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00D11" w14:textId="77777777" w:rsidR="002A0DE2" w:rsidRPr="002A0DE2" w:rsidRDefault="002A0DE2" w:rsidP="002A0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Times New Roman" w:eastAsia="Times New Roman" w:hAnsi="Times New Roman" w:cs="Times New Roman"/>
          <w:kern w:val="0"/>
          <w14:ligatures w14:val="none"/>
        </w:rPr>
        <w:t>Perfect! Let me design a clean, practical UI structure for managing packages with all those elements.</w:t>
      </w:r>
    </w:p>
    <w:p w14:paraId="0722126E" w14:textId="77777777" w:rsidR="002A0DE2" w:rsidRPr="002A0DE2" w:rsidRDefault="002A0DE2" w:rsidP="002A0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0D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 Package Management Screen</w:t>
      </w:r>
    </w:p>
    <w:p w14:paraId="4129C3DA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7A4B5D61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Packages                                    [+ New Package Template]    │</w:t>
      </w:r>
    </w:p>
    <w:p w14:paraId="384A549D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169CE6FA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1C55B36E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Filters: [All Statuses ▼] [All Categories ▼]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🔍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Search packages...    │</w:t>
      </w:r>
    </w:p>
    <w:p w14:paraId="1ED135B1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5B0579A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7C18D7E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601FA9C2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Package Name              Status    Version  Enrolled  Price   Actions  │</w:t>
      </w:r>
    </w:p>
    <w:p w14:paraId="39C06672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2526FDA1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▶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2024 Cybersecurity     Active    v2       23        $49.99  [Edit] [</w:t>
      </w:r>
      <w:r w:rsidRPr="002A0DE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⋮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]│</w:t>
      </w:r>
    </w:p>
    <w:p w14:paraId="63DCD7A3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Training                                                               │</w:t>
      </w:r>
    </w:p>
    <w:p w14:paraId="2A49735D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5EDB86E2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▼ HR Compliance Package  Active    v1       156       $29.99  [Edit] [</w:t>
      </w:r>
      <w:r w:rsidRPr="002A0DE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⋮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]│</w:t>
      </w:r>
    </w:p>
    <w:p w14:paraId="26D26C9C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                                                  │</w:t>
      </w:r>
    </w:p>
    <w:p w14:paraId="719D74B6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│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📋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Package Details                                                   │</w:t>
      </w:r>
    </w:p>
    <w:p w14:paraId="4093545E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Description: Annual HR compliance training for all employees         │</w:t>
      </w:r>
    </w:p>
    <w:p w14:paraId="6F18635A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Category: Human Resources                                            │</w:t>
      </w:r>
    </w:p>
    <w:p w14:paraId="15A85F4C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Published: Dec 1, 2023 by Sarah Admin                                │</w:t>
      </w:r>
    </w:p>
    <w:p w14:paraId="775C93CA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Effective Date: Jan 1, 2024                                          │</w:t>
      </w:r>
    </w:p>
    <w:p w14:paraId="359E9A8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                                                  │</w:t>
      </w:r>
    </w:p>
    <w:p w14:paraId="209B0755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│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📚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Contents (6 items)                                                │</w:t>
      </w:r>
    </w:p>
    <w:p w14:paraId="76751CFF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Harassment Prevention Training (Required)                          │</w:t>
      </w:r>
    </w:p>
    <w:p w14:paraId="05E649AB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Diversity &amp; Inclusion Basics (Required)                            │</w:t>
      </w:r>
    </w:p>
    <w:p w14:paraId="6EA4CF4E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Policy Acknowledgment Group (Complete 1 of 2)                      │</w:t>
      </w:r>
    </w:p>
    <w:p w14:paraId="43B1C74A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- English Policy Docs                                              │</w:t>
      </w:r>
    </w:p>
    <w:p w14:paraId="16374790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- Spanish Policy Docs                                              │</w:t>
      </w:r>
    </w:p>
    <w:p w14:paraId="61C12572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Advanced Topics (Choose 2 of 4)                                    │</w:t>
      </w:r>
    </w:p>
    <w:p w14:paraId="49C660DA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- Leadership Ethics (Optional)                                     │</w:t>
      </w:r>
    </w:p>
    <w:p w14:paraId="5A7E6E40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- Conflict Resolution (Optional)                                   │</w:t>
      </w:r>
    </w:p>
    <w:p w14:paraId="3F586C09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- Remote Work Best Practices (Optional)                            │</w:t>
      </w:r>
    </w:p>
    <w:p w14:paraId="3E35667E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- Mental Health Awareness (Optional)                               │</w:t>
      </w:r>
    </w:p>
    <w:p w14:paraId="21A9C5B8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                                                  │</w:t>
      </w:r>
    </w:p>
    <w:p w14:paraId="0912E470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│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💰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Pricing &amp; Access                                                  │</w:t>
      </w:r>
    </w:p>
    <w:p w14:paraId="34D23FD4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Price: $29.99 per user                                               │</w:t>
      </w:r>
    </w:p>
    <w:p w14:paraId="00E78920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Visibility: Public (available in catalog)                            │</w:t>
      </w:r>
    </w:p>
    <w:p w14:paraId="4D8453AF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Enrollment: Open (users can self-enroll)                             │</w:t>
      </w:r>
    </w:p>
    <w:p w14:paraId="688B503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                                                  │</w:t>
      </w:r>
    </w:p>
    <w:p w14:paraId="43914C03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[View Enrollments] [View Version History] [Create New Version]       │</w:t>
      </w:r>
    </w:p>
    <w:p w14:paraId="381DD67F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                                                  │</w:t>
      </w:r>
    </w:p>
    <w:p w14:paraId="6BBAA3F2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723064A3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▶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Q1 2024 Safety         Draft     v3       -         -       [Edit] [</w:t>
      </w:r>
      <w:r w:rsidRPr="002A0DE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⋮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]│</w:t>
      </w:r>
    </w:p>
    <w:p w14:paraId="4591A671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Training                                                               │</w:t>
      </w:r>
    </w:p>
    <w:p w14:paraId="7FAB262C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63E4601E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▶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Microsoft Office       Active    v1       89        Free    [Edit] [</w:t>
      </w:r>
      <w:r w:rsidRPr="002A0DE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⋮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]│</w:t>
      </w:r>
    </w:p>
    <w:p w14:paraId="4B483B96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Fundamentals                                                           │</w:t>
      </w:r>
    </w:p>
    <w:p w14:paraId="2D22B76B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27E35A1E" w14:textId="77777777" w:rsidR="002A0DE2" w:rsidRPr="002A0DE2" w:rsidRDefault="002A0DE2" w:rsidP="002A0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0D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Create/Edit Package Form</w:t>
      </w:r>
    </w:p>
    <w:p w14:paraId="5804E6FF" w14:textId="77777777" w:rsidR="002A0DE2" w:rsidRPr="002A0DE2" w:rsidRDefault="002A0DE2" w:rsidP="002A0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Times New Roman" w:eastAsia="Times New Roman" w:hAnsi="Times New Roman" w:cs="Times New Roman"/>
          <w:kern w:val="0"/>
          <w14:ligatures w14:val="none"/>
        </w:rPr>
        <w:t>This would be a full-page form or a large modal with tabbed sections:</w:t>
      </w:r>
    </w:p>
    <w:p w14:paraId="4F1EA405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6587366C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← Back to Packages                                                      │</w:t>
      </w:r>
    </w:p>
    <w:p w14:paraId="0F3FA893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1832D2FE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Creating New Package Template                    [Save Draft] [Publish] │</w:t>
      </w:r>
    </w:p>
    <w:p w14:paraId="70D5079A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37919B0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 w14:paraId="67F52D96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Basic Info  │  Content  │  Pricing &amp; Access  │  Preview            │ │</w:t>
      </w:r>
    </w:p>
    <w:p w14:paraId="43E2CFB9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 w14:paraId="6F47CC30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3071416E" w14:textId="77777777" w:rsidR="002A0DE2" w:rsidRPr="002A0DE2" w:rsidRDefault="002A0DE2" w:rsidP="002A0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D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 1: Basic Info</w:t>
      </w:r>
    </w:p>
    <w:p w14:paraId="03E7D356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6FA32A75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Basic Information                                                        │</w:t>
      </w:r>
    </w:p>
    <w:p w14:paraId="61A0CEC0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71288C84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3BA38BF4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Package Name *                                                           │</w:t>
      </w:r>
    </w:p>
    <w:p w14:paraId="0C3CEDFB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 w14:paraId="18825D99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2024 Cybersecurity Training                                         │ │</w:t>
      </w:r>
    </w:p>
    <w:p w14:paraId="5C4D7EE3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 w14:paraId="2409AF2C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2291E342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Category                                                                 │</w:t>
      </w:r>
    </w:p>
    <w:p w14:paraId="51C81E43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[Security &amp; Compliance ▼]                                                │</w:t>
      </w:r>
    </w:p>
    <w:p w14:paraId="053DCE8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2F28D0E2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Description                                                              │</w:t>
      </w:r>
    </w:p>
    <w:p w14:paraId="4BE23EA6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 w14:paraId="418A4A42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Comprehensive cybersecurity training covering phishing, password    │ │</w:t>
      </w:r>
    </w:p>
    <w:p w14:paraId="714FABA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security, data protection, and compliance requirements.             │ │</w:t>
      </w:r>
    </w:p>
    <w:p w14:paraId="1879122B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                                                 │ │</w:t>
      </w:r>
    </w:p>
    <w:p w14:paraId="77BAAFB1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 w14:paraId="4FF322B8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3D87CBA1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Internal Notes (not visible to users)                                   │</w:t>
      </w:r>
    </w:p>
    <w:p w14:paraId="1D9BB0B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 w14:paraId="78D70C0F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Updated annually. Include new phishing examples each year.          │ │</w:t>
      </w:r>
    </w:p>
    <w:p w14:paraId="6CF68266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 w14:paraId="47F572EC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2E46A8EB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Effective Date (optional)                                                │</w:t>
      </w:r>
    </w:p>
    <w:p w14:paraId="67CB0966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[01/15/2024]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📅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     │</w:t>
      </w:r>
    </w:p>
    <w:p w14:paraId="73347993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ℹ️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When this package becomes the official version for new enrollments   │</w:t>
      </w:r>
    </w:p>
    <w:p w14:paraId="3F28EF58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2072CEE0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Change Notes (for version tracking)                                     │</w:t>
      </w:r>
    </w:p>
    <w:p w14:paraId="6F771AEC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 w14:paraId="4750CEBD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Added new phishing awareness course. Updated GDPR content for 2024. │ │</w:t>
      </w:r>
    </w:p>
    <w:p w14:paraId="0217FE02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 w14:paraId="6D7841EE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398631F0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[Cancel] [Save &amp; Continue] │</w:t>
      </w:r>
    </w:p>
    <w:p w14:paraId="6C3692EF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04AFD75C" w14:textId="77777777" w:rsidR="002A0DE2" w:rsidRPr="002A0DE2" w:rsidRDefault="002A0DE2" w:rsidP="002A0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D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Tab 2: Content (The Complex One)</w:t>
      </w:r>
    </w:p>
    <w:p w14:paraId="68E5938D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4A5A6BBA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Package Content                                                          │</w:t>
      </w:r>
    </w:p>
    <w:p w14:paraId="09E3A0CE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7C9CB754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23321012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Build your package by adding courses or course groups.                  │</w:t>
      </w:r>
    </w:p>
    <w:p w14:paraId="529F546F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Drag to reorder items.                                                  │</w:t>
      </w:r>
    </w:p>
    <w:p w14:paraId="4577149E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045ED9A1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[+ Add Course] [+ Add Course Group]                                     │</w:t>
      </w:r>
    </w:p>
    <w:p w14:paraId="45CF9C00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48A093C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535202B9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0C3F4D59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Current Contents (5 items):                                             │</w:t>
      </w:r>
    </w:p>
    <w:p w14:paraId="73871683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20778EDC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 w14:paraId="25B05DB9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≡  1. Phishing Awareness                              [Edit] [Remove]│ │</w:t>
      </w:r>
    </w:p>
    <w:p w14:paraId="7A0846D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│  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Single Course • Required                                       │ │</w:t>
      </w:r>
    </w:p>
    <w:p w14:paraId="2A928EA2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Duration: 45 min • Last updated: Jan 2024                         │ │</w:t>
      </w:r>
    </w:p>
    <w:p w14:paraId="53769F50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 w14:paraId="08CA9E53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60289CF5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 w14:paraId="111A55CC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≡  2. Password Security Fundamentals                  [Edit] [Remove]│ │</w:t>
      </w:r>
    </w:p>
    <w:p w14:paraId="3A5A3113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│  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Single Course • Required                                       │ │</w:t>
      </w:r>
    </w:p>
    <w:p w14:paraId="3119880F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Duration: 30 min                                                  │ │</w:t>
      </w:r>
    </w:p>
    <w:p w14:paraId="3B857F5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 w14:paraId="0B7308EC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5729F0D1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 w14:paraId="7F086CC5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≡  3. Language Selection                               [Edit] [Remove]│ │</w:t>
      </w:r>
    </w:p>
    <w:p w14:paraId="0141C286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│  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👥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Course Family • Complete 1 of 2                                │ │</w:t>
      </w:r>
    </w:p>
    <w:p w14:paraId="52D03305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├─ Data Protection Basics - English                               │ │</w:t>
      </w:r>
    </w:p>
    <w:p w14:paraId="18422455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└─ Data Protection Basics - Spanish                               │ │</w:t>
      </w:r>
    </w:p>
    <w:p w14:paraId="3C7883D5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 w14:paraId="766649A2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4D23C21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 w14:paraId="6FD9B7F5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≡  4. Microsoft Office Series                          [Edit] [Remove]│ │</w:t>
      </w:r>
    </w:p>
    <w:p w14:paraId="0E731669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│  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📚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Course Series • Complete all 3 in order                        │ │</w:t>
      </w:r>
    </w:p>
    <w:p w14:paraId="702F7CE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├─ 1. MS Word Fundamentals                                        │ │</w:t>
      </w:r>
    </w:p>
    <w:p w14:paraId="68D7A40D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├─ 2. MS Excel Fundamentals                                       │ │</w:t>
      </w:r>
    </w:p>
    <w:p w14:paraId="33BD6369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└─ 3. MS PowerPoint Fundamentals                                  │ │</w:t>
      </w:r>
    </w:p>
    <w:p w14:paraId="039B8113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 w14:paraId="7FB365C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2054861F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 w14:paraId="65AA0C48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≡  5. Advanced Topics Electives                        [Edit] [Remove]│ │</w:t>
      </w:r>
    </w:p>
    <w:p w14:paraId="47A608C3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│  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⭐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Choice Group • Complete 2 of 5 courses                         │ │</w:t>
      </w:r>
    </w:p>
    <w:p w14:paraId="47AAFC2D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├─ Social Engineering Defense (Optional)                          │ │</w:t>
      </w:r>
    </w:p>
    <w:p w14:paraId="0599344D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│    ├─ Incident Response Basics (Required)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 │</w:t>
      </w:r>
    </w:p>
    <w:p w14:paraId="61781B4D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├─ Cloud Security Fundamentals (Optional)                         │ │</w:t>
      </w:r>
    </w:p>
    <w:p w14:paraId="57BC550E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├─ Mobile Device Security (Optional)                              │ │</w:t>
      </w:r>
    </w:p>
    <w:p w14:paraId="6F17CC21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└─ Zero Trust Architecture (Optional)                             │ │</w:t>
      </w:r>
    </w:p>
    <w:p w14:paraId="7EFF0A3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                                                 │ │</w:t>
      </w:r>
    </w:p>
    <w:p w14:paraId="1937E654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│  │  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ℹ️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Users must complete 2 total (including the 1 required course)  │ │</w:t>
      </w:r>
    </w:p>
    <w:p w14:paraId="108BF238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 w14:paraId="63D80FAE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72DE6F08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[Cancel] [Save &amp; Continue] │</w:t>
      </w:r>
    </w:p>
    <w:p w14:paraId="5A568A8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450D4A37" w14:textId="77777777" w:rsidR="002A0DE2" w:rsidRPr="002A0DE2" w:rsidRDefault="002A0DE2" w:rsidP="002A0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D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 Course Modal</w:t>
      </w:r>
    </w:p>
    <w:p w14:paraId="29E4EC69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4E4E361C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Add Course to Package                                          [</w:t>
      </w:r>
      <w:r w:rsidRPr="002A0DE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✕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Close]│</w:t>
      </w:r>
    </w:p>
    <w:p w14:paraId="297EB254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7C8C186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25912A18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Search Courses                                                           │</w:t>
      </w:r>
    </w:p>
    <w:p w14:paraId="4D08AC2A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🔍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[Search by name or category...                             ]         │</w:t>
      </w:r>
    </w:p>
    <w:p w14:paraId="60C1B21B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01DA906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Category Filter: [All ▼]                                                │</w:t>
      </w:r>
    </w:p>
    <w:p w14:paraId="38E263AF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6017071E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6E78F2DF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Select a course:                                                         │</w:t>
      </w:r>
    </w:p>
    <w:p w14:paraId="310A4136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7174732E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○ Phishing Awareness                                                    │</w:t>
      </w:r>
    </w:p>
    <w:p w14:paraId="1B739F41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Security &amp; Compliance • 45 min • Updated Jan 2024                     │</w:t>
      </w:r>
    </w:p>
    <w:p w14:paraId="3DB13789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52AC6214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○ Password Security Fundamentals                                        │</w:t>
      </w:r>
    </w:p>
    <w:p w14:paraId="3A3B74E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Security &amp; Compliance • 30 min • Updated Dec 2023                     │</w:t>
      </w:r>
    </w:p>
    <w:p w14:paraId="1600A161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313BC973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○ Data Protection Basics - English                                      │</w:t>
      </w:r>
    </w:p>
    <w:p w14:paraId="5DAC17FE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Security &amp; Compliance • 60 min                                        │</w:t>
      </w:r>
    </w:p>
    <w:p w14:paraId="2E215599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4FDD9EC1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○ GDPR Overview                                                         │</w:t>
      </w:r>
    </w:p>
    <w:p w14:paraId="04203998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Legal &amp; Compliance • 90 min                                           │</w:t>
      </w:r>
    </w:p>
    <w:p w14:paraId="634E29C6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48A57B8D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[Showing 4 of 127 courses]                              [Load More...] │</w:t>
      </w:r>
    </w:p>
    <w:p w14:paraId="0F81BC46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7F207A0E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1BF766DF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Course Settings                                                          │</w:t>
      </w:r>
    </w:p>
    <w:p w14:paraId="7D322F2E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0949046E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☑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Required       Users must complete this course                        │</w:t>
      </w:r>
    </w:p>
    <w:p w14:paraId="513BA815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2A0DE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Optional       Users can skip this course                             │</w:t>
      </w:r>
    </w:p>
    <w:p w14:paraId="78AC095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7AEF350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Sequence Order (optional)                                                │</w:t>
      </w:r>
    </w:p>
    <w:p w14:paraId="45D2596F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[ ]  Leave blank for no specific order                                  │</w:t>
      </w:r>
    </w:p>
    <w:p w14:paraId="31BDD5F6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5AC601A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[Cancel] [Add Course]  │</w:t>
      </w:r>
    </w:p>
    <w:p w14:paraId="793A41DA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4AFD2E66" w14:textId="77777777" w:rsidR="002A0DE2" w:rsidRPr="002A0DE2" w:rsidRDefault="002A0DE2" w:rsidP="002A0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D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Add/Edit Course Group Modal</w:t>
      </w:r>
    </w:p>
    <w:p w14:paraId="6DE9CF9A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3DCE2AE6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Create Course Group                                            [</w:t>
      </w:r>
      <w:r w:rsidRPr="002A0DE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✕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Close]│</w:t>
      </w:r>
    </w:p>
    <w:p w14:paraId="29509F3C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14F986EF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43BA32E6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Group Name *                                                             │</w:t>
      </w:r>
    </w:p>
    <w:p w14:paraId="593F849C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 w14:paraId="74CF3374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│ Advanced Topics Electives                                           │ │</w:t>
      </w:r>
    </w:p>
    <w:p w14:paraId="4BF5E0BA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 w14:paraId="32BB1584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4E35298A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Group Type *                                                             │</w:t>
      </w:r>
    </w:p>
    <w:p w14:paraId="68878300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○ Course Family      Users complete 1 course from the group             │</w:t>
      </w:r>
    </w:p>
    <w:p w14:paraId="31B9781C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○ Course Series      Users complete all courses in sequential order     │</w:t>
      </w:r>
    </w:p>
    <w:p w14:paraId="33418D3C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● Choice Group       Users complete X of Y courses                      │</w:t>
      </w:r>
    </w:p>
    <w:p w14:paraId="74D40013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0413CB79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┌───────────────────────────────────────────────────────────────────┐   │</w:t>
      </w:r>
    </w:p>
    <w:p w14:paraId="06718A19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Completion Requirement *                                          │   │</w:t>
      </w:r>
    </w:p>
    <w:p w14:paraId="4CCB89D8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Users must complete [2] of [ ] courses                           │   │</w:t>
      </w:r>
    </w:p>
    <w:p w14:paraId="3773F61E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                                              │   │</w:t>
      </w:r>
    </w:p>
    <w:p w14:paraId="76B59DC9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│ </w:t>
      </w:r>
      <w:r w:rsidRPr="002A0DE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Allow users to choose any courses                              │   │</w:t>
      </w:r>
    </w:p>
    <w:p w14:paraId="30730D66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│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☑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Some courses are required                                      │   │</w:t>
      </w:r>
    </w:p>
    <w:p w14:paraId="48D5D2C1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└───────────────────────────────────────────────────────────────────┘   │</w:t>
      </w:r>
    </w:p>
    <w:p w14:paraId="4E0301A4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6462CE03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Description (optional)                                                   │</w:t>
      </w:r>
    </w:p>
    <w:p w14:paraId="3D863656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 w14:paraId="60DF54A3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Select 2 advanced cybersecurity topics to deepen your knowledge    │ │</w:t>
      </w:r>
    </w:p>
    <w:p w14:paraId="72BED16C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 w14:paraId="1D74FEC4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2C5E79A6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3F6DA3FB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Courses in this Group                                [+ Add Course]     │</w:t>
      </w:r>
    </w:p>
    <w:p w14:paraId="6C38A361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53E0C03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 w14:paraId="703AE11C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≡  Social Engineering Defense                         [Edit] [Remove]│ │</w:t>
      </w:r>
    </w:p>
    <w:p w14:paraId="1DDAD4ED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│    </w:t>
      </w:r>
      <w:r w:rsidRPr="002A0DE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Required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☑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Optional                                           │ │</w:t>
      </w:r>
    </w:p>
    <w:p w14:paraId="6F275532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Security • 45 min                                                 │ │</w:t>
      </w:r>
    </w:p>
    <w:p w14:paraId="52FC5BD8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 w14:paraId="365C50E6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0E9862D2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 w14:paraId="0713CEE9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≡  Incident Response Basics                            [Edit] [Remove]│ │</w:t>
      </w:r>
    </w:p>
    <w:p w14:paraId="1DF5721A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│  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☑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Required  </w:t>
      </w:r>
      <w:r w:rsidRPr="002A0DE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Optional                                           │ │</w:t>
      </w:r>
    </w:p>
    <w:p w14:paraId="6C26FE6C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Security • 60 min                                                 │ │</w:t>
      </w:r>
    </w:p>
    <w:p w14:paraId="2EFB712B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 w14:paraId="7F3142BA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1FD9DE0C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 w14:paraId="04282B3C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≡  Cloud Security Fundamentals                         [Edit] [Remove]│ │</w:t>
      </w:r>
    </w:p>
    <w:p w14:paraId="140F4B1B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│    </w:t>
      </w:r>
      <w:r w:rsidRPr="002A0DE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Required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☑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Optional                                           │ │</w:t>
      </w:r>
    </w:p>
    <w:p w14:paraId="29C1080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Security • 90 min                                                 │ │</w:t>
      </w:r>
    </w:p>
    <w:p w14:paraId="6D5DB760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 w14:paraId="3F50DEFA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1C86F57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Must add at least 2 courses to this group                               │</w:t>
      </w:r>
    </w:p>
    <w:p w14:paraId="00838524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50975E50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[Cancel] [Save Course Group]    │</w:t>
      </w:r>
    </w:p>
    <w:p w14:paraId="5A0A11A8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4F54433B" w14:textId="77777777" w:rsidR="002A0DE2" w:rsidRPr="002A0DE2" w:rsidRDefault="002A0DE2" w:rsidP="002A0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D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 3: Pricing &amp; Access</w:t>
      </w:r>
    </w:p>
    <w:p w14:paraId="6EA4092B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2600B58D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Pricing &amp; Access Settings                                               │</w:t>
      </w:r>
    </w:p>
    <w:p w14:paraId="0441B08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671DD766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7EDD5245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│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💰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Pricing                                                               │</w:t>
      </w:r>
    </w:p>
    <w:p w14:paraId="0BAA28B1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19E7B8F0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○ Free                                                                   │</w:t>
      </w:r>
    </w:p>
    <w:p w14:paraId="69AE9039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● Paid                                                                   │</w:t>
      </w:r>
    </w:p>
    <w:p w14:paraId="68DFCE05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6CEF848F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Price per user: $ [49.99]                                             │</w:t>
      </w:r>
    </w:p>
    <w:p w14:paraId="3BBD4D9F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6857A759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</w:t>
      </w:r>
      <w:r w:rsidRPr="002A0DE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Offer bulk discount                                                 │</w:t>
      </w:r>
    </w:p>
    <w:p w14:paraId="05BBF254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┌──────────────────────────────────────────────────────────────────┐  │</w:t>
      </w:r>
    </w:p>
    <w:p w14:paraId="164C30B3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│ 10-50 users:    [10]% off                                        │  │</w:t>
      </w:r>
    </w:p>
    <w:p w14:paraId="03F4EEA4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│ 51-100 users:   [15]% off                                        │  │</w:t>
      </w:r>
    </w:p>
    <w:p w14:paraId="6673B21D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│ 100+ users:     [20]% off                                        │  │</w:t>
      </w:r>
    </w:p>
    <w:p w14:paraId="7F84E6A3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└──────────────────────────────────────────────────────────────────┘  │</w:t>
      </w:r>
    </w:p>
    <w:p w14:paraId="2890EED5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5B271F58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06EA5521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👁️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Visibility                                                            │</w:t>
      </w:r>
    </w:p>
    <w:p w14:paraId="66D08484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68789843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Who can see this package?                                               │</w:t>
      </w:r>
    </w:p>
    <w:p w14:paraId="75763A26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● Public          Available in course catalog for all users             │</w:t>
      </w:r>
    </w:p>
    <w:p w14:paraId="53A1AEA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○ Private         Only visible to specified organizations/groups        │</w:t>
      </w:r>
    </w:p>
    <w:p w14:paraId="7CB61741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○ Hidden          Not listed (direct link access only)                  │</w:t>
      </w:r>
    </w:p>
    <w:p w14:paraId="70A7099A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532855DA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[If Private selected:]                                                  │</w:t>
      </w:r>
    </w:p>
    <w:p w14:paraId="4D725E3E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┌──────────────────────────────────────────────────────────────────────┐│</w:t>
      </w:r>
    </w:p>
    <w:p w14:paraId="37964664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Select Organizations/Groups                                          ││</w:t>
      </w:r>
    </w:p>
    <w:p w14:paraId="1B174A50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│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☑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Acme Corp                                                          ││</w:t>
      </w:r>
    </w:p>
    <w:p w14:paraId="678AACB0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│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☑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Tech Division                                                      ││</w:t>
      </w:r>
    </w:p>
    <w:p w14:paraId="4E0FBCAB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│ </w:t>
      </w:r>
      <w:r w:rsidRPr="002A0DE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Sales Team                                                         ││</w:t>
      </w:r>
    </w:p>
    <w:p w14:paraId="4CC5D911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└──────────────────────────────────────────────────────────────────────┘│</w:t>
      </w:r>
    </w:p>
    <w:p w14:paraId="5D253F0F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78F11323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53782D1C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🔐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Enrollment                                                            │</w:t>
      </w:r>
    </w:p>
    <w:p w14:paraId="44676DB4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4EE866C2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How can users enroll?                                                   │</w:t>
      </w:r>
    </w:p>
    <w:p w14:paraId="44BB0E8C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● Open            Users can self-enroll                                 │</w:t>
      </w:r>
    </w:p>
    <w:p w14:paraId="5729E42E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○ Admin-only      Only admins/managers can assign                       │</w:t>
      </w:r>
    </w:p>
    <w:p w14:paraId="7D2391F2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○ Approval        Users request, admin approves                         │</w:t>
      </w:r>
    </w:p>
    <w:p w14:paraId="58A2FDEE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7FF46774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Enrollment Period (optional)                                            │</w:t>
      </w:r>
    </w:p>
    <w:p w14:paraId="5E31BEBB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Start Date: [01/15/2024]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📅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 Date: [12/31/2024]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📅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│</w:t>
      </w:r>
    </w:p>
    <w:p w14:paraId="356EF3DC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7C8E1649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Maximum Enrollments (optional)                                          │</w:t>
      </w:r>
    </w:p>
    <w:p w14:paraId="71F9E6C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[    ]  Leave blank for unlimited                                       │</w:t>
      </w:r>
    </w:p>
    <w:p w14:paraId="1B174EAA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683198A9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51BA817B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⚙️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Additional Settings                                                   │</w:t>
      </w:r>
    </w:p>
    <w:p w14:paraId="7B062FB6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376145C4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Certificate of Completion                                               │</w:t>
      </w:r>
    </w:p>
    <w:p w14:paraId="29BE323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☑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Award certificate upon package completion                             │</w:t>
      </w:r>
    </w:p>
    <w:p w14:paraId="009942CC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12A44548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Completion Deadline                                                      │</w:t>
      </w:r>
    </w:p>
    <w:p w14:paraId="4302A556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☑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Require completion within [90] days of enrollment                     │</w:t>
      </w:r>
    </w:p>
    <w:p w14:paraId="578DB2D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7212B520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Re-certification                                                         │</w:t>
      </w:r>
    </w:p>
    <w:p w14:paraId="52BB705B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☑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Require re-completion every [12] months                               │</w:t>
      </w:r>
    </w:p>
    <w:p w14:paraId="7BD223E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                                                                        │</w:t>
      </w:r>
    </w:p>
    <w:p w14:paraId="47B854BF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[Cancel] [Save &amp; Continue] │</w:t>
      </w:r>
    </w:p>
    <w:p w14:paraId="0597F896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322833C3" w14:textId="77777777" w:rsidR="002A0DE2" w:rsidRPr="002A0DE2" w:rsidRDefault="002A0DE2" w:rsidP="002A0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D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 4: Preview</w:t>
      </w:r>
    </w:p>
    <w:p w14:paraId="4B568C31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524D1129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Preview                                                                  │</w:t>
      </w:r>
    </w:p>
    <w:p w14:paraId="7198382B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77AFC77F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2D855956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This is how users will see this package in the catalog:                 │</w:t>
      </w:r>
    </w:p>
    <w:p w14:paraId="6FC0F801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58F72E4E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┌────────────────────────────────────────────────────────────────────┐  │</w:t>
      </w:r>
    </w:p>
    <w:p w14:paraId="1DB84E6A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                                               │  │</w:t>
      </w:r>
    </w:p>
    <w:p w14:paraId="42A4F773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│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🎓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2024 Cybersecurity Training                          $49.99    │  │</w:t>
      </w:r>
    </w:p>
    <w:p w14:paraId="4DB5C06E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Security &amp; Compliance                                             │  │</w:t>
      </w:r>
    </w:p>
    <w:p w14:paraId="50A42B01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                                               │  │</w:t>
      </w:r>
    </w:p>
    <w:p w14:paraId="4512A68C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Comprehensive cybersecurity training covering phishing,           │  │</w:t>
      </w:r>
    </w:p>
    <w:p w14:paraId="778C12E3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password security, data protection, and compliance requirements.  │  │</w:t>
      </w:r>
    </w:p>
    <w:p w14:paraId="53BD79FC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                                               │  │</w:t>
      </w:r>
    </w:p>
    <w:p w14:paraId="26FDAB90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│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📚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Includes: 5 courses, 3 course groups                           │  │</w:t>
      </w:r>
    </w:p>
    <w:p w14:paraId="6CAB862E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│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⏱️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Estimated time: 6-8 hours                                      │  │</w:t>
      </w:r>
    </w:p>
    <w:p w14:paraId="0B478EDF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│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🎖️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Certificate awarded upon completion                            │  │</w:t>
      </w:r>
    </w:p>
    <w:p w14:paraId="5340B3BD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                                               │  │</w:t>
      </w:r>
    </w:p>
    <w:p w14:paraId="743C325F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What you'll learn:                                                │  │</w:t>
      </w:r>
    </w:p>
    <w:p w14:paraId="4465691D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Phishing Awareness (Required)                                   │  │</w:t>
      </w:r>
    </w:p>
    <w:p w14:paraId="017E4818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Password Security Fundamentals (Required)                       │  │</w:t>
      </w:r>
    </w:p>
    <w:p w14:paraId="64A069ED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Language Selection (Complete 1 of 2)                            │  │</w:t>
      </w:r>
    </w:p>
    <w:p w14:paraId="790CA58D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Microsoft Office Series (Complete all 3)                        │  │</w:t>
      </w:r>
    </w:p>
    <w:p w14:paraId="75381292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Advanced Topics Electives (Choose 2 of 5)                       │  │</w:t>
      </w:r>
    </w:p>
    <w:p w14:paraId="032D711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                                               │  │</w:t>
      </w:r>
    </w:p>
    <w:p w14:paraId="01583130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                      [Enroll Now]             │  │</w:t>
      </w:r>
    </w:p>
    <w:p w14:paraId="2F63A9E6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                                               │  │</w:t>
      </w:r>
    </w:p>
    <w:p w14:paraId="1D79B484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└────────────────────────────────────────────────────────────────────┘  │</w:t>
      </w:r>
    </w:p>
    <w:p w14:paraId="610EFC20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16EB3F1B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Validation Issues:                                                    │</w:t>
      </w:r>
    </w:p>
    <w:p w14:paraId="59E09C5D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None - Ready to publish!                                              │</w:t>
      </w:r>
    </w:p>
    <w:p w14:paraId="18DB8669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│</w:t>
      </w:r>
    </w:p>
    <w:p w14:paraId="38C02FD4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[Save as Draft] [Publish Package] │</w:t>
      </w:r>
    </w:p>
    <w:p w14:paraId="3FF7AF02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1C01B526" w14:textId="77777777" w:rsidR="002A0DE2" w:rsidRPr="002A0DE2" w:rsidRDefault="001B1DCC" w:rsidP="002A0D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DCC">
        <w:rPr>
          <w:rFonts w:ascii="Times New Roman" w:eastAsia="Times New Roman" w:hAnsi="Times New Roman" w:cs="Times New Roman"/>
          <w:noProof/>
          <w:kern w:val="0"/>
        </w:rPr>
        <w:pict w14:anchorId="3BCA972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88F28FB" w14:textId="77777777" w:rsidR="002A0DE2" w:rsidRPr="002A0DE2" w:rsidRDefault="002A0DE2" w:rsidP="002A0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0D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UX Considerations</w:t>
      </w:r>
    </w:p>
    <w:p w14:paraId="7723E52B" w14:textId="77777777" w:rsidR="002A0DE2" w:rsidRPr="002A0DE2" w:rsidRDefault="002A0DE2" w:rsidP="002A0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D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Validation Rules</w:t>
      </w:r>
    </w:p>
    <w:p w14:paraId="371BA778" w14:textId="77777777" w:rsidR="002A0DE2" w:rsidRPr="002A0DE2" w:rsidRDefault="002A0DE2" w:rsidP="002A0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Times New Roman" w:eastAsia="Times New Roman" w:hAnsi="Times New Roman" w:cs="Times New Roman"/>
          <w:kern w:val="0"/>
          <w14:ligatures w14:val="none"/>
        </w:rPr>
        <w:t>Before publishing, validate:</w:t>
      </w:r>
    </w:p>
    <w:p w14:paraId="3AF48262" w14:textId="77777777" w:rsidR="002A0DE2" w:rsidRPr="002A0DE2" w:rsidRDefault="002A0DE2" w:rsidP="002A0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A0DE2">
        <w:rPr>
          <w:rFonts w:ascii="Times New Roman" w:eastAsia="Times New Roman" w:hAnsi="Times New Roman" w:cs="Times New Roman"/>
          <w:kern w:val="0"/>
          <w14:ligatures w14:val="none"/>
        </w:rPr>
        <w:t xml:space="preserve"> Package has a name</w:t>
      </w:r>
    </w:p>
    <w:p w14:paraId="513AB0A2" w14:textId="77777777" w:rsidR="002A0DE2" w:rsidRPr="002A0DE2" w:rsidRDefault="002A0DE2" w:rsidP="002A0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A0DE2">
        <w:rPr>
          <w:rFonts w:ascii="Times New Roman" w:eastAsia="Times New Roman" w:hAnsi="Times New Roman" w:cs="Times New Roman"/>
          <w:kern w:val="0"/>
          <w14:ligatures w14:val="none"/>
        </w:rPr>
        <w:t xml:space="preserve"> At least one course or course group added</w:t>
      </w:r>
    </w:p>
    <w:p w14:paraId="5397182F" w14:textId="77777777" w:rsidR="002A0DE2" w:rsidRPr="002A0DE2" w:rsidRDefault="002A0DE2" w:rsidP="002A0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A0DE2">
        <w:rPr>
          <w:rFonts w:ascii="Times New Roman" w:eastAsia="Times New Roman" w:hAnsi="Times New Roman" w:cs="Times New Roman"/>
          <w:kern w:val="0"/>
          <w14:ligatures w14:val="none"/>
        </w:rPr>
        <w:t xml:space="preserve"> All course groups have minimum required courses</w:t>
      </w:r>
    </w:p>
    <w:p w14:paraId="66879B0A" w14:textId="77777777" w:rsidR="002A0DE2" w:rsidRPr="002A0DE2" w:rsidRDefault="002A0DE2" w:rsidP="002A0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2A0DE2">
        <w:rPr>
          <w:rFonts w:ascii="Times New Roman" w:eastAsia="Times New Roman" w:hAnsi="Times New Roman" w:cs="Times New Roman"/>
          <w:kern w:val="0"/>
          <w14:ligatures w14:val="none"/>
        </w:rPr>
        <w:t xml:space="preserve"> Choice groups: completion requirement ≤ total courses</w:t>
      </w:r>
    </w:p>
    <w:p w14:paraId="7B53B1E9" w14:textId="77777777" w:rsidR="002A0DE2" w:rsidRPr="002A0DE2" w:rsidRDefault="002A0DE2" w:rsidP="002A0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A0DE2">
        <w:rPr>
          <w:rFonts w:ascii="Times New Roman" w:eastAsia="Times New Roman" w:hAnsi="Times New Roman" w:cs="Times New Roman"/>
          <w:kern w:val="0"/>
          <w14:ligatures w14:val="none"/>
        </w:rPr>
        <w:t xml:space="preserve"> Required courses in choice groups ≤ completion requirement</w:t>
      </w:r>
    </w:p>
    <w:p w14:paraId="54DD2B55" w14:textId="77777777" w:rsidR="002A0DE2" w:rsidRPr="002A0DE2" w:rsidRDefault="002A0DE2" w:rsidP="002A0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A0DE2">
        <w:rPr>
          <w:rFonts w:ascii="Times New Roman" w:eastAsia="Times New Roman" w:hAnsi="Times New Roman" w:cs="Times New Roman"/>
          <w:kern w:val="0"/>
          <w14:ligatures w14:val="none"/>
        </w:rPr>
        <w:t xml:space="preserve"> Series have sequential order set</w:t>
      </w:r>
    </w:p>
    <w:p w14:paraId="43D4471A" w14:textId="77777777" w:rsidR="002A0DE2" w:rsidRPr="002A0DE2" w:rsidRDefault="002A0DE2" w:rsidP="002A0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A0DE2">
        <w:rPr>
          <w:rFonts w:ascii="Times New Roman" w:eastAsia="Times New Roman" w:hAnsi="Times New Roman" w:cs="Times New Roman"/>
          <w:kern w:val="0"/>
          <w14:ligatures w14:val="none"/>
        </w:rPr>
        <w:t xml:space="preserve"> No duplicate courses across the package</w:t>
      </w:r>
    </w:p>
    <w:p w14:paraId="41B88783" w14:textId="77777777" w:rsidR="002A0DE2" w:rsidRPr="002A0DE2" w:rsidRDefault="002A0DE2" w:rsidP="002A0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D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Indicators</w:t>
      </w:r>
    </w:p>
    <w:p w14:paraId="5F3388FA" w14:textId="77777777" w:rsidR="002A0DE2" w:rsidRPr="002A0DE2" w:rsidRDefault="002A0DE2" w:rsidP="002A0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 Badges:</w:t>
      </w:r>
    </w:p>
    <w:p w14:paraId="571AB73C" w14:textId="77777777" w:rsidR="002A0DE2" w:rsidRPr="002A0DE2" w:rsidRDefault="002A0DE2" w:rsidP="002A0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Apple Color Emoji" w:eastAsia="Times New Roman" w:hAnsi="Apple Color Emoji" w:cs="Apple Color Emoji"/>
          <w:kern w:val="0"/>
          <w14:ligatures w14:val="none"/>
        </w:rPr>
        <w:t>🟢</w:t>
      </w:r>
      <w:r w:rsidRPr="002A0DE2">
        <w:rPr>
          <w:rFonts w:ascii="Times New Roman" w:eastAsia="Times New Roman" w:hAnsi="Times New Roman" w:cs="Times New Roman"/>
          <w:kern w:val="0"/>
          <w14:ligatures w14:val="none"/>
        </w:rPr>
        <w:t xml:space="preserve"> Active (green) - Published and currently active</w:t>
      </w:r>
    </w:p>
    <w:p w14:paraId="36F45F86" w14:textId="77777777" w:rsidR="002A0DE2" w:rsidRPr="002A0DE2" w:rsidRDefault="002A0DE2" w:rsidP="002A0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Apple Color Emoji" w:eastAsia="Times New Roman" w:hAnsi="Apple Color Emoji" w:cs="Apple Color Emoji"/>
          <w:kern w:val="0"/>
          <w14:ligatures w14:val="none"/>
        </w:rPr>
        <w:t>🟡</w:t>
      </w:r>
      <w:r w:rsidRPr="002A0DE2">
        <w:rPr>
          <w:rFonts w:ascii="Times New Roman" w:eastAsia="Times New Roman" w:hAnsi="Times New Roman" w:cs="Times New Roman"/>
          <w:kern w:val="0"/>
          <w14:ligatures w14:val="none"/>
        </w:rPr>
        <w:t xml:space="preserve"> Draft (yellow) - Work in progress</w:t>
      </w:r>
    </w:p>
    <w:p w14:paraId="580172A4" w14:textId="77777777" w:rsidR="002A0DE2" w:rsidRPr="002A0DE2" w:rsidRDefault="002A0DE2" w:rsidP="002A0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Apple Color Emoji" w:eastAsia="Times New Roman" w:hAnsi="Apple Color Emoji" w:cs="Apple Color Emoji"/>
          <w:kern w:val="0"/>
          <w14:ligatures w14:val="none"/>
        </w:rPr>
        <w:t>⚫</w:t>
      </w:r>
      <w:r w:rsidRPr="002A0DE2">
        <w:rPr>
          <w:rFonts w:ascii="Times New Roman" w:eastAsia="Times New Roman" w:hAnsi="Times New Roman" w:cs="Times New Roman"/>
          <w:kern w:val="0"/>
          <w14:ligatures w14:val="none"/>
        </w:rPr>
        <w:t xml:space="preserve"> Archived (gray) - Old version, no new enrollments</w:t>
      </w:r>
    </w:p>
    <w:p w14:paraId="4A97EB0C" w14:textId="77777777" w:rsidR="002A0DE2" w:rsidRPr="002A0DE2" w:rsidRDefault="002A0DE2" w:rsidP="002A0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Type Icons:</w:t>
      </w:r>
    </w:p>
    <w:p w14:paraId="412113A9" w14:textId="77777777" w:rsidR="002A0DE2" w:rsidRPr="002A0DE2" w:rsidRDefault="002A0DE2" w:rsidP="002A0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Apple Color Emoji" w:eastAsia="Times New Roman" w:hAnsi="Apple Color Emoji" w:cs="Apple Color Emoji"/>
          <w:kern w:val="0"/>
          <w14:ligatures w14:val="none"/>
        </w:rPr>
        <w:t>📄</w:t>
      </w:r>
      <w:r w:rsidRPr="002A0DE2">
        <w:rPr>
          <w:rFonts w:ascii="Times New Roman" w:eastAsia="Times New Roman" w:hAnsi="Times New Roman" w:cs="Times New Roman"/>
          <w:kern w:val="0"/>
          <w14:ligatures w14:val="none"/>
        </w:rPr>
        <w:t xml:space="preserve"> Single Course</w:t>
      </w:r>
    </w:p>
    <w:p w14:paraId="2CFC0E3E" w14:textId="77777777" w:rsidR="002A0DE2" w:rsidRPr="002A0DE2" w:rsidRDefault="002A0DE2" w:rsidP="002A0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Apple Color Emoji" w:eastAsia="Times New Roman" w:hAnsi="Apple Color Emoji" w:cs="Apple Color Emoji"/>
          <w:kern w:val="0"/>
          <w14:ligatures w14:val="none"/>
        </w:rPr>
        <w:t>👥</w:t>
      </w:r>
      <w:r w:rsidRPr="002A0DE2">
        <w:rPr>
          <w:rFonts w:ascii="Times New Roman" w:eastAsia="Times New Roman" w:hAnsi="Times New Roman" w:cs="Times New Roman"/>
          <w:kern w:val="0"/>
          <w14:ligatures w14:val="none"/>
        </w:rPr>
        <w:t xml:space="preserve"> Course Family (1 of N)</w:t>
      </w:r>
    </w:p>
    <w:p w14:paraId="5CBB1DD0" w14:textId="77777777" w:rsidR="002A0DE2" w:rsidRPr="002A0DE2" w:rsidRDefault="002A0DE2" w:rsidP="002A0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Apple Color Emoji" w:eastAsia="Times New Roman" w:hAnsi="Apple Color Emoji" w:cs="Apple Color Emoji"/>
          <w:kern w:val="0"/>
          <w14:ligatures w14:val="none"/>
        </w:rPr>
        <w:t>📚</w:t>
      </w:r>
      <w:r w:rsidRPr="002A0DE2">
        <w:rPr>
          <w:rFonts w:ascii="Times New Roman" w:eastAsia="Times New Roman" w:hAnsi="Times New Roman" w:cs="Times New Roman"/>
          <w:kern w:val="0"/>
          <w14:ligatures w14:val="none"/>
        </w:rPr>
        <w:t xml:space="preserve"> Course Series (all in order)</w:t>
      </w:r>
    </w:p>
    <w:p w14:paraId="1173A4BC" w14:textId="77777777" w:rsidR="002A0DE2" w:rsidRPr="002A0DE2" w:rsidRDefault="002A0DE2" w:rsidP="002A0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Apple Color Emoji" w:eastAsia="Times New Roman" w:hAnsi="Apple Color Emoji" w:cs="Apple Color Emoji"/>
          <w:kern w:val="0"/>
          <w14:ligatures w14:val="none"/>
        </w:rPr>
        <w:t>⭐</w:t>
      </w:r>
      <w:r w:rsidRPr="002A0DE2">
        <w:rPr>
          <w:rFonts w:ascii="Times New Roman" w:eastAsia="Times New Roman" w:hAnsi="Times New Roman" w:cs="Times New Roman"/>
          <w:kern w:val="0"/>
          <w14:ligatures w14:val="none"/>
        </w:rPr>
        <w:t xml:space="preserve"> Choice Group (X of Y)</w:t>
      </w:r>
    </w:p>
    <w:p w14:paraId="1C83708E" w14:textId="77777777" w:rsidR="002A0DE2" w:rsidRPr="002A0DE2" w:rsidRDefault="002A0DE2" w:rsidP="002A0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D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Smart Features</w:t>
      </w:r>
    </w:p>
    <w:p w14:paraId="7981AA29" w14:textId="77777777" w:rsidR="002A0DE2" w:rsidRPr="002A0DE2" w:rsidRDefault="002A0DE2" w:rsidP="002A0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Auto-save drafts:</w:t>
      </w:r>
    </w:p>
    <w:p w14:paraId="7E69D808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Save every 30 seconds if changes detected</w:t>
      </w:r>
    </w:p>
    <w:p w14:paraId="3D91B5C0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useAutoSave(formData, 30000);</w:t>
      </w:r>
    </w:p>
    <w:p w14:paraId="19F6508F" w14:textId="77777777" w:rsidR="002A0DE2" w:rsidRPr="002A0DE2" w:rsidRDefault="002A0DE2" w:rsidP="002A0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Conflict detection:</w:t>
      </w:r>
    </w:p>
    <w:p w14:paraId="197D2E35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Warning: "Phishing Awareness" is already in this package</w:t>
      </w:r>
    </w:p>
    <w:p w14:paraId="726259D4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at position 1. Adding it again may confuse users.</w:t>
      </w:r>
    </w:p>
    <w:p w14:paraId="421D0B28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</w:p>
    <w:p w14:paraId="6F41E202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[Add Anyway] [Cancel]</w:t>
      </w:r>
    </w:p>
    <w:p w14:paraId="4D8856D2" w14:textId="77777777" w:rsidR="002A0DE2" w:rsidRPr="002A0DE2" w:rsidRDefault="002A0DE2" w:rsidP="002A0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completion time:</w:t>
      </w:r>
    </w:p>
    <w:p w14:paraId="027785F1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Calculate based on course durations</w:t>
      </w:r>
    </w:p>
    <w:p w14:paraId="3E5A2540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totalTime = sum(all required courses) + </w:t>
      </w:r>
    </w:p>
    <w:p w14:paraId="2353D2A9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avg(choice group courses needed) +</w:t>
      </w:r>
    </w:p>
    <w:p w14:paraId="61C54FAB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sum(all series courses)</w:t>
      </w:r>
    </w:p>
    <w:p w14:paraId="698E4EC0" w14:textId="77777777" w:rsidR="002A0DE2" w:rsidRPr="002A0DE2" w:rsidRDefault="002A0DE2" w:rsidP="002A0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Bulk operations:</w:t>
      </w:r>
    </w:p>
    <w:p w14:paraId="137010B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☑</w:t>
      </w: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Select All  |  Actions: [Move ▼] [Delete] [Set as Required]</w:t>
      </w:r>
    </w:p>
    <w:p w14:paraId="4D3E04B6" w14:textId="77777777" w:rsidR="002A0DE2" w:rsidRPr="002A0DE2" w:rsidRDefault="001B1DCC" w:rsidP="002A0D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DCC">
        <w:rPr>
          <w:rFonts w:ascii="Times New Roman" w:eastAsia="Times New Roman" w:hAnsi="Times New Roman" w:cs="Times New Roman"/>
          <w:noProof/>
          <w:kern w:val="0"/>
        </w:rPr>
        <w:pict w14:anchorId="2117489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F4797DA" w14:textId="77777777" w:rsidR="002A0DE2" w:rsidRPr="002A0DE2" w:rsidRDefault="002A0DE2" w:rsidP="002A0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0D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Mobile Considerations</w:t>
      </w:r>
    </w:p>
    <w:p w14:paraId="589968F3" w14:textId="77777777" w:rsidR="002A0DE2" w:rsidRPr="002A0DE2" w:rsidRDefault="002A0DE2" w:rsidP="002A0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Times New Roman" w:eastAsia="Times New Roman" w:hAnsi="Times New Roman" w:cs="Times New Roman"/>
          <w:kern w:val="0"/>
          <w14:ligatures w14:val="none"/>
        </w:rPr>
        <w:t>For mobile/tablet views:</w:t>
      </w:r>
    </w:p>
    <w:p w14:paraId="105C1B8E" w14:textId="77777777" w:rsidR="002A0DE2" w:rsidRPr="002A0DE2" w:rsidRDefault="002A0DE2" w:rsidP="002A0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Times New Roman" w:eastAsia="Times New Roman" w:hAnsi="Times New Roman" w:cs="Times New Roman"/>
          <w:kern w:val="0"/>
          <w14:ligatures w14:val="none"/>
        </w:rPr>
        <w:t>Stack form fields vertically</w:t>
      </w:r>
    </w:p>
    <w:p w14:paraId="3899D1EE" w14:textId="77777777" w:rsidR="002A0DE2" w:rsidRPr="002A0DE2" w:rsidRDefault="002A0DE2" w:rsidP="002A0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Times New Roman" w:eastAsia="Times New Roman" w:hAnsi="Times New Roman" w:cs="Times New Roman"/>
          <w:kern w:val="0"/>
          <w14:ligatures w14:val="none"/>
        </w:rPr>
        <w:t>Make course items fully expandable cards</w:t>
      </w:r>
    </w:p>
    <w:p w14:paraId="00176BE9" w14:textId="77777777" w:rsidR="002A0DE2" w:rsidRPr="002A0DE2" w:rsidRDefault="002A0DE2" w:rsidP="002A0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Times New Roman" w:eastAsia="Times New Roman" w:hAnsi="Times New Roman" w:cs="Times New Roman"/>
          <w:kern w:val="0"/>
          <w14:ligatures w14:val="none"/>
        </w:rPr>
        <w:t>Use bottom sheet for modals</w:t>
      </w:r>
    </w:p>
    <w:p w14:paraId="1D9371F5" w14:textId="77777777" w:rsidR="002A0DE2" w:rsidRPr="002A0DE2" w:rsidRDefault="002A0DE2" w:rsidP="002A0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Times New Roman" w:eastAsia="Times New Roman" w:hAnsi="Times New Roman" w:cs="Times New Roman"/>
          <w:kern w:val="0"/>
          <w14:ligatures w14:val="none"/>
        </w:rPr>
        <w:t>Sticky action buttons (Save Draft, Publish)</w:t>
      </w:r>
    </w:p>
    <w:p w14:paraId="3C879334" w14:textId="77777777" w:rsidR="002A0DE2" w:rsidRPr="002A0DE2" w:rsidRDefault="002A0DE2" w:rsidP="002A0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Times New Roman" w:eastAsia="Times New Roman" w:hAnsi="Times New Roman" w:cs="Times New Roman"/>
          <w:kern w:val="0"/>
          <w14:ligatures w14:val="none"/>
        </w:rPr>
        <w:t>Simpler drag-and-drop (long-press with visual feedback)</w:t>
      </w:r>
    </w:p>
    <w:p w14:paraId="38271925" w14:textId="77777777" w:rsidR="002A0DE2" w:rsidRPr="002A0DE2" w:rsidRDefault="001B1DCC" w:rsidP="002A0D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DCC">
        <w:rPr>
          <w:rFonts w:ascii="Times New Roman" w:eastAsia="Times New Roman" w:hAnsi="Times New Roman" w:cs="Times New Roman"/>
          <w:noProof/>
          <w:kern w:val="0"/>
        </w:rPr>
        <w:pict w14:anchorId="7EFABEE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EFC5F75" w14:textId="77777777" w:rsidR="002A0DE2" w:rsidRPr="002A0DE2" w:rsidRDefault="002A0DE2" w:rsidP="002A0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0D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Flow Example</w:t>
      </w:r>
    </w:p>
    <w:p w14:paraId="42E6DC20" w14:textId="77777777" w:rsidR="002A0DE2" w:rsidRPr="002A0DE2" w:rsidRDefault="002A0DE2" w:rsidP="002A0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Creating a new package:</w:t>
      </w:r>
    </w:p>
    <w:p w14:paraId="2D97A28D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Step 1: User fills Basic Info tab</w:t>
      </w:r>
    </w:p>
    <w:p w14:paraId="2D43B66B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/api/packages</w:t>
      </w:r>
    </w:p>
    <w:p w14:paraId="19B9ED62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CD47929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"2024 Cybersecurity Training",</w:t>
      </w:r>
    </w:p>
    <w:p w14:paraId="4E38C1FB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category: "Security &amp; Compliance",</w:t>
      </w:r>
    </w:p>
    <w:p w14:paraId="72769AD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description: "...",</w:t>
      </w:r>
    </w:p>
    <w:p w14:paraId="4B1F1015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status: "draft"</w:t>
      </w:r>
    </w:p>
    <w:p w14:paraId="01B8D7B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B38320B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Returns: package_id, package_version_id (v1 draft)</w:t>
      </w:r>
    </w:p>
    <w:p w14:paraId="25E48A12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919640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Step 2: User adds courses (Content tab)</w:t>
      </w:r>
    </w:p>
    <w:p w14:paraId="2B3DFA8E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/api/package-versions/{version_id}/items</w:t>
      </w:r>
    </w:p>
    <w:p w14:paraId="03C1E33F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0378A34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item_type: "course",</w:t>
      </w:r>
    </w:p>
    <w:p w14:paraId="2DBDCE13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item_id: 123,</w:t>
      </w:r>
    </w:p>
    <w:p w14:paraId="659778EE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is_required: true,</w:t>
      </w:r>
    </w:p>
    <w:p w14:paraId="7F072DFB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sequence_order: 1</w:t>
      </w:r>
    </w:p>
    <w:p w14:paraId="517BE91F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9AB3C88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3DE0F5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/api/course-groups</w:t>
      </w:r>
    </w:p>
    <w:p w14:paraId="35EBEFA5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7556236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"Language Selection",</w:t>
      </w:r>
    </w:p>
    <w:p w14:paraId="61A5803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group_type: "family",</w:t>
      </w:r>
    </w:p>
    <w:p w14:paraId="2534AC94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completion_requirement: 1</w:t>
      </w:r>
    </w:p>
    <w:p w14:paraId="70CD6123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2145E79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Returns: course_group_id</w:t>
      </w:r>
    </w:p>
    <w:p w14:paraId="32790ADF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A2C85A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/api/course-groups/{group_id}/courses</w:t>
      </w:r>
    </w:p>
    <w:p w14:paraId="47ED1F81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EDE6689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course_id: 456,</w:t>
      </w:r>
    </w:p>
    <w:p w14:paraId="65108B55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is_required: false</w:t>
      </w:r>
    </w:p>
    <w:p w14:paraId="46BE1591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54E45C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D79E90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/api/package-versions/{version_id}/items</w:t>
      </w:r>
    </w:p>
    <w:p w14:paraId="38EAC7CA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1FF632E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item_type: "course_group",</w:t>
      </w:r>
    </w:p>
    <w:p w14:paraId="5D8CAA89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item_id: {course_group_id},</w:t>
      </w:r>
    </w:p>
    <w:p w14:paraId="787726E7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sequence_order: 3</w:t>
      </w:r>
    </w:p>
    <w:p w14:paraId="0E1C63A8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227E18B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049691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Step 3: User sets pricing (Pricing &amp; Access tab)</w:t>
      </w:r>
    </w:p>
    <w:p w14:paraId="6E11294A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 /api/package-versions/{version_id}</w:t>
      </w:r>
    </w:p>
    <w:p w14:paraId="2369FC63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4042939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price: 49.99,</w:t>
      </w:r>
    </w:p>
    <w:p w14:paraId="1EAE3F95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visibility: "public",</w:t>
      </w:r>
    </w:p>
    <w:p w14:paraId="1DCA02BC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enrollment_type: "open",</w:t>
      </w:r>
    </w:p>
    <w:p w14:paraId="69D7A456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award_certificate: true</w:t>
      </w:r>
    </w:p>
    <w:p w14:paraId="10C8605F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225C9EA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C0190F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Step 4: User publishes</w:t>
      </w:r>
    </w:p>
    <w:p w14:paraId="1A8E2274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/api/package-versions/{version_id}/publish</w:t>
      </w:r>
    </w:p>
    <w:p w14:paraId="59CC72FD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3642C41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effective_date: "2024-01-15",</w:t>
      </w:r>
    </w:p>
    <w:p w14:paraId="05027303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change_notes: "Initial release"</w:t>
      </w:r>
    </w:p>
    <w:p w14:paraId="4A02F2CF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E29DC4B" w14:textId="77777777" w:rsidR="002A0DE2" w:rsidRPr="002A0DE2" w:rsidRDefault="002A0DE2" w:rsidP="002A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0D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Sets status='published', is_active=true</w:t>
      </w:r>
    </w:p>
    <w:p w14:paraId="56F51511" w14:textId="77777777" w:rsidR="002A0DE2" w:rsidRPr="002A0DE2" w:rsidRDefault="001B1DCC" w:rsidP="002A0D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DCC">
        <w:rPr>
          <w:rFonts w:ascii="Times New Roman" w:eastAsia="Times New Roman" w:hAnsi="Times New Roman" w:cs="Times New Roman"/>
          <w:noProof/>
          <w:kern w:val="0"/>
        </w:rPr>
        <w:pict w14:anchorId="4043B93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33615B4" w14:textId="77777777" w:rsidR="002A0DE2" w:rsidRPr="002A0DE2" w:rsidRDefault="002A0DE2" w:rsidP="002A0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DE2">
        <w:rPr>
          <w:rFonts w:ascii="Times New Roman" w:eastAsia="Times New Roman" w:hAnsi="Times New Roman" w:cs="Times New Roman"/>
          <w:kern w:val="0"/>
          <w14:ligatures w14:val="none"/>
        </w:rPr>
        <w:t>Does this UI structure work for your vision? Any specific interactions or edge cases you'd like me to detail further?</w:t>
      </w:r>
    </w:p>
    <w:p w14:paraId="48B290F2" w14:textId="77777777" w:rsidR="00F51867" w:rsidRDefault="00F51867"/>
    <w:sectPr w:rsidR="00F51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D63E1"/>
    <w:multiLevelType w:val="multilevel"/>
    <w:tmpl w:val="E77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02F2B"/>
    <w:multiLevelType w:val="multilevel"/>
    <w:tmpl w:val="7590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35076"/>
    <w:multiLevelType w:val="multilevel"/>
    <w:tmpl w:val="1A88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7525D"/>
    <w:multiLevelType w:val="multilevel"/>
    <w:tmpl w:val="25D6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05868">
    <w:abstractNumId w:val="2"/>
  </w:num>
  <w:num w:numId="2" w16cid:durableId="154689646">
    <w:abstractNumId w:val="1"/>
  </w:num>
  <w:num w:numId="3" w16cid:durableId="1626887398">
    <w:abstractNumId w:val="0"/>
  </w:num>
  <w:num w:numId="4" w16cid:durableId="13678715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DE2"/>
    <w:rsid w:val="00090999"/>
    <w:rsid w:val="001B1DCC"/>
    <w:rsid w:val="002A0DE2"/>
    <w:rsid w:val="003E0836"/>
    <w:rsid w:val="008352A0"/>
    <w:rsid w:val="00B5317C"/>
    <w:rsid w:val="00BE64C9"/>
    <w:rsid w:val="00C3694D"/>
    <w:rsid w:val="00F51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76FAB"/>
  <w15:chartTrackingRefBased/>
  <w15:docId w15:val="{73F6512F-B27D-4C4C-85DC-64C77F7BE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0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0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0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0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DE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A0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A0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0D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0DE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A0DE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A0D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4279</Words>
  <Characters>24391</Characters>
  <Application>Microsoft Office Word</Application>
  <DocSecurity>0</DocSecurity>
  <Lines>203</Lines>
  <Paragraphs>57</Paragraphs>
  <ScaleCrop>false</ScaleCrop>
  <Company/>
  <LinksUpToDate>false</LinksUpToDate>
  <CharactersWithSpaces>28613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Lienert, Keith</dc:creator>
  <cp:keywords/>
  <dc:description/>
  <cp:lastModifiedBy>Lienert, Keith</cp:lastModifiedBy>
  <cp:revision>1</cp:revision>
  <dcterms:created xsi:type="dcterms:W3CDTF">2026-02-05T03:35:00Z</dcterms:created>
  <dcterms:modified xsi:type="dcterms:W3CDTF">2026-02-05T03:37:00Z</dcterms:modified>
</cp:coreProperties>
</file>