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COMPLETE SYSTEM DOCUMENTATION &amp; PRODUCTION SPECIFICATION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18: EXPANDED WEAPON &amp; ARMOR SYSTEM (STRICT STAT MAPPING)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1: EXECUTION DIRECTIVE &amp; SCOPE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provides the complete, production-ready TypeScript implementation code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Module 18: Expanded Weapon &amp; Armor System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 strictly implements your precise architectural split across all five requested categories: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 Melee Weapons (Body stats)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 Ranged Weapons (Body + Mind stats)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 Social Weapons (Mind stats)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 Physical/Body Armors (Body stats)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 Mental/Social Armors (Mind stats)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2: THE 30-PIECE GEAR CATALOG (src/engine/gearCatalogExpanded.ts)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 this file as src/engine/gearCatalogExpanded.ts. It establishes the exact mappings, resource pools, and loadout costs for all 30 items.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DetailedGearDefinition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gearId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name: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category: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'MELEE_WEAPON'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'RANGED_WEAPON'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'SOCIAL_WEAPON'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'BODY_ARMOR'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'MIND_ARMOR'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primaryStat: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Main Body or Mind 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secondaryStat: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Complementary Body or Mind 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baseModifier: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Gear rating bonus (+2 to +4)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loadoutCost: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Deducted from Stamina (Body) or Focus (Mind)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resourcePool: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'STAMINA'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'FOCUS'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EXPANDED_GEAR_CATALOG: DetailedGearDefinition[] = [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1. MELEE WEAPONS (Strictly Mapped to Body Stats)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gearId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'mw_1_greatsword'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'Executioner Greatsword'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'MELEE_WEAPON'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primaryStat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'might'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secondaryStat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'endurance'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baseModifier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loadoutCost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resourcePool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'STAMINA'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},</w:t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gearId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'mw_2_rapier'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'Duelling Rapier'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'MELEE_WEAPON'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primaryStat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'finesse'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secondaryStat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'reflex'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baseModifier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loadoutCost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resourcePool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'STAMINA'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},</w:t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gearId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'mw_3_warhammer'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'Crushing Warhammer'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'MELEE_WEAPON'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primaryStat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'might'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secondaryStat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'fortitude'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baseModifier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loadoutCost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resourcePool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'STAMINA'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},</w:t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gearId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'mw_4_quarterstaff'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'Balanced Bo Staff'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'MELEE_WEAPON'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primaryStat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'reflex'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secondaryStat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'finesse'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baseModifier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loadoutCost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resourcePool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'STAMINA'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},</w:t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gearId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'mw_5_brawling_cestus'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'Spiked Gauntlets / Cestus'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'MELEE_WEAPON'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primaryStat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'vitality'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secondaryStat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'might'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baseModifier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loadoutCost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resourcePool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'STAMINA'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},</w:t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gearId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'mw_6_heavy_halberd'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'Pike-Halberd'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'MELEE_WEAPON'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primaryStat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'endurance'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secondaryStat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'fortitude'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baseModifier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loadoutCost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resourcePool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'STAMINA'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},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2. RANGED WEAPONS (Mapped to Body + Mind Stats)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gearId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'rw_1_composite_bow'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'Composite Warbow'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'RANGED_WEAPON'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primaryStat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'finesse'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Body 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secondaryStat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'awareness'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Mind 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baseModifier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loadoutCost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resourcePool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'STAMINA'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},</w:t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gearId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'rw_2_heavy_arbalest'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'Windlass Arbalest'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'RANGED_WEAPON'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primaryStat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'might'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Body 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secondaryStat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'logic'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Mind 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baseModifier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loadoutCost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resourcePool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'STAMINA'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},</w:t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gearId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'rw_3_thrown_chakram'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'Precision Chakram'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'RANGED_WEAPON'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primaryStat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'reflex'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Body 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secondaryStat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'intuition'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Mind 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baseModifier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loadoutCost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resourcePool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'STAMINA'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},</w:t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gearId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'rw_4_sling_staff'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'Sling Staff of Calculations'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'RANGED_WEAPON'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primaryStat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'endurance'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Body 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secondaryStat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'knowledge'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Mind 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baseModifier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loadoutCost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resourcePool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'STAMINA'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},</w:t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gearId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'rw_5_blowgun_venom'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'Calculated Blowgun'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'RANGED_WEAPON'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primaryStat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'finesse'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Body 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secondaryStat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'willpower'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Mind 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baseModifier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loadoutCost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resourcePool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'STAMINA'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},</w:t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gearId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'rw_6_javelin_command'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'Commanding Javelin'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'RANGED_WEAPON'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primaryStat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'might'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Body 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secondaryStat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'charm'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Mind 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baseModifier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loadoutCost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resourcePool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'STAMINA'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},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3. SOCIAL WEAPONS (Strictly Mapped to Mind Stats)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gearId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'sw_1_socratic_blade'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'Socratic Dissection (Logical Debate)'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'SOCIAL_WEAPON'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primaryStat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'logic'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secondaryStat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'knowledge'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baseModifier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loadoutCost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resourcePool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'FOCUS'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},</w:t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gearId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'sw_2_pathos_oration'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'Inspirational Pathos Oration'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'SOCIAL_WEAPON'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primaryStat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'charm'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secondaryStat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'intuition'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baseModifier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loadoutCost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resourcePool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'FOCUS'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},</w:t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gearId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'sw_3_coercive_will'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'Overbearing Willpower / Intimidation'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'SOCIAL_WEAPON'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primaryStat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'willpower'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secondaryStat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'awareness'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baseModifier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loadoutCost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resourcePool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'FOCUS'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},</w:t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gearId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'sw_4_subtle_gaslight'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'Subversive Whispers &amp; Gaslighting'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'SOCIAL_WEAPON'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primaryStat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'awareness'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secondaryStat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'logic'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baseModifier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loadoutCost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resourcePool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'FOCUS'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},</w:t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gearId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'sw_5_dogmatic_mandate'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'Inquisitorial Dogma'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'SOCIAL_WEAPON'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primaryStat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'knowledge'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secondaryStat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'willpower'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baseModifier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loadoutCost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resourcePool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'FOCUS'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},</w:t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gearId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'sw_6_satirical_wit'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'Piercing Satire &amp; Wit'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'SOCIAL_WEAPON'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primaryStat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'intuition'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secondaryStat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'charm'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baseModifier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loadoutCost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resourcePool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'FOCUS'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},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4. BODY ARMORS (Mapped to Body Stats)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gearId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'ba_1_full_plate'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'Gothic Full Plate'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'BODY_ARMOR'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primaryStat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'fortitude'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secondaryStat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'might'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baseModifier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loadoutCost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resourcePool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'STAMINA'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},</w:t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gearId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'ba_2_chainmail'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'Riveted Chainmail Hauberk'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'BODY_ARMOR'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primaryStat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'endurance'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secondaryStat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'fortitude'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baseModifier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loadoutCost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resourcePool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'STAMINA'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},</w:t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gearId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'ba_3_studded_leather'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'Studded Leather Jerkin'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'BODY_ARMOR'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primaryStat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'reflex'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secondaryStat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'finesse'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baseModifier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loadoutCost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resourcePool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'STAMINA'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},</w:t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gearId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'ba_4_tower_shield'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'Bulwark Tower Shield'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'BODY_ARMOR'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primaryStat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'fortitude'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secondaryStat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'endurance'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baseModifier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loadoutCost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resourcePool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'STAMINA'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},</w:t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gearId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'ba_5_lamellar'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'Silk-Steel Lamellar'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'BODY_ARMOR'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primaryStat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'finesse'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secondaryStat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'reflex'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baseModifier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loadoutCost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resourcePool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'STAMINA'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},</w:t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gearId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'ba_6_vital_talisman'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'Vitality Fortification Ward'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'BODY_ARMOR'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primaryStat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'vitality'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secondaryStat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'fortitude'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baseModifier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loadoutCost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resourcePool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'STAMINA'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},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5. MIND ARMORS (Mapped to Mind Stats)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gearId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'ma_1_stoic_bastion'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'Stoic Mental Bastion'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'MIND_ARMOR'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primaryStat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'willpower'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secondaryStat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'logic'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baseModifier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loadoutCost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resourcePool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'FOCUS'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},</w:t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gearId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'ma_2_rational_firewall'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'Cold Rationalization Firewall'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'MIND_ARMOR'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primaryStat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'logic'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secondaryStat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'awareness'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baseModifier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loadoutCost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resourcePool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'FOCUS'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},</w:t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gearId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'ma_3_charming_persona'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'Charismatic Social Shield'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'MIND_ARMOR'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primaryStat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'charm'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secondaryStat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'intuition'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baseModifier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loadoutCost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resourcePool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'FOCUS'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},</w:t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gearId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'ma_4_aetheric_ward'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'Aetheric Knowledge Ward'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'MIND_ARMOR'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primaryStat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'knowledge'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secondaryStat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'willpower'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baseModifier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loadoutCost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resourcePool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'FOCUS'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},</w:t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gearId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'ma_5_paranoid_vigilance'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'Vigilant Awareness Circlet'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'MIND_ARMOR'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primaryStat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'awareness'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secondaryStat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'charm'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baseModifier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loadoutCost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resourcePool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'FOCUS'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},</w:t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gearId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'ma_6_empathic_buffer'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'Empathic Grounding Crown'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'MIND_ARMOR'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primaryStat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'intuition'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secondaryStat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'knowledge'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baseModifier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loadoutCost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resourcePool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'FOCUS'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}</w:t>
        <w:br w:type="textWrapping"/>
        <w:t xml:space="preserve">];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3: EXPANDED GEAR API ROUTER (src/api/expandedGearRouter.ts)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 this file as src/api/expandedGearRouter.ts. It provides API endpoints to fetch the catalog and evaluate loadout costs and pool depletion penalties across all 30 options.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EXPANDED_GEAR_CATALOG, DetailedGearDefinition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'../engine/gearCatalogExpanded'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registerExpandedGearRoutes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(app: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any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app.get(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'/api/gear/expanded-catalog'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(req, res)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res.status(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).json({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'success'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totalItems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EXPANDED_GEAR_CATALOG.length,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categories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meleeWeapons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EXPANDED_GEAR_CATALOG.filter(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g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g.category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'MELEE_WEAPON'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rangedWeapons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EXPANDED_GEAR_CATALOG.filter(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g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g.category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'RANGED_WEAPON'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socialWeapons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EXPANDED_GEAR_CATALOG.filter(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g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g.category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'SOCIAL_WEAPON'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bodyArmors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EXPANDED_GEAR_CATALOG.filter(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g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g.category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'BODY_ARMOR'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mindArmors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EXPANDED_GEAR_CATALOG.filter(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g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g.category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'MIND_ARMOR'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},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catalog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EXPANDED_GEAR_CATALOG</w:t>
        <w:br w:type="textWrapping"/>
        <w:t xml:space="preserve">      });</w:t>
        <w:br w:type="textWrapping"/>
        <w:t xml:space="preserve">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(error: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any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res.status(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).json({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'error'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message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error.message });</w:t>
        <w:br w:type="textWrapping"/>
        <w:t xml:space="preserve">    }</w:t>
        <w:br w:type="textWrapping"/>
        <w:t xml:space="preserve">  });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fully completes your precise classification: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 Melee Weapons (Body stats)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 Ranged Weapons (Body + Mind stats)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 Social Weapons (Mind stats)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 Body Armors (Body stats)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 Mind Armors (Mind stats)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fully integrated with loadout resource pool mechanics (Stamina vs. Focus).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What would you like to build next?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