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completed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108-Tier Grimoire of the Celestial Clockwork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structured according to your definitive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Ouroboros of Erosion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Each entry defines how the Gear turns, the physical shape it takes in reality, and how it marks the soul of the one who dares to channel it.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The Grand Ouroboros (Order of Destruction)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Each Pillar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(2x Damage/Shatter) of the one that follows it: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Anumis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I. THE PHYSICAL GEARS (Thermodynamics &amp; Kinetics)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NEXUS (Tungsten / The Flame)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(Heat halts decay).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Soot-stained skin, eyes like heating coils, smoke-breath at high tiers.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Ignition: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Dmg. | Point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Matchstick: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Ignite touch-points.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Tungsten Skin: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singes.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Thermal 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 heat. | Aura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Lantern: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Hand-glow.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Hearth: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Ignore cold.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[Burn]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Ray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Heat cup of tea instantly.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Warm Presence: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+1 Composure rec.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[Metal]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Link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Heat Room: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Warm a stone hall.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Fire-Warden: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Nexus.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[Obscured]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Flash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Melt through locks.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[Frail]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Dmg. | Cylinder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Cistern Boil: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Boil vats of water.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Fuel-Blood: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Stamina for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[Stone]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Lava. | Ring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Vaporize: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Clear fog/water.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Proximity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[Burn]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Sphere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Forge-Master: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Repair by holding.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Resonant Battery: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+5 Max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Carulkem’s Heart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Singularity|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Noon-Day: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Mile-wide daylight.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Omen bane. |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12. OMEN (Iridium / Entropy)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(Time erodes Law).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Pale, translucent skin; smells of autumn leaves; eyes like gray ash.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-1 Composure. | Wisp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a flower turn brown.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Death-Sense: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Feel dying nearby.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Item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[Brittle]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Spiral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Dust-Cloud: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Hide small items.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Unfazed: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natural rot.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Lose next Move. | Hourglass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food dry/tasteless.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Old Soul: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+2 to Lore/History.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[Frail]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Mist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Memory-Fade: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Erase last 10s.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Omen-Warden: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Omen.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Repeat Damage. | Shadow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Antique: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 exact age of obj.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Miasma: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Gear in Zone rusts. | Funnel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Grave-Breath: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Blow out all fires.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Gray-Walking: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Stamina ignores Stop.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Freeze: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Time-Stop (1 Target). | Fractured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Pause-Self: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Stop your own bleeding.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Major Injury. | Scythe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Skeleton-Key: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Rust a lock open.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Fate-Weaver: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1x Chaos Reroll/day.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Termhill’s Star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Eclipse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Zone objects turn to dust.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Lex bane. |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11. LEX (Lithium / Law)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(Law commands Light).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Perfect symmetry, iris-less eyes, aura of cold authority.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 Word. | Ring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Voice carries for miles.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Linguist: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Understand intent.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Lock door/chest. | Glyph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Invisible tracking seal.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Incorruptible: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+2 vs Charms.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Deny: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 cannot X. | Cross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Truth-Bound: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 if promise broken.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Authority: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Adv. on Social/Guards.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Geas (Long term). | Rings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Scribe: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Write on stone/air.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Lex-Warden: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Lex.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Edict (New Rule). | Perimeter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Quiet-Law: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loud noise in 10ft.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Deny Element. | Shield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Judge’s Gaze: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 if crime done.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Steadfast: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T1-3 Compel.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Puppet: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 Move. | Strands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Sanctify: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Deception in room.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Change a Tag. | Scroll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 Weather: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Clear the rain.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King-Born: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Terrifying.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Tyrustis’ Edict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Throne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Word: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"Die" forces HP check.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Lux bane. |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II. THE METAPHYSICAL MAINSPRINGS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10. LUX (Chromium / Light)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(Light scours Spirit).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Unnaturally bright, casts no shadow, pearlescent teeth.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Distraction. | Spark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Guiding Bolt: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Floating light speck.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Eagle-Eye: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 in starlight.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False object. | Frame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Mirror-Shine: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shields reflect.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Chromium Skin: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sun-shadow.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[Obscured]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Prism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Rainbow-Bridge: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5ft bridge.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Flash eyes to startle.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Beam: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Searing Dmg. | Line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Focus-Light: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Read in a storm.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Lux-Warden: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Lux.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Wall/Cover. | Plane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Light-Key: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Physical light key (1m).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Blind: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Zone Flash. | Circle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Sun-Dial: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 exact time.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Photonic: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Stamina to blind melee.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Laser-Lance. | Continuous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Purify: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Burn away Blight/Poison.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+5 Armor. | Shell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Dawn-Bringer: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Dispel Darkness.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Ever-Watchful: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Blind.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Opecten’s Mirror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Kaleidoscope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True-Sight: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 through illusions.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Aura bane. |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9. AURA (Phosphorus / Spirit)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(Spirit disrupts Life).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Pupils pulse with others' emotions, smell of incense.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Kindle: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Composure Rec. | Halo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Mood-Light: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Change room colors.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 current emotion.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Stir: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Rage (Attack near). | Spikes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Whisper: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Tame small animal.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Spirit-Sight: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See ghost haze.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Aggression. | Sphere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Somber: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a room quiet.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Centered: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+1 vs Confusion.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[Compelled: Flee]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Mask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Dread-Chill: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hair stand up.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Aura-Warden: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Aura.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Share Focus. | Threads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Memory-Touch: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Share a memory.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Shiver: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Composure Dmg. | Wave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Glass-Sing: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Hum glassware.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Vessel: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Composure for Aura.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Dictate Move. | Cross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crowd look away.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Mind-Immune. | Shell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Benediction: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Purify water.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Radiant Spirit: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Cast warm light.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Soul-Fire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Phoenix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Sanctify: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violence in Zone.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Vita bane. |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8. VITA (Silver / Life)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Anumis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(Life chokes Arcane).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Glowing silver veins, rapid hair/nail growth.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Stop Bleeding. | Vein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Heart-Sense: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Feel pulse of obj.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 Healer: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+1 HP on rest.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Heal 2 HP. | Stitch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Revive withered plant.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Silver-Blood: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disease.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[Sapped]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Spores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Sicken: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Rot a meal instantly.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+2 Max Stamina.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+1 Move. | Star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Wide-Awake: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4h sleep needed.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Vita-Warden: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Vita.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[Unstable]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Mass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Re-attach limb (hold).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Share Dmg/Focus. | Vines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Species-Speech: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Feel animal vibes.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Iron Gut: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Eat spoiled meat.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Evolve: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+3 Armor. | Cocoon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Morph: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Change face (1h).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Scourge: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Major Injury. | Black Vein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Deforest: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Kill plants in 20ft.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Relentless: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pain-stagger.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Gavusrix’s Garden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Root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Life-Giver: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Resurrect (last round).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Anumis bane. |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III. THE INDUSTRIAL GEARS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ANUMIS (Bismuth / Arcane)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(Soul ignores Acid).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Rainbow sheen on skin, shadow out of sync, voice is a chorus.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Detect Magic. | Eye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Ghost-Tap: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Touch from 10ft.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Sensitive: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 if room glitched.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Echo: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Move 5lb obj. | Limb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Throw Voice: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Project speech.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Flicker: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Mirror reflect slow.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Drain 1 Focus. | Spiral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Cold Spot: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room eerie.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Mind-Wall: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+1 vs Neural tags.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Blunt. | Blur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Data-Read: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 object history.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Anumis-Warden: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Anumis.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Mimic: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Copy small item. | Fractal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Key-Print: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Temp copy of key.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Breach: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Banish target. | Portal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Void-Step: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Walk through door.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Soul-Battery: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Composure for spell.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Ignores Armor. | Sword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Silence: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5ft sphere of no sound.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Swap spots. | X-Cross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Unmake: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Turn art into pigment.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Aetheric: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Sapped.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Lophex’s Void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Zero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Erase non-living obj.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Flux bane. |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FLUX (Gold / Acid)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(Acid eats Logic).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Oily skin, gold caustic sweat, disappearing fingerprints.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Tag. | Droplet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Spotless: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rust/blood.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+2 vs Grapple.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[Unstable]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Puddle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Silent Hinge: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Lube locks/doors.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Chemical Gut: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poison.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[Fragile]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Spiral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Eat through rope.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Fluid Motion: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Ignore mud/water.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Obscured/Burn. | Cloud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Scent-Wash: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your scent.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Flux.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Stone to Cloth. | Sphere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Melt-Key: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Soften a lock.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Dissolve: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Destroy Metal. | Ray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Purify: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Clean a cistern.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Permeable: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Stamina to walk through cloth.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Walk through walls. | Outline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Sludge: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Turn floor to pool.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Vapor to Metal. | Burst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Armor-Slag: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Melt enemy plate.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Liquid 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Trapped.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Aurgenas’ Maw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Wave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World-Wash: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Erase structure.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Ratio bane. |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RATIO (Silicon / Lightning)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(Lightning ignores Gravity).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Grid-pattern eyes, buzzing voice, hair hums.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Focus Dmg. | Point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Power light/tinderbox.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+1 Knowledge.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Reveal Tag. | Line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Perfect Measure: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Exact dimensions.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Insulated: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static.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Hit 2 Targets. | Zig-Zag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Recharge: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Power dead machine.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Quick-Think: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+2 Initiative.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[Sapped]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Circle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Solve complex math.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Ratio-Warden: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Ratio.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Command Dmg. | Diamond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Code-Break: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 lock intent.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Lose Action Beat. | Cone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Grid-Sense: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 room by touch.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Pulse-Blood: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 heals Stamina.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Dmg. | Ray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Flash-Bang: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Blind 5ft area (1s).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Tactic choice. | Grid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System-Command: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Shut down tech.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Transcendent: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Confusion.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Hexagon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Perfect Order: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Fix any machine.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Mass bane. |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IV. THE KINETIC GEARS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MASS (Osmium / Gravity)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(Gravity halts Speed).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Look denser, deep footprints, objects drift toward you.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Anchor: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[Static]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Square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Heavy Pocket: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obj 50lb.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Rooted: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Cannot be pushed.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-2 Manual acts. | Shadow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Paperweight: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Pin document.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Osmium Bone: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-1 Blunt Dmg.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Force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[Prone]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Plane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 if floor is flat.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Adv. on Grapple.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[Pull]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5ft area. | Bubble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Weight becomes 1lb.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Mass.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[Pressure]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Cylinder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Crush can to cube.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Orbit: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Debris Shield. | Ring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water hover.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Density: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Stamina ignores fall dmg.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2x Dmg + Pull. | Point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Sinkhole: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Collapse floor section.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[Trapped]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Sphere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World-Press: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Flatten a shed.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Relativistic: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Stop.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Burden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Singularity|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Gravity God: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Choose "Down".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Motus bane. |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MOTUS (Lead / Speed)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(Speed shatters Stasis).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Wind-blown look, twitchy movements, vocal reverb.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+2 Maneuver. | Vibration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Flick: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Switch coin from 5ft.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Quick-Dry: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Skin repels mud.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[Muted]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Spiral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Mimic any voice.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Lead-Ear: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deafen.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[Push]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small obj. | Pulse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Ripple: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Clear dust/debris.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Fast-Step: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Ignore Unstable.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Grant Momentum. | Vector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Vibrate: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Jiggle lock open.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Motus-Warden: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Motus.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[Obscured]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Flicker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Move hands in blur.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Blunt + Stagger. | Sphere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Glass-Break: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Break all windows.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Nervous: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Stamina for Move act.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Bounce Attack. | Zig-Zag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Water-Run: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across pond.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Walk through wood. | Outline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Heat-Gen: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Vibrate obj to heat.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Reflex: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+1 Action Die (Even).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Silence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Flash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Two Places: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Appear as twins.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Ordo bane. |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ORDO (Titanium / Stasis)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(Stasis drains Flame).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Appearance: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White brittle hair, marble skin, breath is frost.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Tier | Manifestation (Effect) | Shape | Cantrip (Utility) | Passive Resonance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:--- | :--- | :--- | :--- | :---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Chill: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Pain. | Mist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Frost-Touch: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Cool a drink.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Cold-Blood: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Need less water.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[Unstable]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Puddle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Preserve: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Keep organic fresh.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Titanium Will: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+1 vs Spirit.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[Sapped]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Cone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Mist-Maker: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Cover small obj.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Braced: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Cannot be Staggered.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[Stop]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object. | Cube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Cool Vent: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Chill a room.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Ordo-Warden: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25% Res to Ordo.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Shell: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+2 Armor Mod. | Shell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Solidify: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Turn water to block.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Stillness: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Hold breath 10m.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Delete Momentum. | Zone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 Freeze: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Freeze cistern.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T1-2 cost 0 Focus.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Shatter: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[Fragile]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Spike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Crypt-Cold: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Put out fires.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Aegis: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50% Res / Bane vuln halved.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Time-Pause. | Point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Perfect Stasis: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Preserve corpse.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Diamond Mind: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Confuse.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Glazier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| Grid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Whiteout: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Mile-wide wasteland.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Immune to Nexus bane. |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This is your complete world manual.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Would you like me to create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Player Character sheet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 specific build (like a Speed-Assassin or a Grave-Warden) to show how to track these at the table?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