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Got it. We are staying purely on the Frontend. We are building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VTT Player Interface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its own completely standalone, pristine application.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React app will contain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game 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is strictly a beautiful, interactive "dumb terminal." It renders your 2D tiles, draws your stamina bars, captures your mouse clicks, and sends them as JSON payloads to whatever backend you eventually plug it into.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are starting fresh, ditch the old auto-coder repository completely. Create a new React project (e.g., saga_vtt_client). Here is the exact, developer-ready blueprint to build the 5-panel layout we discussed.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S.A.G.A. VTT BLUEPRINT: The Player Interface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Directory Structure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Keep your components strictly organized by the visual zones of the screen.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saga_vtt_client/</w:t>
        <w:br w:type="textWrapping"/>
        <w:t xml:space="preserve">│</w:t>
        <w:br w:type="textWrapping"/>
        <w:t xml:space="preserve">├── package.json (React + Tailwind CSS + Pixi.js)</w:t>
        <w:br w:type="textWrapping"/>
        <w:t xml:space="preserve">├── src/</w:t>
        <w:br w:type="textWrapping"/>
        <w:t xml:space="preserve">│   ├── App.tsx                  # The Master Grid Layout</w:t>
        <w:br w:type="textWrapping"/>
        <w:t xml:space="preserve">│   ├── store/</w:t>
        <w:br w:type="textWrapping"/>
        <w:t xml:space="preserve">│   │   └── useGameStore.ts      # Zustand (or Context) to hold the JSON state</w:t>
        <w:br w:type="textWrapping"/>
        <w:t xml:space="preserve">│   ├── components/</w:t>
        <w:br w:type="textWrapping"/>
        <w:t xml:space="preserve">│   │   ├── map/</w:t>
        <w:br w:type="textWrapping"/>
        <w:t xml:space="preserve">│   │   │   └── PixiBattlemap.tsx # Center Stage (70% of screen)</w:t>
        <w:br w:type="textWrapping"/>
        <w:t xml:space="preserve">│   │   ├── left_panel/</w:t>
        <w:br w:type="textWrapping"/>
        <w:t xml:space="preserve">│   │   │   └── DirectorLog.tsx  # The AI Chat &amp; Math Feed</w:t>
        <w:br w:type="textWrapping"/>
        <w:t xml:space="preserve">│   │   ├── bottom_console/</w:t>
        <w:br w:type="textWrapping"/>
        <w:t xml:space="preserve">│   │   │   ├── ActionDeck.tsx   # Skill buttons &amp; Quick Inventory</w:t>
        <w:br w:type="textWrapping"/>
        <w:t xml:space="preserve">│   │   │   └── ResourceOrbs.tsx # Stamina / Focus bars &amp; Burn Slider</w:t>
        <w:br w:type="textWrapping"/>
        <w:t xml:space="preserve">│   │   ├── right_panel/</w:t>
        <w:br w:type="textWrapping"/>
        <w:t xml:space="preserve">│   │   │   ├── BioMatrix.tsx    # 12 Stats &amp; Scars/Stars pips</w:t>
        <w:br w:type="textWrapping"/>
        <w:t xml:space="preserve">│   │   │   └── InjurySlots.tsx  # Dual-Track Body/Mind visualizer</w:t>
        <w:br w:type="textWrapping"/>
        <w:t xml:space="preserve">│   │   └── hud/</w:t>
        <w:br w:type="textWrapping"/>
        <w:t xml:space="preserve">│   │       └── QuestTracker.tsx # Top Right checklist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Master Layout (App.tsx)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Tailwind CSS CSS Grid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lock the interface into a fullscreen, non-scrolling "Video Game" layout. No gross scrollbars. Everything is fixed to the screen edges.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import React, { useState } from 'react';</w:t>
        <w:br w:type="textWrapping"/>
        <w:t xml:space="preserve">import { PixiBattlemap } from './components/map/PixiBattlemap';</w:t>
        <w:br w:type="textWrapping"/>
        <w:t xml:space="preserve">import { DirectorLog } from './components/left_panel/DirectorLog';</w:t>
        <w:br w:type="textWrapping"/>
        <w:t xml:space="preserve">import { ActionDeck } from './components/bottom_console/ActionDeck';</w:t>
        <w:br w:type="textWrapping"/>
        <w:t xml:space="preserve">import { BioMatrix } from './components/right_panel/BioMatrix';</w:t>
        <w:br w:type="textWrapping"/>
        <w:t xml:space="preserve">import { QuestTracker } from './components/hud/QuestTracker';</w:t>
        <w:br w:type="textWrapping"/>
        <w:br w:type="textWrapping"/>
        <w:t xml:space="preserve">export default function App() {</w:t>
        <w:br w:type="textWrapping"/>
        <w:t xml:space="preserve">  const [isBioMatrixOpen, setBioMatrixOpen] = useState(false);</w:t>
        <w:br w:type="textWrapping"/>
        <w:br w:type="textWrapping"/>
        <w:t xml:space="preserve">  return (</w:t>
        <w:br w:type="textWrapping"/>
        <w:t xml:space="preserve">    &lt;div className="w-screen h-screen overflow-hidden bg-zinc-950 text-white flex flex-col font-sans"&gt;</w:t>
        <w:br w:type="textWrapping"/>
        <w:t xml:space="preserve">      </w:t>
        <w:br w:type="textWrapping"/>
        <w:t xml:space="preserve">      {/* TOP / MIDDLE SECTION */}</w:t>
        <w:br w:type="textWrapping"/>
        <w:t xml:space="preserve">      &lt;div className="flex-grow flex relative"&gt;</w:t>
        <w:br w:type="textWrapping"/>
        <w:t xml:space="preserve">        </w:t>
        <w:br w:type="textWrapping"/>
        <w:t xml:space="preserve">        {/* LEFT: Director's Log (Fixed width, translucent) */}</w:t>
        <w:br w:type="textWrapping"/>
        <w:t xml:space="preserve">        &lt;div className="w-96 bg-zinc-900/90 border-r border-zinc-800 flex flex-col z-10"&gt;</w:t>
        <w:br w:type="textWrapping"/>
        <w:t xml:space="preserve">          &lt;DirectorLog /&gt;</w:t>
        <w:br w:type="textWrapping"/>
        <w:t xml:space="preserve">        &lt;/div&gt;</w:t>
        <w:br w:type="textWrapping"/>
        <w:br w:type="textWrapping"/>
        <w:t xml:space="preserve">        {/* CENTER: The Map (Fills all remaining space) */}</w:t>
        <w:br w:type="textWrapping"/>
        <w:t xml:space="preserve">        &lt;div className="flex-grow relative bg-black"&gt;</w:t>
        <w:br w:type="textWrapping"/>
        <w:t xml:space="preserve">          &lt;PixiBattlemap /&gt;</w:t>
        <w:br w:type="textWrapping"/>
        <w:t xml:space="preserve">          </w:t>
        <w:br w:type="textWrapping"/>
        <w:t xml:space="preserve">          {/* FLOATING TOP-RIGHT: Quest Tracker */}</w:t>
        <w:br w:type="textWrapping"/>
        <w:t xml:space="preserve">          &lt;div className="absolute top-4 right-4 z-20 pointer-events-none"&gt;</w:t>
        <w:br w:type="textWrapping"/>
        <w:t xml:space="preserve">            &lt;QuestTracker /&gt;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{/* RIGHT DRAWER: The Bio-Matrix (Slides in and out) */}</w:t>
        <w:br w:type="textWrapping"/>
        <w:t xml:space="preserve">        {isBioMatrixOpen &amp;&amp; (</w:t>
        <w:br w:type="textWrapping"/>
        <w:t xml:space="preserve">          &lt;div className="w-1/3 max-w-md bg-zinc-900 border-l border-zinc-800 shadow-2xl z-30 p-4 overflow-y-auto"&gt;</w:t>
        <w:br w:type="textWrapping"/>
        <w:t xml:space="preserve">            &lt;BioMatrix /&gt;</w:t>
        <w:br w:type="textWrapping"/>
        <w:t xml:space="preserve">          &lt;/div&gt;</w:t>
        <w:br w:type="textWrapping"/>
        <w:t xml:space="preserve">        )}</w:t>
        <w:br w:type="textWrapping"/>
        <w:br w:type="textWrapping"/>
        <w:t xml:space="preserve">        {/* Toggle Drawer Button */}</w:t>
        <w:br w:type="textWrapping"/>
        <w:t xml:space="preserve">        &lt;button </w:t>
        <w:br w:type="textWrapping"/>
        <w:t xml:space="preserve">          className="absolute top-4 right-4 z-40 bg-zinc-800 p-2 rounded hover:bg-zinc-700"</w:t>
        <w:br w:type="textWrapping"/>
        <w:t xml:space="preserve">          onClick={() =&gt; setBioMatrixOpen(!isBioMatrixOpen)}</w:t>
        <w:br w:type="textWrapping"/>
        <w:t xml:space="preserve">        &gt;</w:t>
        <w:br w:type="textWrapping"/>
        <w:t xml:space="preserve">          {isBioMatrixOpen ? 'Close Matrix' : 'Open Matrix'}</w:t>
        <w:br w:type="textWrapping"/>
        <w:t xml:space="preserve">        &lt;/button&gt;</w:t>
        <w:br w:type="textWrapping"/>
        <w:t xml:space="preserve">      &lt;/div&gt;</w:t>
        <w:br w:type="textWrapping"/>
        <w:br w:type="textWrapping"/>
        <w:t xml:space="preserve">      {/* BOTTOM SECTION: The Action Deck (Fixed Height) */}</w:t>
        <w:br w:type="textWrapping"/>
        <w:t xml:space="preserve">      &lt;div className="h-48 bg-zinc-950 border-t border-zinc-800 z-20 flex justify-center items-center shadow-[0_-10px_40px_rgba(0,0,0,0.5)]"&gt;</w:t>
        <w:br w:type="textWrapping"/>
        <w:t xml:space="preserve">        &lt;ActionDeck /&gt;</w:t>
        <w:br w:type="textWrapping"/>
        <w:t xml:space="preserve">      &lt;/div&gt;</w:t>
        <w:br w:type="textWrapping"/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Action Deck (components/bottom_console/ActionDeck.tsx)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most important tactical component. It visualizes your strict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Stamina (Body)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 (Mind)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rules, along with the "Burn Slider" for Tactical Grit.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import React, { useState } from 'react';</w:t>
        <w:br w:type="textWrapping"/>
        <w:br w:type="textWrapping"/>
        <w:t xml:space="preserve">export function ActionDeck() {</w:t>
        <w:br w:type="textWrapping"/>
        <w:t xml:space="preserve">  // In a real app, these come from your JSON State Store</w:t>
        <w:br w:type="textWrapping"/>
        <w:t xml:space="preserve">  const maxStamina = 12;</w:t>
        <w:br w:type="textWrapping"/>
        <w:t xml:space="preserve">  const currentStamina = 8;</w:t>
        <w:br w:type="textWrapping"/>
        <w:t xml:space="preserve">  const [burnAmount, setBurnAmount] = useState(0);</w:t>
        <w:br w:type="textWrapping"/>
        <w:br w:type="textWrapping"/>
        <w:t xml:space="preserve">  return (</w:t>
        <w:br w:type="textWrapping"/>
        <w:t xml:space="preserve">    &lt;div className="flex w-full max-w-6xl h-full items-end pb-4 px-6 gap-8"&gt;</w:t>
        <w:br w:type="textWrapping"/>
        <w:t xml:space="preserve">      </w:t>
        <w:br w:type="textWrapping"/>
        <w:t xml:space="preserve">      {/* LEFT: Stamina Orb/Bar */}</w:t>
        <w:br w:type="textWrapping"/>
        <w:t xml:space="preserve">      &lt;div className="flex flex-col items-center w-32"&gt;</w:t>
        <w:br w:type="textWrapping"/>
        <w:t xml:space="preserve">        &lt;span className="text-red-500 font-bold tracking-widest text-sm mb-2"&gt;STAMINA&lt;/span&gt;</w:t>
        <w:br w:type="textWrapping"/>
        <w:t xml:space="preserve">        &lt;div className="w-24 h-24 rounded-full border-4 border-zinc-800 bg-zinc-900 relative overflow-hidden shadow-[0_0_20px_rgba(239,68,68,0.2)]"&gt;</w:t>
        <w:br w:type="textWrapping"/>
        <w:t xml:space="preserve">          {/* The Red Liquid Fill */}</w:t>
        <w:br w:type="textWrapping"/>
        <w:t xml:space="preserve">          &lt;div </w:t>
        <w:br w:type="textWrapping"/>
        <w:t xml:space="preserve">            className="absolute bottom-0 w-full bg-red-600 transition-all duration-500"</w:t>
        <w:br w:type="textWrapping"/>
        <w:t xml:space="preserve">            style={{ height: `${(currentStamina / maxStamina) * 100}%` }}</w:t>
        <w:br w:type="textWrapping"/>
        <w:t xml:space="preserve">          /&gt;</w:t>
        <w:br w:type="textWrapping"/>
        <w:t xml:space="preserve">          {/* Center Text */}</w:t>
        <w:br w:type="textWrapping"/>
        <w:t xml:space="preserve">          &lt;div className="absolute inset-0 flex items-center justify-center font-bold text-2xl text-white drop-shadow-md"&gt;</w:t>
        <w:br w:type="textWrapping"/>
        <w:t xml:space="preserve">            {currentStamina}</w:t>
        <w:br w:type="textWrapping"/>
        <w:t xml:space="preserve">          &lt;/div&gt;</w:t>
        <w:br w:type="textWrapping"/>
        <w:t xml:space="preserve">        &lt;/div&gt;</w:t>
        <w:br w:type="textWrapping"/>
        <w:t xml:space="preserve">      &lt;/div&gt;</w:t>
        <w:br w:type="textWrapping"/>
        <w:br w:type="textWrapping"/>
        <w:t xml:space="preserve">      {/* CENTER: The Skills &amp; Burn Slider */}</w:t>
        <w:br w:type="textWrapping"/>
        <w:t xml:space="preserve">      &lt;div className="flex-grow flex flex-col justify-end gap-4"&gt;</w:t>
        <w:br w:type="textWrapping"/>
        <w:t xml:space="preserve">        {/* Tactical Grit Burn Slider */}</w:t>
        <w:br w:type="textWrapping"/>
        <w:t xml:space="preserve">        &lt;div className="flex items-center gap-4 bg-zinc-900/50 p-2 rounded-lg border border-zinc-800"&gt;</w:t>
        <w:br w:type="textWrapping"/>
        <w:t xml:space="preserve">          &lt;span className="text-zinc-400 text-xs uppercase font-bold"&gt;Burn Stamina (Grit):&lt;/span&gt;</w:t>
        <w:br w:type="textWrapping"/>
        <w:t xml:space="preserve">          &lt;input </w:t>
        <w:br w:type="textWrapping"/>
        <w:t xml:space="preserve">            type="range" min="0" max={currentStamina} </w:t>
        <w:br w:type="textWrapping"/>
        <w:t xml:space="preserve">            value={burnAmount} onChange={(e) =&gt; setBurnAmount(Number(e.target.value))}</w:t>
        <w:br w:type="textWrapping"/>
        <w:t xml:space="preserve">            className="flex-grow accent-red-500"</w:t>
        <w:br w:type="textWrapping"/>
        <w:t xml:space="preserve">          /&gt;</w:t>
        <w:br w:type="textWrapping"/>
        <w:t xml:space="preserve">          &lt;span className="text-red-500 font-bold"&gt;+{burnAmount}&lt;/span&gt;</w:t>
        <w:br w:type="textWrapping"/>
        <w:t xml:space="preserve">        &lt;/div&gt;</w:t>
        <w:br w:type="textWrapping"/>
        <w:br w:type="textWrapping"/>
        <w:t xml:space="preserve">        {/* Skill Buttons */}</w:t>
        <w:br w:type="textWrapping"/>
        <w:t xml:space="preserve">        &lt;div className="flex justify-center gap-2"&gt;</w:t>
        <w:br w:type="textWrapping"/>
        <w:t xml:space="preserve">          {['Assault', 'Coercion', 'Mobility', 'Precise Shot'].map(skill =&gt; (</w:t>
        <w:br w:type="textWrapping"/>
        <w:t xml:space="preserve">            &lt;button key={skill} className="px-6 py-4 bg-zinc-800 hover:bg-red-900 border-b-4 border-zinc-950 rounded text-sm font-bold uppercase tracking-wider transition-colors"&gt;</w:t>
        <w:br w:type="textWrapping"/>
        <w:t xml:space="preserve">              {skill}</w:t>
        <w:br w:type="textWrapping"/>
        <w:t xml:space="preserve">            &lt;/button&gt;</w:t>
        <w:br w:type="textWrapping"/>
        <w:t xml:space="preserve">          ))}</w:t>
        <w:br w:type="textWrapping"/>
        <w:t xml:space="preserve">        &lt;/div&gt;</w:t>
        <w:br w:type="textWrapping"/>
        <w:t xml:space="preserve">      &lt;/div&gt;</w:t>
        <w:br w:type="textWrapping"/>
        <w:br w:type="textWrapping"/>
        <w:t xml:space="preserve">      {/* RIGHT: Quick Inventory (Hedge Charms) */}</w:t>
        <w:br w:type="textWrapping"/>
        <w:t xml:space="preserve">      &lt;div className="flex gap-2 items-end"&gt;</w:t>
        <w:br w:type="textWrapping"/>
        <w:t xml:space="preserve">        {[1, 2, 3].map(slot =&gt; (</w:t>
        <w:br w:type="textWrapping"/>
        <w:t xml:space="preserve">          &lt;div key={slot} className="w-16 h-16 bg-zinc-900 border-2 border-zinc-700 rounded-md flex items-center justify-center hover:border-zinc-500 cursor-pointer"&gt;</w:t>
        <w:br w:type="textWrapping"/>
        <w:t xml:space="preserve">            &lt;span className="text-zinc-600 text-xs"&gt;Slot {slot}&lt;/span&gt;</w:t>
        <w:br w:type="textWrapping"/>
        <w:t xml:space="preserve">          &lt;/div&gt;</w:t>
        <w:br w:type="textWrapping"/>
        <w:t xml:space="preserve">        ))}</w:t>
        <w:br w:type="textWrapping"/>
        <w:t xml:space="preserve">      &lt;/div&gt;</w:t>
        <w:br w:type="textWrapping"/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Data Contract (How it stays standalone)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keep this UI completely decoupled from the AI and the backend, you define a single "State Interface" (e.g., in useGameStore.ts).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reads from this object.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ClientGameState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ui_locked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If true, disable all buttons (Director is talking)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  <w:br w:type="textWrapping"/>
        <w:t xml:space="preserve">  vitals: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current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current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current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composure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current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</w:t>
        <w:br w:type="textWrapping"/>
        <w:t xml:space="preserve">  };</w:t>
        <w:br w:type="textWrapping"/>
        <w:t xml:space="preserve">  </w:t>
        <w:br w:type="textWrapping"/>
        <w:t xml:space="preserve">  injuries: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e.g., ["Shattered Limb"]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mind: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[]; </w:t>
        <w:br w:type="textWrapping"/>
        <w:t xml:space="preserve">  };</w:t>
        <w:br w:type="textWrapping"/>
        <w:t xml:space="preserve">  </w:t>
        <w:br w:type="textWrapping"/>
        <w:t xml:space="preserve">  chat_log: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&lt;{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sender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"SYSTEM"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"AI_DIRECTOR"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"PLAYER"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text: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}&gt;;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the Interaction Works (The Standard Cycle):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 click the "Assault" button.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UI does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roll dice. It fires an event: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fetch('/api/action', { body: { action: "ASSAULT", burn: 2, target: "Wolf_01" } })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UI immediately sets ui_locked = true so you can't spam click.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 seconds later, the backend replies with a fresh ClientGameState JSON object.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 receives the JSON, updates the Stamina bar (which visually drops down), adds the AI's story to the chat_log, and unlocks the UI.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React foundation perfectly isolates your front-end. You can spend weeks making the CSS look incredible, wiring up the PixiJS MapCanvas to render your 2D tiles, and building the Bio-Matrix slider without ever worrying about the backend Python math.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Does this clean, pure-frontend React architecture give you the exact starting point you need to build the player view?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