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5756" w14:textId="2F4804AB" w:rsidR="000332D0" w:rsidRPr="00E17D63" w:rsidRDefault="000332D0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D6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17D63">
        <w:rPr>
          <w:rFonts w:ascii="Times New Roman" w:hAnsi="Times New Roman" w:cs="Times New Roman"/>
          <w:sz w:val="24"/>
          <w:szCs w:val="24"/>
        </w:rPr>
        <w:t xml:space="preserve"> Alifia Khaerunnisa</w:t>
      </w:r>
      <w:bookmarkStart w:id="0" w:name="_GoBack"/>
      <w:bookmarkEnd w:id="0"/>
    </w:p>
    <w:p w14:paraId="78E7DB4D" w14:textId="66A99036" w:rsidR="000332D0" w:rsidRPr="00E17D63" w:rsidRDefault="000332D0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D63">
        <w:rPr>
          <w:rFonts w:ascii="Times New Roman" w:hAnsi="Times New Roman" w:cs="Times New Roman"/>
          <w:sz w:val="24"/>
          <w:szCs w:val="24"/>
        </w:rPr>
        <w:t>Divisi :</w:t>
      </w:r>
      <w:proofErr w:type="gram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Developer – magang</w:t>
      </w:r>
    </w:p>
    <w:p w14:paraId="5F1853C9" w14:textId="7068148D" w:rsidR="000332D0" w:rsidRPr="00E17D63" w:rsidRDefault="000332D0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9663F" w14:textId="34B8F5BA" w:rsidR="000332D0" w:rsidRPr="00E17D63" w:rsidRDefault="000332D0" w:rsidP="00E17D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7D63">
        <w:rPr>
          <w:rFonts w:ascii="Times New Roman" w:hAnsi="Times New Roman" w:cs="Times New Roman"/>
          <w:b/>
          <w:bCs/>
          <w:sz w:val="24"/>
          <w:szCs w:val="24"/>
        </w:rPr>
        <w:t>Knowledge Base</w:t>
      </w:r>
    </w:p>
    <w:p w14:paraId="57A9862E" w14:textId="77777777" w:rsidR="000332D0" w:rsidRPr="00E17D63" w:rsidRDefault="000332D0" w:rsidP="00E17D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biasa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agar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dan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EFF017C" w14:textId="77777777" w:rsidR="000332D0" w:rsidRPr="00E17D63" w:rsidRDefault="000332D0" w:rsidP="00E17D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Server-side processing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biasa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proses ini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proses ini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database, juga </w:t>
      </w:r>
      <w:proofErr w:type="gramStart"/>
      <w:r w:rsidRPr="00E17D63">
        <w:rPr>
          <w:rFonts w:ascii="Times New Roman" w:hAnsi="Times New Roman" w:cs="Times New Roman"/>
          <w:sz w:val="24"/>
          <w:szCs w:val="24"/>
        </w:rPr>
        <w:t>proses</w:t>
      </w:r>
      <w:proofErr w:type="gram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.</w:t>
      </w:r>
    </w:p>
    <w:p w14:paraId="4F2024E3" w14:textId="77777777" w:rsidR="000332D0" w:rsidRPr="00E17D63" w:rsidRDefault="000332D0" w:rsidP="00E17D6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client-side processing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oleh server-side processing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Proses ini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752A83C8" w14:textId="77777777" w:rsidR="000332D0" w:rsidRPr="00E17D63" w:rsidRDefault="000332D0" w:rsidP="00E17D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Design pattern dependency injection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sebelumnya.</w:t>
      </w:r>
      <w:proofErr w:type="spellEnd"/>
    </w:p>
    <w:p w14:paraId="55CA96CB" w14:textId="77777777" w:rsidR="000332D0" w:rsidRPr="00E17D63" w:rsidRDefault="000332D0" w:rsidP="00E17D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Typescript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para programmer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typescriprt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.</w:t>
      </w:r>
    </w:p>
    <w:p w14:paraId="149B6B3A" w14:textId="4E455B40" w:rsidR="000332D0" w:rsidRPr="00E17D63" w:rsidRDefault="000332D0" w:rsidP="00E17D6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angular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framework open source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typescript, angular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routing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typescript ini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.</w:t>
      </w:r>
    </w:p>
    <w:p w14:paraId="3BE46ECE" w14:textId="77777777" w:rsidR="000332D0" w:rsidRPr="00E17D63" w:rsidRDefault="000332D0" w:rsidP="00E17D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Microfrontend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bagian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microservice. Microservice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bagian-bagian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input data, menu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web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.</w:t>
      </w:r>
    </w:p>
    <w:p w14:paraId="401F2245" w14:textId="77777777" w:rsidR="000332D0" w:rsidRPr="00E17D63" w:rsidRDefault="000332D0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BF538" w14:textId="423AF8D0" w:rsidR="000332D0" w:rsidRPr="00E17D63" w:rsidRDefault="000332D0" w:rsidP="00E17D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7D63">
        <w:rPr>
          <w:rFonts w:ascii="Times New Roman" w:hAnsi="Times New Roman" w:cs="Times New Roman"/>
          <w:b/>
          <w:bCs/>
          <w:sz w:val="24"/>
          <w:szCs w:val="24"/>
        </w:rPr>
        <w:t>Design Modules Analysis</w:t>
      </w:r>
    </w:p>
    <w:p w14:paraId="6B680CFD" w14:textId="4046259E" w:rsidR="000332D0" w:rsidRPr="00E17D63" w:rsidRDefault="000332D0" w:rsidP="00E17D6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Pada module </w:t>
      </w:r>
      <w:r w:rsidR="00277746" w:rsidRPr="00E17D63">
        <w:rPr>
          <w:rFonts w:ascii="Times New Roman" w:hAnsi="Times New Roman" w:cs="Times New Roman"/>
          <w:sz w:val="24"/>
          <w:szCs w:val="24"/>
        </w:rPr>
        <w:t>catalog</w:t>
      </w:r>
      <w:r w:rsidRPr="00E17D63">
        <w:rPr>
          <w:rFonts w:ascii="Times New Roman" w:hAnsi="Times New Roman" w:cs="Times New Roman"/>
          <w:sz w:val="24"/>
          <w:szCs w:val="24"/>
        </w:rPr>
        <w:t xml:space="preserve">, pada menu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r w:rsidR="00277746" w:rsidRPr="00E17D63">
        <w:rPr>
          <w:rFonts w:ascii="Times New Roman" w:hAnsi="Times New Roman" w:cs="Times New Roman"/>
          <w:sz w:val="24"/>
          <w:szCs w:val="24"/>
        </w:rPr>
        <w:t xml:space="preserve">list category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muncul,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category yang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muncul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pelanggal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termahal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277746" w:rsidRPr="00E17D6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277746" w:rsidRPr="00E17D63">
        <w:rPr>
          <w:rFonts w:ascii="Times New Roman" w:hAnsi="Times New Roman" w:cs="Times New Roman"/>
          <w:sz w:val="24"/>
          <w:szCs w:val="24"/>
        </w:rPr>
        <w:t>.</w:t>
      </w:r>
    </w:p>
    <w:p w14:paraId="055CDAD6" w14:textId="08413AF1" w:rsidR="00277746" w:rsidRPr="00E17D63" w:rsidRDefault="00277746" w:rsidP="00E17D6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Pada module item,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di module catalog.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qty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Ada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dan share link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.</w:t>
      </w:r>
    </w:p>
    <w:p w14:paraId="497EE7AC" w14:textId="5B38C760" w:rsidR="00277746" w:rsidRPr="00E17D63" w:rsidRDefault="00277746" w:rsidP="00E17D6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Pada module cart,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semua item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mencentang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semua,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tokonya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12A7"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12A7" w:rsidRPr="00E17D63">
        <w:rPr>
          <w:rFonts w:ascii="Times New Roman" w:hAnsi="Times New Roman" w:cs="Times New Roman"/>
          <w:sz w:val="24"/>
          <w:szCs w:val="24"/>
        </w:rPr>
        <w:t xml:space="preserve"> beli juga.</w:t>
      </w:r>
    </w:p>
    <w:p w14:paraId="2C4581CC" w14:textId="4370E335" w:rsidR="000712A7" w:rsidRPr="00E17D63" w:rsidRDefault="000712A7" w:rsidP="00E17D6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module checkout,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di module cart.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muncul text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juga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melihan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.</w:t>
      </w:r>
    </w:p>
    <w:p w14:paraId="5CC93D39" w14:textId="0E16083B" w:rsidR="000712A7" w:rsidRPr="00E17D63" w:rsidRDefault="000712A7" w:rsidP="00E17D6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7D63">
        <w:rPr>
          <w:rFonts w:ascii="Times New Roman" w:hAnsi="Times New Roman" w:cs="Times New Roman"/>
          <w:sz w:val="24"/>
          <w:szCs w:val="24"/>
        </w:rPr>
        <w:t xml:space="preserve">Pada module detail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detail di module checkout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. Kita bisa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melihan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invoice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ini juga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7D63">
        <w:rPr>
          <w:rFonts w:ascii="Times New Roman" w:hAnsi="Times New Roman" w:cs="Times New Roman"/>
          <w:sz w:val="24"/>
          <w:szCs w:val="24"/>
        </w:rPr>
        <w:t>, qty</w:t>
      </w:r>
      <w:r w:rsidR="004E0A9F" w:rsidRPr="00E17D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9F" w:rsidRPr="00E17D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E0A9F" w:rsidRPr="00E17D63">
        <w:rPr>
          <w:rFonts w:ascii="Times New Roman" w:hAnsi="Times New Roman" w:cs="Times New Roman"/>
          <w:sz w:val="24"/>
          <w:szCs w:val="24"/>
        </w:rPr>
        <w:t>.</w:t>
      </w:r>
    </w:p>
    <w:p w14:paraId="63459164" w14:textId="7EE795D2" w:rsidR="00033D08" w:rsidRPr="00E17D63" w:rsidRDefault="00033D08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E88B3" w14:textId="59DF1038" w:rsidR="00586B1E" w:rsidRPr="00E17D63" w:rsidRDefault="00586B1E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854BB" w14:textId="3ED76D4A" w:rsidR="00586B1E" w:rsidRPr="00E17D63" w:rsidRDefault="00586B1E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23EEB" w14:textId="61C8DD3B" w:rsidR="00F24FF4" w:rsidRPr="00E17D63" w:rsidRDefault="00F24FF4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B020CD" w14:textId="36B7B996" w:rsidR="00F24FF4" w:rsidRPr="00E17D63" w:rsidRDefault="00F24FF4" w:rsidP="00E17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24FF4" w:rsidRPr="00E17D63" w:rsidSect="00E17D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D48E2"/>
    <w:multiLevelType w:val="hybridMultilevel"/>
    <w:tmpl w:val="F5C88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85744"/>
    <w:multiLevelType w:val="hybridMultilevel"/>
    <w:tmpl w:val="7AC8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08"/>
    <w:rsid w:val="000332D0"/>
    <w:rsid w:val="00033D08"/>
    <w:rsid w:val="000712A7"/>
    <w:rsid w:val="00277746"/>
    <w:rsid w:val="0049535C"/>
    <w:rsid w:val="004E0A9F"/>
    <w:rsid w:val="00586B1E"/>
    <w:rsid w:val="00770972"/>
    <w:rsid w:val="00B07881"/>
    <w:rsid w:val="00B978B7"/>
    <w:rsid w:val="00CC60DE"/>
    <w:rsid w:val="00E17D63"/>
    <w:rsid w:val="00F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7825"/>
  <w15:chartTrackingRefBased/>
  <w15:docId w15:val="{6FB65D1F-D9EE-4D27-BA09-4AA58C14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 Khaerunnisa</dc:creator>
  <cp:keywords/>
  <dc:description/>
  <cp:lastModifiedBy>Alifia Khaerunnisa</cp:lastModifiedBy>
  <cp:revision>5</cp:revision>
  <dcterms:created xsi:type="dcterms:W3CDTF">2023-04-27T14:45:00Z</dcterms:created>
  <dcterms:modified xsi:type="dcterms:W3CDTF">2023-04-27T15:55:00Z</dcterms:modified>
</cp:coreProperties>
</file>