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C61B2" w14:textId="77777777" w:rsidR="00735F0D" w:rsidRPr="009F282A" w:rsidRDefault="00735F0D" w:rsidP="00735F0D">
      <w:pPr>
        <w:pStyle w:val="NoSpacing"/>
        <w:jc w:val="center"/>
        <w:rPr>
          <w:rFonts w:ascii="Times New Roman" w:hAnsi="Times New Roman" w:cs="Times New Roman"/>
          <w:sz w:val="28"/>
          <w:szCs w:val="28"/>
          <w:lang w:val="vi-VN"/>
        </w:rPr>
      </w:pPr>
      <w:r w:rsidRPr="009F282A">
        <w:rPr>
          <w:rFonts w:ascii="Times New Roman" w:hAnsi="Times New Roman" w:cs="Times New Roman"/>
          <w:b/>
          <w:noProof/>
          <w:sz w:val="28"/>
          <w:szCs w:val="28"/>
        </w:rPr>
        <mc:AlternateContent>
          <mc:Choice Requires="wpg">
            <w:drawing>
              <wp:anchor distT="0" distB="0" distL="114300" distR="114300" simplePos="0" relativeHeight="251659264" behindDoc="1" locked="0" layoutInCell="1" allowOverlap="1" wp14:anchorId="539E38B6" wp14:editId="77F28943">
                <wp:simplePos x="0" y="0"/>
                <wp:positionH relativeFrom="margin">
                  <wp:align>center</wp:align>
                </wp:positionH>
                <wp:positionV relativeFrom="paragraph">
                  <wp:posOffset>-489140</wp:posOffset>
                </wp:positionV>
                <wp:extent cx="7294245" cy="9434195"/>
                <wp:effectExtent l="0" t="0" r="1905"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94245" cy="9434195"/>
                          <a:chOff x="1371" y="1103"/>
                          <a:chExt cx="9706" cy="14640"/>
                        </a:xfrm>
                      </wpg:grpSpPr>
                      <pic:pic xmlns:pic="http://schemas.openxmlformats.org/drawingml/2006/picture">
                        <pic:nvPicPr>
                          <pic:cNvPr id="11" name="Picture 3" descr="1161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401" y="1103"/>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4" descr="1161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9069" y="1148"/>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Line 5"/>
                        <wps:cNvCnPr>
                          <a:cxnSpLocks noChangeShapeType="1"/>
                        </wps:cNvCnPr>
                        <wps:spPr bwMode="auto">
                          <a:xfrm flipH="1">
                            <a:off x="1701" y="313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4" name="Picture 6" descr="1161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9073" y="13817"/>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7" descr="116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371" y="13823"/>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Line 8"/>
                        <wps:cNvCnPr>
                          <a:cxnSpLocks noChangeShapeType="1"/>
                        </wps:cNvCnPr>
                        <wps:spPr bwMode="auto">
                          <a:xfrm flipH="1">
                            <a:off x="10737" y="315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17" name="Line 9"/>
                        <wps:cNvCnPr>
                          <a:cxnSpLocks noChangeShapeType="1"/>
                        </wps:cNvCnPr>
                        <wps:spPr bwMode="auto">
                          <a:xfrm rot="16197945" flipH="1">
                            <a:off x="6242" y="-1292"/>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18" name="Line 10"/>
                        <wps:cNvCnPr>
                          <a:cxnSpLocks noChangeShapeType="1"/>
                        </wps:cNvCnPr>
                        <wps:spPr bwMode="auto">
                          <a:xfrm rot="16197945" flipH="1">
                            <a:off x="6245" y="12701"/>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2B4E51" id="Group 8" o:spid="_x0000_s1026" style="position:absolute;margin-left:0;margin-top:-38.5pt;width:574.35pt;height:742.85pt;z-index:-251657216;mso-position-horizontal:center;mso-position-horizontal-relative:margin" coordorigin="1371,1103"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5N7yLgQAAB4WAAAOAAAAZHJzL2Uyb0RvYy54bWzsWN1u2zYYvR+wdyB0&#10;n1iUFTsykhRD0mYDsi1Y2wegKcoSKpEEScfJ2++QlBzLadEfIE3b5MIGRYqfvp/Dcz7p5NVt15Ib&#10;YWyj5GlCD9OECMlV2cjVafL+3ZuD44RYx2TJWiXFaXInbPLq7PffTjZ6ITJVq7YUhsCItIuNPk1q&#10;5/RiMrG8Fh2zh0oLicVKmY45XJrVpDRsA+tdO8nSdDbZKFNqo7iwFrMXcTE5C/arSnD3b1VZ4Uh7&#10;msA3F/5N+F/6/8nZCVusDNN1w3s32Dd40bFG4qFbUxfMMbI2zQNTXcONsqpyh1x1E1VVDRchBkRD&#10;071oLo1a6xDLarFZ6W2akNq9PH2zWf7PzaXRb/W1id5jeKX4B4u8TDZ6tdhd99ereDNZbv5WJerJ&#10;1k6FwG8r03kTCInchvzebfMrbh3hmJxnRZ7lRwnhWCvyaU6Lo1gBXqNMfh+dzmlCsExpOh3WXvf7&#10;i3k6i5tpPstD8SZsEZ8cvO29OzvRDV/g12cMowcZ+zyysMutjUh6I90X2eiY+bDWByiuZq5ZNm3j&#10;7gJQkSTvlLy5brhPtr9Acq8NaUofbUIk65BQLPunkmlCSmE5oErpjGYh2GFPtMB8hKFYRKrzmsmV&#10;+MNqIB5bYG2YMkZtasFK66d9WcdWwuXIq2Xb6DdN2/pq+nEfPzzZA91HUhgBfaH4uhPSxRNqRItU&#10;KGnrRtuEmIXolgIxm79K+MnBDg5xa9NIFwtuDf8PYYSjaZ0Rjtfelwo+9fOo+nYhBHDvs4/OAs6f&#10;RSjN032kDTilRYH0e5DSIpuFpA0wQ9KNdZdCdcQPEAU8DQeA3VxZ7zN8G27xXkvlcxliaeVoAjf6&#10;meC/97gfIoCfEL/ZPn7z54BfRP1k+C3SWdEzZX4cD86AXwgjZDfiF8wSQTkQ9ADOR8XvRkPO7UAd&#10;uHpAHl+lWG9rpgVOmTe7Q5o4pJE0rxopSJCS/o5zGQWN38pe0LaEGGy9u9PgnJia0RZ/8Wn6IBX4&#10;8E+/0Z/kXurovCeSKZ3uFQIdR6hCepyO1eqeI/oytIjgi2mEbKClM1QZ5jsNKnWmCZutapty4G5r&#10;Vsvz1pAbht4HjDadDVQ2us3j4YLZOt5XYhTBhN5DloG3vHq87seONW0cD/Q1ZCxWZ6nKu2vjEefn&#10;AYGfkMtAXWMtRtPx62uxV7yn0uIinePxXm+nx3Q+JrMXMf7qZhId9hjA8+cAYBzbJwPw/WvL9Djr&#10;31uemxqDJXfUOCjhSFrZ4ruoMagEcAeXTOnRixw/lONel7cfEx6nNUMJdsBQeEp/ZDAY5V98Z7SY&#10;F/4Tw8c6tVmWo2MHNA5oVmRjmelbtaM8Hl90N59omH/hTu37QAOvJjvQoKEx/iGwAdT4FiTz/Xxo&#10;fAcGf8FG6OfDR0iMRl85d6/DXfefdc/+BwAA//8DAFBLAwQKAAAAAAAAACEAX3sHyUYQAABGEAAA&#10;FAAAAGRycy9tZWRpYS9pbWFnZTEucG5niVBORw0KGgoAAAANSUhEUgAAAYsAAAGNAgMAAACd17UF&#10;AAAAAXNSR0IArs4c6QAAAAxQTFRFAAAA1FT+wsLC/v7+5f70YAAAAAlwSFlzAAAuIwAALiMBeKU/&#10;dgAAABl0RVh0U29mdHdhcmUATWljcm9zb2Z0IE9mZmljZX/tNXEAAA+uSURBVHhe7Z1LbuNIEoZp&#10;aww0jMJwFu39LBu9mgMYIwF9AS+s+9RRvCzUKVilA8xVCMyWAOf//4gkkw89XIpUo2ucaLf1oPLL&#10;eGZkJuWq+uKtq4oj+g/G5Tr+0NWHri7XwOVXfvjVh64u18DlV97QrzhTVXU2ND5p8xcuH/biSpOj&#10;RZdd5SB1X20ADZojjdGgu7aqtuxbrOGFK4Y/fNQYFfpvql+2ffO3ur8D67temGjvx2mJ8RsZ6P91&#10;2397rft7ML5/Dmb8XjfVY90/vECWfd0/gvEYzXisv4PRPexg76cNGL9swYlxrKQrZzz90fcd/leQ&#10;0RpjV4JBPX3//Fvd7sV46e8//wZdwdEimunq+9uX+vvXLxnj65ft/duXSEbz9a3mzyBH9fVty58I&#10;MbzebR+rLeN8YDDOm8fQXIL8UeMnZ2wQ/MhZEc1ze1Ojz0/14FcbMGvklJA2zB8Nutu0cFvE4K5j&#10;6g0iwFGTztllQ7ftYRQ9CZGBnRijQ0rn0J+dIaHwYgwmzVFVjw676kk5ccfHNRxtysAM8EMpzOeo&#10;x89bjr2yvKuZcNv8PjW6ED/ibM74J2KcNnjA3HG3Z99Nf//2OTe7IzidvVOFaa5FXsfgmzvMHQ+v&#10;7IX5Pe9tRLxbX4lxX3PCrZwhvf+SM+yxSgkGqyRpLswDGQP5o6r2m+7hhQ+2E0bj3bb67c5wqUAL&#10;xh+IkQXDumZr6c/m1V3dXebcoz1Y71TVExg7Y9AeDYzEPvXLFERaRyac5LI49fh4/FIb42HXPsm8&#10;2/7+a9VbGDbZeG3sfKXVfxe0xHhLjJd274yKDJp1WhPb2DGGdzLgKhuT4+6lfTWGXpMLST1DYxzJ&#10;Lv99nxz02zmjpduQMbMs48gEeSeDg5Uc1Usrt4K52UkDzkSMbusMFfUze8jplm3QdYdCccLQ9Szo&#10;J5EGoHfEl5NfeYZOUTTDjPaspox/SSVgYNxSm7WRQfEO/qK/fyQoR4YhBl1Z1CEyWlp/SCsjg2Yy&#10;kfS+/U5DmUgyMjDYCcM/XjcKkpSbIFdSeoNI10X6JB6eYzTV85SxMeVW243nKOu62gyGbWv3BmkA&#10;b59hSNypHDYbVc91UoSUZ70lFdkD+6Ae6Jp5S7XPg0V3Ve3af9gDvIJP2GN226ZVnSmIGsrMYcG6&#10;nuydUe33L+rtbtf+av3iFfTmZKmNnTeDXcEwGh6w4Um2EB6kxQVel9zt9ybI3R+dMR72+1eME48Q&#10;6aMg6ND1AZrJ4Qw6xqAlv8xG4TnxCQwJ8oA5ysXY73fJjKPZtepVA8P6VH+aIREueOJvUi574ow9&#10;ZlkJ8oT5fCcxXlGkuAR0J3UGEYYQwEWtRGrMOdCdyc2xo3Qen/gchVz7tGffr9v6GwXis7sXFPOm&#10;GVlzWtRBVRYf5uR0CWYEuxQ/lWKTeGN8e6nbO4wc3T5vGv7Gkx5AcyYXod94QJgC8HkZxLwJUyOQ&#10;Mh5/aByI4mMTY8f6DRZ52rUVamo4FURuf5XExuCQmyzNQ9foQgyPTjB0OeZnXodEjgfjHMfLWugH&#10;roSAp5Pt8CZGZPO5Fz2sHf25TL6x2n5kbE1rGzFaPeOP20OjBKRCVNeQaKerfRLRexpQrWKBDari&#10;pzNGU7fPkghdivGs7D8y9En6FdVMh9d4Ie7Qozp34QXlFTK6ywaGDYDjwOtGzBhpbCzWWSmYiiFu&#10;esNC75BSSgoT178GVLvSbBruW81AI8NGqyur5K56moLIJaNYdFXTFBoZnkGGNOwhhH5w+SoDSxv7&#10;uDM4GGVldWdcf0agGHq5rVMGMC3AbfHuaPOx02bCSDNC6rUjXkT/hIapZQUYpuAkPDRHhj4w9m/0&#10;XFcKNH7eu/WJLxsSxIS3Udj2E/8vhiyhiiaPD73HUU9t/pxGDN/VYFI3iaKg2+hlG1tHY7FnZgi4&#10;Gt/3+ODbK747MKgfXgPHmjTlmkPOUM7ijgJDxGLgdAySITyDkA88XgaOK9bk4KvoDxJTG7jc3c8Z&#10;gi5zycjAp6YM69KCwOSQ5TzXpiD21/jOsZw4MtzD5KVq1oslDLO5aHlRkS49ndtHRurTOjJP4y8l&#10;PkspuBiPodR0zZTBKWN1jhrs4Yyh8qCjoUdkYqiDUcLOaechBSRCsjnWNetz7ciwJMhEklSiSoQz&#10;pelC4c/fKRQHyJmaYc4YFMEOwWCUJQflSz6CUQY+OlP7QAF+vdcCPsoUL9CSR6ft1M9NoQ+fqeFO&#10;MfhxMNL0Ifc/xWiO1KIY3X98LFbTuFxwK0uugyYs5k4xlEvV0loteUltH0OnfJDkSgxNp3pDyJMM&#10;fJixkDE25kLV1hhu2TUGJxzPKXLiRRtzO4Y2kSNdSobe4+fxIImljGoK8wGs9c/XRgavzHWVhkSG&#10;3uEL0OmSkWaZ84zVNSc+BoZZa8ZQKjFFnmmDHOtrZ2OYGtWT/yKVWkrCnqQMjPU9gAXDE5bF4Hyi&#10;PkJKMYhhySDjfgkGL00ottAsDaUiWy8sU9MqxXPJsT2ZBSNVRuYhF5nDxW0f32qT42G6t0QLuBze&#10;n6e9zETnTD4wjuyRmV3lV87w9JS/dA7i8znP7STHbK+PDBhicCtN2/IwXL2YKE7avKmw9yrGfrFn&#10;SSsPJmesuNmHrH9ODNdVxljsvXLrJ2P4pHu24+yCpKvje8iekodoS957OWW0x9G9cHnprCy+HIAr&#10;nXFqT192utS+a3BnnDqbkLIuSkwn/QoRdeKMBYJcFtAnGWfOiq7SVDZHtdBG0TMvxi3TX9Gzuxuc&#10;QbLCYzGcndeGn6Xe4kz4Fmfbtzijv8W9BhXvZ8BPyXsmEoO3fZS+96PsPSy3uBfnFvcUlb83CjPE&#10;sKWt8n944V2T6pk5qvalBWYjrbs5ZVw1iS/qEpVlk8lOoKtmvxFyYXl/lcoWjLC7MVblMNVcXPFf&#10;Llomh5bYKqYu//hFV+YMrbOvLaZWqBMG51e2IH9KuAkD3d9/vrLwPCcHuv97WYZs8e+yDNXOcqxr&#10;ivTTurIVGaUpyGg3WLSSUc6vGIHoHYxrFhtndGUnIjDIRdF7+UWTnKiNCmwK2uloWJswfMcuWl0T&#10;RjMcPYQKMmFsBsb7F+EnNJszcGflmMYCfStntNvR1JExMmFkx8qlGPnRte07x7RcjgP2plLLHl4N&#10;yhl2mmct0rGOMSLrrqyvTmdL3m7DiAuQbLxtf8jlKMTYJEY7PUW/0rPy2qdnLvETjZSCr+xeH88Y&#10;OD5GThzO+oro6hYMHLVj39umwtBJPdNV3esevsSIsIT1MWNgF6skA3vIuC9QR5VWMYa1UY4Od9Cw&#10;c2cUye1k+AHBZA//enFGObD5mhjBNW/GYIyzarezIagsqk0YBzG2+n85hkkQG4JZfCBX4U5Wdk9Q&#10;oOtmjAPs4Ke/wcuc0R7GoCnYAsNjJkfaBIhd5oxyYOQIQz/hijRHJgdzCPKhKysqNqZ5lwz8yKki&#10;oyPP7Qw6/ogRKcaoK917RG8KTiT5HCUG/JcWiXTcBWNYqxXUVWGGdhMxhxRoQwzejLG4jzJEqqkc&#10;2aIzpHfrZMqYfp8kCjNnlDD6nEHvim4zRraSiiPNGSWicMZoo848ci2MDCXCNn0zKU5Tue+KgTV6&#10;vGfN5Oj4xYRozIzBsvq52PzhmzC2iRxpjdwe1vFB1U9sJI664ppga98oCFZWzuCRmjFilZUxsG6u&#10;+OVGKivUgUfGJ9y2jLs/jBFqkBlDX4EILtvzOYpuW3dgsOSN9N5Bjg43A+PIoIMlaPRIg2QMuJQx&#10;os9T54zeBIjcQs5raq4GsWciRmiBkslhG0vutZFGH9dq2vQZGJFzbsawm9e1PNASN6zlDC08CjO0&#10;B+eMMrryxZN3fgtG5HJtspeRGfsWjMjkfkyOMgy3cmRgeISNctyC4QIUlcPXzX95hmbA2GS4sPlN&#10;GBYSkYlqIYfPgGUZlqJuxYgtRfOzIpuduESILRNzhmkJGgsuE3OGIhyFVbm63TfhwGC5GzlF5XIo&#10;CLHPoF3ksMKHuhl7S99g1W54IYaCEOt/MSx5xbRMDm2VoHNthpdiIEBYxhVlIED4lTcxqLeolutK&#10;fzmmMAMbS3b7cUE5+DVFMaCyUrrCfQBkYC145IuyP2ig3B79QePXDYSF5MC3LcXgtmUphm5xdwZl&#10;CWujrpCu4LroW19cKxPnqBONwbxVisFslexQkpHMEFqdjPbQzlWyc6H5A4z05dkMFuFcEzm64U93&#10;FJrP4VfDjZah2z7ZfN5hlk2VaOz5Wh6DrHss9mJPQbKcyOBwAULDY1KL0mHltJNkfL1nzbtTMgzd&#10;TVwOmSESOwuuqCW88llhhFfUKwyuDK4386SHpQtFE9bcNDY21kMhNsbXGbH58EhIhxtkJW2EG2SN&#10;EVlbHdFV5K3tipMVOYKz7p/G8L+9FpdQ1hQTuqhd2qNh/6FF+4KBxI7K6hDsvFNdcYsB59uhFdzc&#10;r2xFe7DdsrA2kUM3QOIMPbRqn8khcxz6Q/B++EQOmIMK2ni1GKWsGUPWtr/xF9cmDFuq4W/8FWa0&#10;Pe6VKcrgGgR/K60cA66r9TMkiTMGlZ/N3tq94h9qKs4guLQcH4xjjrK0Oa4sG+c2lJI5Ma08bsEo&#10;OX+oYkArOQ8mRsn5XF9cQrsBI3ZHZjaf+9+xiF6tTesrc97oRc68hqNByta7KH74VZbQGWpeJ/q3&#10;WIoy7Ewt2HXnazWvRmMFma9xYJFPheWg5z6XZ1TRIbhcO7eb8gzc+mqJMa4tbR68gcxSKg9qfrcP&#10;e9VFbc4/HoUz+pKMrvpUPSNflWTw6K4rnBPB0D96UzK3849eoexJs3qY807Oz7Vylm+Ftimjtr84&#10;WZDBE23NtUUZ9o/4BB9/TOPcV5vRCWuWr4JXHuY6c0aoQ3lnM0bwqmBVjuBVwSoj2GuPMaKr3YXN&#10;ER7RO69rjPDpY+67kKP4OQ4Z0WX7ihzhy485g74bPQ3+GQxtxG2Dk9YyX403gESh5gxuWhaWQ7dy&#10;lmb4vzEVpaa1OUrrwVDAch4M/z7cylzLxTNLk9C2sq4N7X9NjnjPXcmyBaqGRSYvUGEtGNGbcCu+&#10;G76Z+Kcx4o0+swcKhuIM3E8d71gzObiyjU7ts/mcS8GuOCP8wGvhu1yllZaDtvhZGKX9iv3/FAz4&#10;VelcotvOC8/nXEOFl1fztYH9O6fBbV5Tx59MLPdLCpRwixUmD4ui26Iuid9mWK6U491qwSjgVgtG&#10;/G7Jst4tYPLluVq0Uy3rxBLmmMtRwhwLRvYvBodpbV7DhW9SL+3h/yJzmAjqaCrHLeYPMuIT1lKO&#10;0nUJ5fgpGMjspeVgUVLa5voKb2xwLGOQ/zB3ccZPUvvods7oNq99os8GlzkxWgLrL/4kYjnOD8bl&#10;tvvQ1f+hrv4HfsJAJqRVij4AAAAASUVORK5CYIJQSwMECgAAAAAAAAAhAA5+WpyfDwAAnw8AABQA&#10;AABkcnMvbWVkaWEvaW1hZ2UyLnBuZ4lQTkcNChoKAAAADUlIRFIAAAGNAAABiwIDAAAARpAmXwAA&#10;AAFzUkdCAK7OHOkAAAAMUExURQAAANRU/sLCwv7+/uX+9GAAAAAJcEhZcwAALiMAAC4jAXilP3YA&#10;AAAZdEVYdFNvZnR3YXJlAE1pY3Jvc29mdCBPZmZpY2V/7TVxAAAPB0lEQVR4Xu2dTW7cSBKFKXEE&#10;DAQDnIW1n6XRKx9AAA34Alq47iOgL6KloVPQrQP0VQjMlgDnvReZZJKsUlnlCDa6IcKWWKyq/Bi/&#10;GflTpWqMP7oqnjG+Q96k5Hd1vavrTRp404vfvetdXW/SwPrFVXPs7b11JE7eNVRVO1Y1Ghyqpse5&#10;WtZVP0hfVY012RECGh/xqivktrYmq4emv4GW+Kh7coV01fXvaLYeh5uHlv8hUdX88SgNetkEkMf+&#10;v2iyv/syjlffGjT87+baG1I99Y/XvwOCe+8A+ePxurmlbJ6SJAjbFykA0lNdT5DkB8wBw3wF5Jbq&#10;cvWuT7QJIFcG+QIIbfLJEzL89lz3n27r8eaBRsDP7ulT0z1/9wzG4fZ7zf8F5LentsN/R8OPVVXh&#10;fwnRBdfchQD/3CL+ZklAHD6ktHlJgkRjKQDKzDvAxh0gMvzDiADppavL4oSIYxQ1e/ONkLsHQ14K&#10;QYY6QUGbQ8OMwtxCKRTtl0giVR2hMLGz3R8HQg5fRUS6fwsEXZFeDjnw0/oidRvpQHONNNQdmLsO&#10;tXSHV8ssP2n4zhoc9Mt6Pv42Mk+vn2uqp6sOX8fxx4Gv68bu+VGv+ElIZVY08RNjprGZ20e+pK/u&#10;CPlGfD1eP70lC0MT1LjVBf10//kWu4b9CXVZVdaf8KwZ39afDO2If6OppxzKpiu1IDBMVTF53Tzw&#10;rL0I0ptdZkFoJF6pvCAjSh4IU8SxWRxIuNksCXI9Mv2FkqAt89gpjvWIyhMEhpe6qm/tcKcTqOt1&#10;w08OZC3RIGMnQQDp7aIdEIWl1jNceAPpnp8h6CkXzhGQw412GFLooSLRO9OByx2i/fZJBSOOj03/&#10;MUlS3T69Akmx16UKcBzx2tx0AcHzKLAIYfv6UUJ08bQkeDee1JvshiFF9twZ0uv5Hv0INXLPVIXj&#10;rukVJhDvPmnieMQbBD/TreB2J89F8JvilM/QNSES7UYMctP0DwY5k+oNopea/vsmmZ1JJd1fzmN1&#10;drs15Eyqz3U5IPmupzjP15Rj0G7dJQi0s5DkfvKP4+qSJqTybJRJcVQi3z3IpvaS6UYWkDkMSkjR&#10;P1A5MslklHySITJMug+ewvL2+skmuJAUZpD8DjmcjEqblpDJOmwYL8uCCIS2zB5LSHGHplm7c9MD&#10;HwjSphZx8cMUMnieejJBeFd4H37cmN9W1b+a/j/p9O4hZaLkqwyEVhbEe/CLSYKPUts0anYWim3N&#10;ZzdDG9XhcLCmp4jXJelF6uJzTBvMHLA5VfGSFJISTKfycD5SsFJyEYcbtPhgkHawtKJLvBdB6Et4&#10;XYMT6/0gEdKg7iJVEPVUclqzzawt2We4Q4smClO9TniFVViG4HfD3ETl8u4Yrcn7zU64i8m9+Lzi&#10;v8tOCkULQlGu2DN+SYIcWIUZhM31dQ8olUs2Hi0geA5vM+XwTQ1fnCojewwN3R1o+5svfXNFmh5+&#10;nCE4GyqDqD/FCdKetamm2YP0OS6pSKYluFnC9pau7g6Q4K7u6g7NXxlyAWGzI8xtlqAtE0S/lOrQ&#10;N+k53seLUVOu+Y75AdzODdpFmVpVKFNBfOC1JaT7DMjUx+LZEiLHsgAxr5N4tK6w35UjBzR8OHyB&#10;s99f0eaKvRIypAmRnMbntNuRbd4rhcmnk90TBBElG6F8PDxoYqKD+8rlrYNIhmdxrMc5GoZarQ8t&#10;f+W+RJ6p9/I5PbI26kF3wQvoXcCchOQLLU4QhvBRQizMeRgE9udP8Yuuko6gJvVqNDs/j9tEm3hK&#10;zdthwaiag2/oPmdIJwg6cP5MkPldmaiWJgewG8maX0IYewz3Fv8V9HzastOLzFHeld5K52LeFZwn&#10;c4MnIZAXLeKlHfrp1hw2Q9COpfXyYOOTB88QnZ1QV4ozvquFUSwerWXe8jQemTByBHqRrvB95w0/&#10;xwx0M/nFDLEQKuTJEBOQkPMuvNBEdhmrSi19pCayT4yDnsqWEATPvR6MCwjeCy3gjfJbObBCjfq2&#10;O8dVgySoIGfTygKCt+AxlUaI8r9yLpviFYkmfgGpzyfIBUQxz9u20EYI2eAZEs6tGiQxga/Pp/ol&#10;hI942zll4DflKSAmwxJyttPaQmhUMwFkShU2wfZKE2lSF/uV893vMQgASR1IBvKBOeaOQc4WEscg&#10;0plZOWfh7F4SrnDhPynz+ZJoQ1GyNFGYHG2QVUD0RHbpFybZ88XdBmK5nelL4pyCWKC8WCTmY66F&#10;p8jiXZw86FHC6UWFJK1uIV1QfoNg6Hd5nCy4T2GyQ60hJmeKHINMwswQ3kq6gVckmZ5iHpnyCk4m&#10;CM8y5K2DoDWYNppcOHXRZgXQM6SzK/OYcUqor9pkYlmRnIIxlRwbyFsHphsVIjKSBeaOJUuiG75g&#10;iL2B0M/mntCeLiEymMk2z0hMVvw5daUwMHdhWNjNyyYKokumPbYepxZT4/CCCZKKsksmcI64ddIW&#10;7jt3kNQGpEg92AVTUVvK5Lj3U44QxOoLj0m1gjl1I6mw6VaQy+cgC0hRGSmx5A70+pcnOo/YCJfM&#10;ZVOYACLo5VO2xyHFNJLH5PMJiG7dYsdjGv0EBdFjQaNiAqe/tCBwAjINzFjbsDr7paWNU5DyOkpa&#10;p0WaV2hwM6/lppMU34Wzoxj3JcBjFPoyA3NeltUFc/Cf7E/OGX6XZdldFpj7PZbKd1n0R36xPRKR&#10;2xcmSOxGjF22lOywOaavdtjmg+6rQZ+CZM9VtDRKb3nVM+I1brSRf5rvQi4xrFtayUPlVfqxsa1X&#10;7no9tzklyAJSTuOly+4QhKVVYrKGHd4QFXx0qTy9EwGx0pXjfzlvjCTQlkrXYo3CX13SlkCBkqh5&#10;iRMNkWECvUsyyMWK0PF2YZNBto/1rhaTZKW23IMR5oAMq2UKb3VxoDLPJ4QEo9wXLacUHxLxpitB&#10;Cgd2jvjJpYYPRSj6QuYh/qC14ZAEOVtiqLWaFGETm03WYQuPwZBqiIIUidfW0iMkKfy2aoMg5Uph&#10;1eaJXErjmFbSUr50tA+k0bJrOhwlKRMWCuJ4SN2UPuwryeRfdR0GubdI4S6blzJQXCVJa5PcQ/Ci&#10;bRQRht8Jom6RC5O2W8BfklxtwZV7BHwR8o42KSBdOAQT6xXkKLotR0nypgSW24AUIR8AUY0aCmm1&#10;GCEITv29S+tP3PvCIhIBGQfBurog2GwTA2Hz3D1MecIgCpR7DYC4S3BOXp7eZespEoe6CoaYroIg&#10;NIqN5+i/QRBb5OKYlOE+p2FXmyQIRCBkTsOuEFsO1iRhIESiUE2UIkqSFIlmjznX+6qL2VFOxR9x&#10;EMu7thnTznn22r6V6VVvPdkFor5knoWMkWQXiMwRLYkMHQyxXVTBEBSq8RCbNQiWpFbUx0KGZgdI&#10;d89YDJYkjRfnCYqAiMdWfuW6OAj2tOWPpMVBtHXY+sQwCPtffngFRzGf42wTVhKp4oqDWK2C0p5D&#10;CDmynNm1ZzRtAcKaOwrCOhV33gJWTkD7SmImGbjo2/ZRuctKu6EFLAxiw8VxgKXhx0GS0CSwey93&#10;egmqu6AldleA4FcTBEmzz/+LhVjsYV6Fo8YYSaxISR/Esg/6+Ed8HlTz016aKAqBpGSFwa9Nr8RC&#10;NEwJgiAQeeAXZ7tDIdk0yQ28U701uw9ksn+E4ZMVhn8AxNSTJIma7/oLIMk03i68kARVUYh3/QWQ&#10;SRDn4q70rqC5+nTryXeDVh2WkDkJh6jLMv6chL0hrIWSusIg6HbTp17KaWFnSVBCQgDJELSYqfzB&#10;ql5Dnpzwee47dLBZYUGKrOIL0bQw9kQxawUtlacPpGAgT0gRi76ScOiAgksfVCxiMQCClV+6VxEm&#10;MRBa3sLeDlfv0qIDP1W1WNGKgnAdO1gSltulB3urq9EH07grrhDEG2JbeAEpPdgZAim4OxE70kvn&#10;CoDA4l31QV96EuPClEIQfEwzqtPi3dPigCySl2swEkKLCxJVQWY76DOPwxyOrpJMXa7qiShINjat&#10;Hg7hCDsKMnUiHXwsDJKnZrmhM8q7cseO76FBJxwU8XnJBEKkb0Q0kKsL5++xgUWKjwd7Q9JXtdCB&#10;Az8hYB/MXuR5d3WxJ1nvEveHqLwrS64Aw9uHwOeklbzY17usHJ4DJAgCzEZbznHCOy879zBJNHBY&#10;Ht42SYO5YMgRk/jb5IhJ/CGbnOIf8eVibFR/wmDc+JZ3qt8JYhs9guNkFwida/ExQ/8+HvU2IJts&#10;751WsGWFHdeyA/aGYBzH0fzS/M4Q7oth57iMFm8IPkEjzCLfO0P6lopCH7wwijtEA/hgSP4SzIXl&#10;vSVBMT9ggnDpXv4QfiuePiEfluohh4bXSx92lyR/GV+oJGpc4gSq6x1ypEM9dSmNq2NtgkA0w0fG&#10;yT4Qy76xkqTZ81Up4Rzx0/f3RvYnCcKtV3ERn6ZwoiESIbaQyF/nGVoS2SoQJz8ibcLdj+iyFnZ3&#10;H85pFXA9KeEdJ8U3xoV1WukLHFdJ2l8SLjmEQ/aYW+nud5gl6tr4STVMDW/Hpu6G79piN3JyAHcI&#10;lIVYXHxlgXvEc6M7v5MqspDQBE7fV0sFeatLCVJrgIE9I3aljgNsHwphx6u/AhEpibL8LhD9VZ9A&#10;m6gIxtbnyEFQ+mbb1fKGtwtrfhvD09hgpCnSKGWyirckanhYdY0xkGXZ5Z8gJcoukFUP7K8uFhLh&#10;EE7aatJrPvwlYUKJhyivxEqiZYdoiHr3XSDR3rXZcAfB3L2LkPUKnT+Eu0mi00rPec54CErI6FSf&#10;/uhXdDBuV+TdDb/+ckOK5A9BHbyyewBkVQfHSBK/pUS1ylpbAeraVF0Rhl9srLZw8feudRXx94Vs&#10;7R6gLg7mlnVEAKTHsDQ61cODVzP1Ed6FXYPhc5Dcmrje8uEfJ9z/uOoaYyCr8dzfFYIqIl6SfwxE&#10;fw5jWXj5G97+5kZs3aVqe5Uh/SXBLOR6ZjgCsim8AiDbZYcAyGoXRkwfv13bCJBku90yALL9Y6ER&#10;kOg93Ar0zQJKhCSbDZcRkI1RQiBrowRA7G9Gl0cABF/vHz2Bo085xEP26E9okPBOi+XQO2Q1eDr9&#10;EOraoarHR2X3cOH4agVrpjvkrs3G54DR73rhN6haWY9LIyTZ/omlgFS/DaF3yE9nmaBJtXebvMkC&#10;7+p6V1fSwD656/8CGcCK3VCYZQAAAABJRU5ErkJgglBLAwQKAAAAAAAAACEAA0Iwb5UuAACVLgAA&#10;FAAAAGRycy9tZWRpYS9pbWFnZTMucG5niVBORw0KGgoAAAANSUhEUgAAAYsAAAGNCAYAAADguV2W&#10;AAAAAXNSR0IArs4c6QAAAARnQU1BAACxjwv8YQUAAAAgY0hSTQAAeiYAAICEAAD6AAAAgOgAAHUw&#10;AADqYAAAOpgAABdwnLpRPAAAAAlwSFlzAAAuIwAALiMBeKU/dgAALf5JREFUeF7tnW22JKeORd1z&#10;7BF7DD0edzvrOW+HowAdCUEAsb2W/1QQfB7OliAz73/99ddf//sH/zEDzAAzwAwwA60Z+MCC/5kD&#10;NIAG0AAaaGngDwSCQNAAGkADaMDSALAgsyKzRANoAA2YGgAWiMQUiRVx8JyoFA2crwFgASyABRpA&#10;A2jA1ACwQCSmSIgaz48aWWPW2NIAsAAWwAINoAE0YGoAWCASUyRWxMFzolI0cL4GgAWwABZoAA2g&#10;AVMDwAKRmCIhajw/amSNtTX++wvOn1+8+O3/N8wfsAAWwAINoAFDAzVI3P/9ZGgAC4wCo0ADaKCh&#10;ARUU33KnAgNYYBQYBRpAAxUNeEFxMjCABUaBUaABNFDQgHo/8ZY7DGCBUWAUaAANCLBo/iLrCy69&#10;gQVGgVGgATRw00Dk4jryzk73G8ACo8Ao0AAaaMBCNfTTj6OABUaBUaABNJAAi3/+6ui/voOhgmaH&#10;csACo8Ao0AAaABamBoAFRmGKZIeohz5q30BmnrR5uh4peebs5HsLYAEsgAUaQAMJF9wcQ7GR2Eho&#10;AA28UAORLCHyjidzebIsmcULN8GTgqNt7RiEeXp+nlrf3q6tT/T4aof1BhbAgqgZDaAB5899lMz9&#10;5Kzi1xHbDkSjj89HWawBa/BWDSjfnzgdFMCCiJKIEg2ggU4NKDA5AbRkFp1COUEEjIGsAQ3ENPAW&#10;UJBZAAqiSjSABoIaeBMogEVQJERhsSiMeWPeTtHA20ABLIAFUSUaQANODbwRFMDCKZJToiLGQYSP&#10;BmIaeCsogAWwIKpEA2hA1MAbPh7bCiL4NJQoFCKxWCTGvDFvJ2jg7aAgswAURJVoAA0IGmj99Mf3&#10;2QlQJLMQxHD6QjM+Inw0ENOAAoqTfxPqqxuOoQAJkSUaQAPO34ayAHIimIEFRoFRoAE04IBFCQRv&#10;+JQUsMAoMAo0gAYKGohcakfe2SULARYYBUaBBtCAAQuPoZ96fwEsMAqMAg2ggUGw+IDDA5qVywIL&#10;jOIYMa+80ehb7JNIT81bb3bQ+/5T4+ajswABIKABNODQQK/Z974PLByLteJk0ae9okPWi/WKaqDX&#10;7Hvfj/Z75HscQwEwIk40gAZuGuj9VjawYFOxqdAAGniBBoDF71kpmcULhD8yNaVujnpO1EAPLE79&#10;rgWwABZEymgADSQcQ53+LW5ggVFgFGgADQRh8abfiAIWGAVGgQbQQAUWrS/VvQkU/D0LTAKTQANo&#10;IPjt7RYsjrzHOXFQjIlLVzSABno1oHz89dTL7OIv6/ZOKO+zKdEAGjhRAwosThx3bUzcWXAMwTEE&#10;GkADFQ0AjP8PhIAFRoFRoAE0ACxMDQALjMIUyZtSbcbKkdpdA2QX/9EEsAAWwAINoAFDAwADWLBJ&#10;MEo0gAYkDbwdGGQWbBRpo3A8w/HMmzVQ+07Fm+YEWAALYIEG0IDxxby3fQGP71lgCpgCGkADjvsJ&#10;6yc9en6ddreshMwC88A80AAa+EcDKhxO/4VZMgtMAVNAA2hA+E5FFBq7ZQue/pJZYB6YBxpAA5/v&#10;EfzxR/X/YqRdKe8x4J3KAguMAqNAA6/XgBcUV5N/y48JAguM4vVGsVN0R1/HfIS596OxbwAGsAAW&#10;wAINvF4DvbD49XMYl2OpE6EOLDCK1xvFiRubMfkykIxPN52eXQALYAEs0MDrNZABi9OzC2CBUbze&#10;KIjCfVH4ifMFLGwNAAtgASzQwOs1kAWLa3ZxGlSBBUbxeqM4bVMzHjtKVr83EZnLU38CBFgAC2CB&#10;BtBA5ec+gAV/VpXNgUGiATTwmwYyjqPILBAW5oIG0MALNNALDGDxApFEUk7eiZ0PM2/M28oaiH5n&#10;4uQv5nFnAQSJltEAGkjSALBImsiVIwn6RqSLBtBArwZOPYL69ZHg3snhfTYYGkADaIDfhiI9JatC&#10;A2gADQgaODmrILMQBEDERNSMBtCApYGT7yq+Y+cYCmAQNaKBV2kg+kmnFjCUrGJEuxbEMp8DC4zi&#10;VUaRuXmoa7+MI+PvVtzXXckqRrQ7W3/AAlgACzTwGg30/PnUmjlbWcWINmeDgjsLTOI1JvHE5qLN&#10;9TKPlnF/nnnXrCersCDj7cvo8mQWAMO9QUaLkvrXM9lT1mQULKys44TsAlgAC2CBBl6lgSxgZGQV&#10;kWzmKXADC4ziVUbx1Eaj3bWypYxI3zpGsqBkvb+aZoAFsAAWaOCVGuj5hFLL6FVIAAs23is33mpR&#10;EP1ZK5JfdT1Kxq709W70LfBkZDFKn0aXIbMAbsANDbxWAxFYKJlD67sYu2UUfIMbg3itQYyOwKh/&#10;n6zGCwsLFK21Vy7EV9YOmQXQABpo4NUauAPA+zHYlQ0+s2/AAqN4tVFkbibq2iejuK6VAgtvBnKi&#10;FoAFsAAWaODVGmjBAkj8fwAALDCKVxvFiREgY/JlODVYKBnHm+YaWAALYIEGXqsBQKGDFVhgFK81&#10;ijdFhYy1bIolWFifeHprxgEsgAWwQAOv1YAXDFb5k6EMLDCK1xrFyRubsWnHK5b5R5+fOP/AAlgA&#10;CzTwSg1EQeB57yRoAAuM4pVGcdImZixaFqH8BMcHBMp8vhEYwAJYSJtD2UCUiZkW8zZ/3jK/P6GA&#10;44Q1BhbAAliggddpYMQnmixo7A4MYIFRvM4odt+09L8vExkBiu+anAwMYAEsgAUaeJUGRv/666nA&#10;ABYYxauMgqi8Lyrfff5Gg+IzP8ACU8VU0QAa2FwDM2BxKjDILDYX/+6RHv1/d6Q/e/2/sBjd7onZ&#10;BbAAFkTLaOAVGpiVVZx62Q0sMIpXGMXoSJL618+QZmUVwAJTxVTRABrYWAPAog/oZBYbi59otk/8&#10;zN975m/2EZRyya3+tMgqOgUWwIJoGQ0cr4HZWQWwYFMdv6lWiWLox3ui/hlrDSz69URmAQABIBo4&#10;XgPAAlgcL/IZURdt9G8k5nDtOQQW/etDZkFUCXDRwPEaUGHR+jKdNyCwvpjHBTcb7/iN5900lO+P&#10;6pjDvjlUYJFp7kpdwAJYAAs0gAYW04AFC+tny70fvVVgsVsAwDHUYqLeTUD0ty/iZf7mzJ8Ki9Z6&#10;WHWo39xW61lNG8ACWBAFo4HjNdAyaG/WYJm4klXsdgT163sj1sB5PifyYZ6ZZzQwTgMtIGRG+qeC&#10;AlgQUR4fUWLA4wx4p7mtwSIzq1BBsWNWASyABbBAA6/RQCmDsLIK9fnpoAAWGMVrjGKnKJi+jsmG&#10;SlnECBhkfldjJS1wZwEwAAYaeI0G7nCwYKH+IKCSWaxk/JG+AAuM4jVGEdkgvDMmyn9qXu/ZhQKL&#10;DGA8Nd7MdoEFsAAWaOBVGrgCQoWF9zsUmRfnmYbfUxewwCheZRQ9m4V3z8gySkdG3rW1jp289e1Q&#10;HlgAC2CBBl6ngQxg7GDwmX0EFhjF64wicwNR157ZBrDwrxuwABbAAg28UgMAwwcMYIFRvNIoyAh8&#10;RnHifAELnwaABbAAFmjgtRoAGDowgAVG8VqjODFaZky6+bU+Dss8/j6PwAJYAAs08HoN3DMMYAEs&#10;Xr8p2AT+yJM5e8ecAYz2OpNZEFUCUDSABv7RAMCoAwNYYBQYBRpAAxcNAIwyMIAFRoFRoAE0cNMA&#10;wODOgk2BMaIBNCBpAGD8GxhkFmwcaeNwyfuOS943rbP1Y4B8BwNYYI4AEg28VAMRQJBh/AcaZBYv&#10;3TRviiAZK1lRBiTeDg1gASyIstHA0RpQQGEFFLU6rPdOeg4sMIqjjeKkzcpY/BnSCJN/610GsAAW&#10;wAINHKmB0abeeyzVynhWDAyABUZxpFGsuNnokz8ziM5Zr5F72vX+vW3lWOxTxtOHGWWBBbBYTpQz&#10;hE8b84x79lzPBEXpl2tb41X65oXPrPkFFsACWKCBozTwlNla7VrPr6b/LTsLBEo7wAKjOMooFNFT&#10;hqxilAZqQPCA4td3Gv4+hloNGMACWAALNHCMBlYw2Xsfon0CFmzMYzbmqOiMes+N/EeurXIfMLL9&#10;0jFST5+ABbAAFmgADQzQQI8xj4BIb3+AxQCRjFho6iS6RQN7aSB63JO9zllfBAQWwIKoEg2ggWQN&#10;9EbxPcAY9b0JYJEskp5F5t29IkfWi/WqaaAHFr2mrMLC80W7VbKkf93DsAHZgGgADeyugQxYeMxc&#10;ucwuQUSZ5xVB8evjvErnKYOZoAE0sKoGoqb8HU8PaO7fiVCyjBHZ0Yy1ARYci3F+jga21kDvhfIM&#10;WFhftOvtA7BgE2+9iWcImDbIeLJh4T2O8mQTvfcjT+qdzAIgASQ0sLUGWmZtmesI0FjHYrsCA1hg&#10;FFsbhWUGPD8/8/BE9p6LaUU7Stv3TGXVC2xrvMACWAALNLC1BlTD9pazzNNzuX2va8fsAlhgFFsb&#10;hbKhKXN2duGFgFre0o1Sj/LJJ6udVZ4DC2ABLNDA1hpQTDtSxjLpnrsS69NRVttPPAcWGMXWRvHE&#10;pqHN9TKVCAysd1rr3Hsxfv+Oxw6aAhbAAligge01YBl/5LkXFhHD3+myG1hgFNsbRWST8s562UHP&#10;mkRg0HOMlPklul0uu4EFsAAWaOAIDWQCw5NV9EBup7sLYIFRHGEUvRuW9/fPNLJgYWkhM6vY6e4C&#10;WAALYIEGjtFABjBmZhV3WNy/wGeBa+ZzYIFRHGMUMzcOba2bifQAw1rXEVnFLtkFsAAWwAINHKeB&#10;CDAsUIy+X1j9k1HAAqM4ziiUTU+ZdTODrLVRgaG2NzKr2CG7ABbAAliggaM1kP0FupH3CitnF8AC&#10;ozjaKNSokXLnZxq9azzDyGe0EZ0HYAEsgAUaQAOCBmYZ+apf0gMWgkiiJOY9olU0cI4GZsNi5HFX&#10;RJfAAlgQVaIBNCBoYGbEP7MtFRzAQhCJOpmUOyeKZC1Zy7sGZhr4zLZUrQMLYEFUiQbQgKCBmQY+&#10;68hLBcWv75h4ClOWaAsNoIG3agBYCER9qzgYN8aIBtDAU1+YmwknRedkFsCSIwg0gAYEDcw279WO&#10;ooCFIBKFupQhAkUDZ2sAWGCWRFVoAA1srIFZJj6rnWvQ8USbtaCHzGLjTUIke3Yky/pq6zvLUGe1&#10;AywwZaJXNIAGkjUw81wfWCQvHtGQFg0xT8wTGujXwBOwmPkzHDPHZ+mRYyhgSbSLBrbUwGwjnd3e&#10;ry/C/fHHz/+WmY9+Diwwii2NYvTGoP7+qH/0HD5hpNGjqGtfvf2Otpk9/8ACWAALNLClBp4wUW+b&#10;NUjc/71l7N42syHx86XEURVT7/qRGWvEGu2sgSdM1NOmCgqrTuv5rDUksyCq3DKqnLVBaGddoHqP&#10;c7LWUjHvFihKH41t1am0lzW2ZoYzoxHaWHfDsTasza4a8BzlZI5RMW/vHUULfE9B8T5nZBZkFmQW&#10;aGBbDTwBDAsWXlD83An888mn30x6kU9EAQuMYlujyIwWqWvPDCtqzL3r/Wm3VkdPn0ogIrPApDFp&#10;NIAGEjTgvUi2MgMFJModQyTrARYJglAWkDJ7RoesG+vWq4EoMFoZQvTjrOrltpWZ3I+non3tnduf&#10;fmRVRD1seDSABp7UwBPAKI3X6oc1R/fsIpKhWG1EnnNnQdbDUQgaOEYDllH3Rv1Xk60dRXn70ALO&#10;5xmwYIMes0EjUQrvkIWM0oDXrKMXyJF7i1LfgAUwAAZoAA08pIEoMLwAi3wqSoFTZgbkHVP1LiWr&#10;IuohUkQDaGAlDcwAhvXJKqsPyiU6x1APRRwriZm+YK5oYKwGLLNWj4XUTy5Z5TyfaKr1/SnNcMEN&#10;tDgqQQNHayACDCtjuH+sdYSBAws25tEbc8Smoc6x0fdb5jcKDWt+VLBY9dyfAwtgASzQABp4SAMW&#10;MO4Zg+cy2gsDpXzvMZnShlqGY6iHRKsuEOWIqtFAvgY8l8ZPAgNYYNBElmgADWykAQsuM4+ingoe&#10;yCw2EuxTIqHd/MiWOd1zTltZxghgkFlg0ESVaAANbKqBWpYxAhafoMLKamYFHmQWmwp2lkBoZ88I&#10;mHUbv26lLGMEMIAFJk1kiQbQwOYauAMDWGy+oERZ46Ms5pg5fqsGRn8fgswCABFVogE0cIgGRl5E&#10;A4tDRPLWaIpxk0mggX9rYJSpj6rXu35ccAMtols0gAaSNDDC2EfU6QXFr09lRV7iHaJKNIAG0EBZ&#10;A8o3vj1zByySSO6ZdMpicGgADczQQCYwgAWwIPVHA2jgUA0Ai0MXdkakQRtEtGjgXRrIAkZWPb36&#10;484CABLdogE0MEADWSafVQ+wGLDIvZPK+++KIFnvfda79gW6UfcCGd/oBhaYPNEcGkADEzSgAmLE&#10;N7EzjD6jjoyAhmOoCWLNWCjq2Cd6Za3WWKteSGRlG73ZRe/7WXoEFsCC6BYNHKWBbEj0QqM3MwAW&#10;bNCjNmhW9EI9a0TlO67DaEj0mH6P4fe8m7mOZBZAC2ihgSM0MBMWXgP3lv+afA+gMkHBz31gEkeY&#10;RPamoL79spsnQOEBQNT0PW2M1i2ZBcAAGGhgWw08CQkvACLGH3lnFDSABUaxrVGM2hTUu09msQos&#10;Pv2wdBMx/sg7Vj+iz4EFsDBFHhUX7+1jujuuVRYoSvcD0bpb8xjNRBQQzVg/YAEsgAUa2E4DUTNX&#10;DLu3bgUYirmvlFVwwY1JbGcSyiajzNkZTa+ZK5F6bxs1DXoA4Ck7Q/NkFgADYKCBrTQwysjvhtvT&#10;jgULD7BmgEBpA1hgFFsZhSJqypybWfQYeCRS72nPAoZyXKVAZZbegQWwABZoYBsN9Jh3xHh72suA&#10;xSwQKO0AC4xiG6NQBE2Zc7OKX5esf39Etef/iD6y21MyHKVMZCw97wALYAEs0MAWGugx7R7ztdq9&#10;GvC9bMmcrb4on9jqMf3ou8ACo9jCKKIC571zMg3LtJXnUT3U6m7BoAYFFRbRvo56D1gAC2CBBrbQ&#10;gAIDq0zUSD2wuB+X1T5l1XOnER1Hz3vAAqPYwih6RM67+2cXFgTU51EtlOpXP810v1hvZRarHkH9&#10;AmB08nhv/w3IGrKGu2hAhUGrXO9YlfuI2v1F6d8j9xm9Y+h5H1iQWZBZoIHlNQAsng9sgAVGsbxR&#10;9ERDvPu8yWSsgZIxKGV6++I5JqplItbF9/3YqrfPWe8DC2ABLNDA8hpQL5i9dwtZRmpdVn8B0IKN&#10;9Smp0X216gcWGMXyRmGJmOdnZA+eC+PVjfU7ljsclMvtVfUMLIAFsEADy2tAzSxWM1q13zvAD1hg&#10;FMsbxWoGQH+eyWRWO2JSdAAsMFgMFg2ggckaOAUWd8jskFXwPYvJYlciEco8E7Uy7+vPuxqlr7SW&#10;CuCABUZM5IkG0ECyBhTz3QkWu4CCzCJZyCuJlL6sHymzRv412i27aH3r2/OdjRW0wgU3wCD6RQNb&#10;aWAnYCiwWAEESh+ABUaxlVEooqaMP2Lfac52hcV1jnfLKjiGAhSAAg1sqYEdgGH93MeqP+tR/Tb6&#10;ThEFfT07YmR9WV+PBlYHRil72DGj+Pk2umdxKMtmRgNoYCUN1ICxQtRe+6mPFfoWWUPuLDiG2PIY&#10;IiJ23jkXdC1oPJGBrAyx6D4AFsACWKCBYzSgQqN22dz69JLHZJ8AlKd/kbLAAqM4xigiG4B3zs02&#10;rLVVwRI5Ntrty4PWXPFpKEABKNDAKzXgAYX3W9YnggJYYBSvNAoliqLMuRlHBBSeTzG1YLEzSDiG&#10;AhgAAw28RgO9oLCOpHrqXz1AARYYxWuMYvXNSP/GZzM9Zm5lFxl1r6wBYAEsgAUaeI0GMgz9U8ef&#10;f/756/+fL6z9/W9Zda8KDGCBUbzGKFbdhPRrfEaRbepXWGRBwspcntYJsAAWwAINvEYDWcb+hUVW&#10;fVnf7xgJFGCBUbzGKEZuJOqelx30zvUog1cMX227d4wj3gcWwAJYoIHXaUA17Ug5xaitepU6ZpcB&#10;FhjF64xi9iajvTWzDsuwPc+ja1xrI1rfyPeABbAAFmjg1RrwQGHEJbRyfDUSAmrdwAKjeLVRqBuF&#10;cmtmB9nrYoEju72d6gMWwAJYoAE0gAZMDQALRGKKZKfoh76unwH0HrvsdM6v6DFrPL3zavUVWAAL&#10;YIEGpmgg44jHqsP67aaSIXrN2lu+ZsJZY7HqsSCgPgcWGMUUo1AFSbn1M4PIGlmGplwcZ9Rx7btS&#10;332skXc8gCrV3wObb32RNftt7BmVUMeZG5x1ZV0zNKAYrHWEotTx+Va1ao6l+v7nv//61+87KSZ9&#10;f8fb/rXPrTFGoGXNqXdtySzILMgs0MBQDahG3zJ7tQ5vhvIx++v/XrOvvd86Drv2sRcWnp8d8cKB&#10;zAJjGGoMvYLk/fOyGdXo78bnPTJqvV+qK2L033quY/IC5/tu1Ojv70eB491rZBbAA3iggaEaUGDx&#10;KaPAomWMCixqJq9kJK2joFJ2UssuVFjUMi31fY6h2NhDN7Y32qD8eZlA9pquCAtvNmDdX3jqU80e&#10;WGD2mD0aeJUGVoFFz9FRFBal7AJYYACvMoDs6JP6zs5QrgZZg4d6DFU6iiqd/9eOje5ZwPUTTV4d&#10;fsfiqfN+wa2Mp3TnYt15eD4dpoybOwsgB+TQwHANtC5lv6Z3N82WQV7fUd7/1BUxdstEI3WWYGGN&#10;p3bZXxp76d+scSjPgQVGMdwoFCFS5h2ZxfUi+26QrQtZxWCtC92IsVu6jNR576cFivtRVu/71piq&#10;R27RF3nv7M3N+rK+2RqomVzpWKrUtnr3YX0KyXNkZM1BBBbXLEcZkzoXtWMpawzqczILMgsyCzQw&#10;TQOKOX7LqCbphc1OsOiZgxo0VTj8ducTfZH3iDzRABqIaqBl8NdnHrO8R+y/md3f3+WoZQItQLXG&#10;aNVXMuz7+GoAtcb+fa7CMrpWP+30VsD7GAYaQAPZGrCAoRh466y/59vbJZNW6xsxruy5r9XHMRRH&#10;ENOOIGaJmnbOgNcIY43eMbSifPVYa8R4ZmodWAALYHGwBlp3BDONpnVk0jLRbIN9ChbZ44jOZ8+a&#10;A4uDjaJHGLy7b3TuuUSOntVH9KH2q3XX4G231mYrG1Auhq/1WnU9BYrstQUWwILM4gANqEZslfOa&#10;sVq+1G7ty3TKpbDa7v3Su2XyHlNX6/HU6YHkfT5bc6nAT5lPYHGAUSgLTZl9MwX1MtcCged5tl5K&#10;5vb9N+83sCPmVxq7lRFUL3obn6qK/jGkKChq3+C+jzdjPYEFsCCz2FQDHvOPlM0wGPVs/dM/70+M&#10;e/oXOY6yYGHBJppVWO/dIausrWeu+DTUpoaQscjUoWUVtU234vwpBpFRJmvsal+UH79T61LKqZ9k&#10;us7Dt14PLJS+qNnAFRZqvRnrSGYBRF6fWczccL2bVu2rB3xWnb19bt0btI6nZh2/qd+RuI+j9Z41&#10;p9ZzZezqX8iLHNuV2gcWwGIZWPRsoIihWYZaeh5pJ/Mda45az61+WPNhva8YnNV/JbPwwMdq7/Pc&#10;k108nVVcxw4sMO9lzLvHHNR3lc08yrSVtH9U2+r8lI4/Rs7ZKGAofVbuLDx3IEqbNfP//vt9nazy&#10;njajYP++Z/09i2v9Eb39NvaMSqhDOxNnnv4zT1kbKiu9ttblaWA8MV8KSK15qxnt3ezUT0NlgrM0&#10;p9bf0b6+UyubtVZqllb6efMRa/dr33oXnPKAIaqBrI00ajOoG7QWdUbnxXove96s9mrRu/perdx9&#10;HJ6/Z2GBJ2OOrL+jPSursIKgzHn0rCmw4Nhr+LFXxka26vCIPlJ21PGM1Rdr3JHnVpu1CN7zngoM&#10;q/9Z9VjtlEBwDwpaZdT61XJZ485Ys5/gIbMy6iLr8ESAJb2om+mJo6EngNEzHxn9vdaRtb+9Y8rW&#10;Sav90vHSPdMafQRVyywy5q1nDcksyCyGZRY9hu7dGDOOhlp96tmEWVGkOmfevs6YWyvIsJ6rY1fK&#10;fWFgZRZKXdEy1ni9a5hRHlgAiyGwuG+SiFgjGy3SjvqO1R+1HrWc1V70udr+PaL2vpdRvpbZRMeu&#10;vLcaLEZkd5G1ARbAIh0WGaD4iFnZ2D3Zi3fDKP3x1rl6VnFdh6yxeesp6UlZi2iZVWCRtY+8813V&#10;ZFZF1LPGfYV3g2SvW7bAveP5lM8e0z3CnnEcFRm39U50Xp44hrKOYayx9jxfARbZ+yi69tf3yCwO&#10;yCx6Nka2EWSLPDK2jI1RqkPtS0b7altKud7+ZGsk2h9lrBllVoNFdL6y3wMWg2CRbZqeSEsRSW1T&#10;Ke+qRyc9dXmi+dFzHelLz9ijhtfTZuvdEiyyj/+sMUfWwKqz9nwlWKjjHrX2ZBaDAGEtbMaCzjD5&#10;6FHOCNOObPiMee7JLKLzZ+lnxNorc3WHRWtNlPr+ZUCXvw0RWesR76wEC+/4vPPvKU9mMQAcmZvJ&#10;MhDPYltle6PF6/tWW+pz72bpNWolwlb7pI7RkzWOALLVz+ucKmO36vs8L9VT+kG/2h8TUvoRLXNv&#10;s7QHn+qX+rPoyhp4ywCLybDwmtkT0WQEGiNMLLLZvRvAW97TJ2/dVmAwYo49fcwa+72eGiRG/gR4&#10;bSz3rKIGylI5z/x4ykbnx7O2Sllg8QAsWhG4IiJlYZUySltqtpBtZN6+fcsr4+4p4+lXtB21jWj9&#10;0ffUfrUCoigoZnxr+tO32hHUHeQzYKFCojU30bUuvQcsBsCilmZ7NtvIjKKnHzXx9cCipz8qzFI3&#10;jXjOHm1TmY9o3dH3lD5ZGrg+jxjh6EyjlVXUjqJGHEdlz010zX87Hs2q6JR6WpvCO8bIBsts/7fF&#10;Lpicav6WKVvPW3OXNU/e9ekpb/V5ZN2tyL2n3ew1qunPY/qKcVproTxv/SaUMg6lDatM71hr85ql&#10;CTKLfzILayGjxxxqvVa53gW3oj4vNFogivTVGr/1PNJm7zujwG6NNarFnvGqfaoFDbWsQq3XMlK1&#10;nlI5CxSl+f7+W9bxWNb4av3pWfufrCqjkt3riAjNO2a1jVK62xtJ9kT9tf7c+zSqDWXevGuRXT4K&#10;Yi+gs9vxzIOyDqUyd/14ztctY1c/GdTqu2WutTnvhV8JNup4rBMDC36edb+WfX1mEd0EvQbuSfmj&#10;i1sy+p66FDPImBd1TXrGMuLdrIhfHX/GXKvz4OlTKXC4m6MnuKi13RONt47CWgHSdc5rwLDuMaL9&#10;ttaq1J8sTX7aTodFbWGtgXqeq8JV6lTrmjGuXwviuFdQxnetUy1vlStFW57Nb9Wvbla1nlnlMufA&#10;o8sZ4/P0pwWLWqSujKHVB8uAa89r/bHGW9NoVj+iWhrpU2mwsCa3l3Bq/R6zteq00r3syG7UQvfO&#10;fWkjt+ZO2fgnlolucO/8ejSeNc/WXrG0m91nqz8t0470tdX/Wn2RPmTs1ey5/gFjhpishRsVTdTM&#10;2hJDb+SaaQpWXzKA1BJgjzjVec7Q2C519MzndYzePZXVbmueI32q6TtzPSP9qu1hb10ZazZi7Xo8&#10;t7Y23ZmFQjGljCe6UoVmtWs9VzaO2herXEuk1rvWcwUWUSj1zKHV712fZ21+r3GNCGJ6zbAEi5Hr&#10;6pkz5eRAqa+nnllzkdFOFyw8RuEhXXbEWmrb0/eMiVbA8zVsz1wpfbNMxHputbHSXFp9nfG8dz6V&#10;bFMxsSxo9QBjxnxntKEEa0qZjL6sWkcqLKxBKpsoGxQeoVv9H/G8NCfZsPj0uzX3yrpYYx/RZ6vN&#10;nohupM6u8+0dw4gxZUPjKVD1zqUasKl7JWPfjBxTdt1hWESiSWtyZ5B7RhvqItUMdpTx1kwjqz1r&#10;fdV58ZTzGJe3rKcfpbIZJu3ts1W+d0z3wGOl/dQzNjV4UMv19GXVd9NgoQwwQuzPO0rdnjIrLHjL&#10;oLPMW52TzPZmAcMyRa9RW/Wpc1nLZCPvf9+x+uZ53tMPb9aT2dbouhToKWVG9/PJ+qfCojbQklmN&#10;Np3Sws9YCAVUs/uW2d7IdVNMMXMNlbWy2vNCS90jylxkrqs1zlLGMQKcVj888+KFn6qHnj5Y4/M8&#10;z96Lj8OiFtX2DFTZoOrCexanVdYTlTy9yT/t94y7Z+1K7Sqbr6e/6rvRdVH0aPVBmYNo/6y21eet&#10;da/tc7Xu6N5S5q0GtdHvzpyTlHmOVpIx0Ja4o4bj6deMzRWB4Yx+fdd9FDR7DVLZqL1Qi2q/FEW3&#10;xhvVck/k2zO2yLvWvsvWtKWPyBfirD2h7OVrmUgfevdNTZuRNf1Nf9FKehffej+6wSzRKhswOidW&#10;hFJ6XmvLmp+MPnpNz9Omun7Wph8FM89YrLLKWqnzEWnLq3mrDe9z7/ijc9HSStbPbKjAqJXL6kf2&#10;HHnXtFQ+fAzVQ7CIuNTBRjaO0p9o+6XoVxFCZp9afR9pxtFxWgBR1+KJci39KfOh9Hml+VF1+i2n&#10;/IEhJaD71GcZswcupbWx9sb1eebf6LDaVQLM+zwrurLKpMPiO1BlQJ6y1kB64JURYaub5t6WZ55K&#10;4FHmxdtGZjuWQVrGF4F/z5xkvVvrtzUfavuteVPr6C3nMbU7LEq/zKpAogcQpf7yE+V/yfeTXbBo&#10;maxqAp6o1xJ3r7F4N6Bns1z7bkGyluKq71nzpKybUodapmWQqk4yAab2O6OcNb6eNrx67WlLMfKW&#10;PmtRuDU/Jciof/chUndpDK1/448fOf8utbooETNXI3a1nLJhZo3H6ovVD+v90nOrzkwglQB5NX21&#10;L6P6pM5fNCiojT+yD57MDtVxWECvGX9LB1YmYf3tCFVjnj8YVBqH2s7IsdaOwlSdW+W6MwuPkKKb&#10;PrIQ1sCV52q7Sl33bEF9R+mDUpdST3R9lPbv2YyS3Vz7rLaRWU6ZM297rTq9dal7r6fezHW6jl2B&#10;gFVGWR9PGeU+pTQGTxtKWWvcyvMReycVFndDnBVBZbbTu7Fa70cWUBFXdplZc+Dp98g+9WRgVjSt&#10;6iGijUi/1Xn0rI0nyLjXqxif5/I40u8WAO7zdc8qetvrzTSsuVHXWyk3BBZKw9EyoyKzaH+U93ph&#10;NlKQpbqVMfWU8Y6np63Iu97+9QCjFblH+m4FbJGxqe+o/Y0CQ+1HT7lWdjEjqyj1XQVqr89Y67cd&#10;LKwBrfQ8E2w9G8Dz7uj58/TFE7Fm9vupPtba7RlbZCzRdzz99JhitD/R9+73ICUAZ92VePpYg8as&#10;gA9YOC/z1Q2hiECta1a06O2Pt/yIOfH2wSqv9HGEqdeOOzKjRe/YSrpradGa29Jzb59mlK99R+Hb&#10;din7mNEvpY3IGqjvAIsBsFAWNRo1e+r2lFUFEy3XMr1MQ4z2TzXBzGxR6euo9tR6r+Wu/c2OZi2t&#10;zgqYPv1YCRbquBUt9ZYBFpvB4rPg1sbyPu8VkfV+zXBa0bRV56jnCrhmZBbeKFydDxUSd51ZoIgG&#10;P2q/R+i+NhcrweLTR88cjSwLLDaEhRptKNAYKa6W4dTaVcx6ZJ8jYHtiQytrq5RR1qEF9VnrpYwl&#10;q8xqsHhCX8VgZeTGe2vdqmiz5kdtTzXCrH5dYeGtc5YJRbObp/rnzTgix0WWTiy9edfaKl+aa6sP&#10;Pc9XgEUpk7LmafRzMosBmYWSMo9aWM8xw6g+lDKfSFtPGLJllLWsLjK+1d5R59sy4sxx1dbD6kPP&#10;81VgkbWPstYDWAyCReuoKGvxVq8n6xxbNbGs+VCAkTW2rD731uOZY8WIR/dH6UO0zGqwWCXLABaD&#10;YdG7aXZ+P9NQI8cp0blTYBGte7X3PJC49l0x4tpYlXetNfDWoZZv/UbUt46sHw/0ngKoY8jcd/9a&#10;89XES3/0nwxefa4iov280xrXLGhYZrX63Fv9i0KilTErdWYZnrcetfzKsChlGNa4LB14npNZkFkM&#10;+2ieFxae8jOgcRowsufMa1T38n/++ef/Xv9XYOOBldW/+3PrV1tLmcWob3J7AqaeeQQWAGAYAFzi&#10;+jtLsDKF0tFGpA2P0fTU73l3hbI1w8zqm+coxYLFx/RUQHtBoJSvHS+VADX6KEqFxR0U9zn07D9L&#10;E2QWgGUYWNSNf0+vLdGWns82xUgfZ73jMfCMPikZi2LWX+NTMkylPk8ZK6u4A8P6tVdP28r8lYKq&#10;+3yNXndgASyGwaJ0xmoZfa95WZt0RP29dWa8P9ooevtorcv3+TUyVqNrte5audIP9NWAVTuKyj6O&#10;UsZeyiJGBk3AAlgMhUUJGCMFXYrARrT3tDlbBtlr7tnvW/1dCRatjPj6bGR2ASww5uHGnL3JM+t7&#10;0mBVs/KOV6nXW6eVfY2AX0YfFYOz5kvJLKw6PM89WYV1FDUruyiB1RpzxvqSWQCw1wHM2li7PM8w&#10;gFl1KHOq3Fm0ov4IrGbBwjPP1hivsFCPojzt18oCC2DxOlhEI3fF8EaWydjwT9Vxn5erydU+Pnvv&#10;q2WiXli0QPFpq2qa/3zK71PGqqN292Gtg3oUVpq7UZ+IAhbAAlg0NDDS/K26LUPZ6XlprJ7vWGSD&#10;omT0njYidxfe9VKB8SnXmssW+Dx9AhbAAlg4NWCZfPS5Z+PuWFadl9EZhZIRWPPbgkXr7sKq1zP2&#10;6Hx6+/BzVxN9kffO+VkO1pK1nKUBy+A8Zmn1uRSZf/8tcldR65tSlydr8cyBdz6tOWse5fW8zLuY&#10;DBpAA6M0MMJgn4LFZ45GjGfU3Jfq5RjKeQQxc3FoCyN+qwZGGKt6z6DOeaS+EeNS+9tbDlgAC+4s&#10;0MB0DZSOT37Oxi+fNipGuJfnd/NVL4XVn/ewDLaWqaj9uGccFkxaR2vWu9ZYrOfAAqOYbhSWKHl+&#10;bkZlnbFbhqe+34KMcsegajB6rJUxDqUOdRxKOWABLIAFGpiigbu5tX4Iz5NRtLKUaz1RY29e+v6T&#10;5XgBpBj9t4w6F7X5VECglAEWGMUUo1DESJl3ZBSln9W2vkh2NdfI+9fjHq+xZ8OiBs3W36UoQe9b&#10;jzIfGXsLWAALYIEGhmugZGytf/s8KxlkzRhLUfXdIFfJLBTwtX76pPZ+az6BBZt8+CbPEBl1nJsx&#10;qGt7NbLaEYxikLWjlt1hYR3RtcDZms/WUZa6dj8fPPC+QHk2PhpAAx4NqOfzKiwisLkeQ33eX+HT&#10;UNYfL6r9Au89g1Dn17NmxXuS3gp4H+NAA2hAOde3TG00LFr3FtEIvHa0pVxOAwuOhjgaQgNo4KIB&#10;CxK1SLl29BLNLFrZxbVONfi5vmP9/e7MYyQyCwwGg0EDR2pAgUXpV1NbnwAq1an8PQwlu7hfrheP&#10;ZBo/U25lKRGzty77lTlWIVgrx6ehMKgjDap3Y/B+3tGaYmSW0at1KBlCLSO4/lqstf7W8VMLONf2&#10;o3+8qBc41vi4swAMgAENTNeAYvT3MnezUupQ/iTrzyd7Cj8Zcv9p8WqEfcsqSn2zzPhq9srYIvNh&#10;zanVx9/a9L5A+byIi7lkLt+iAcUQ1eMbpS5lXiP1RN6xjrGsOhVoRetQ5ukHsJ7ClMXc0AAaiGog&#10;w9CsOpT7BjVK95q0d16yxmLV4+0XdxYcP0w/fsgSKfWcBaje45GaOe6qk6zx9M6rNX9ccAMRIIIG&#10;0AAaMDUALBCJKRIr4uD5WZE/68l6Fu9ZEAbCQANoAA2gAUsDZBZkFmQWaAANoAFTA8ACkZgisSIO&#10;nhOVooHzNQAsgAWwQANoAA2YGgAWiMQUCVHj+VEja8waWxoAFsACWKABNIAGTA0AC0RiisSKOHhO&#10;VIoGztcAsAAWwAINoAE0YGoAWCASUyREjedHjawxa2xpAFgAC2CBBtAAGjA1ACwQiSkSK+LgOVEp&#10;GjhfA8ACWAALNIAG0ICpAWCBSEyREDWeHzWyxqyxpQFgASyABRpAA2jA1ACwQCSmSKyIg+dEpWjg&#10;fA0AC2ABLNAAGkADpgb+D/WkTiVQbKznAAAAAElFTkSuQmCCUEsDBAoAAAAAAAAAIQCMh4q63w8A&#10;AN8PAAAUAAAAZHJzL21lZGlhL2ltYWdlNC5wbmeJUE5HDQoaCgAAAA1JSERSAAABjQAAAYsCAwAA&#10;AEaQJl8AAAABc1JHQgCuzhzpAAAADFBMVEUAAADUVP7CwsL+/v7l/vRgAAAACXBIWXMAAC4jAAAu&#10;IwF4pT92AAAAGXRFWHRTb2Z0d2FyZQBNaWNyb3NvZnQgT2ZmaWNlf+01cQAAD0dJREFUeF7tnU9u&#10;20oSxmlzBAyMANrE+1kGWeUAAmggF/DCuk+AXMTLIJcYvucDvKsQmC0BzvdVVZPdzZYtxdUMEIh4&#10;fpElqn+s/9XdlNxM9Y++qc+YrpCLlHxV11VdF2ngopOv3vU+dY1Nd9EA55y8sknftOe876JzVpCm&#10;8U/+OWQExF1fa8jU7C/SxRkn55ChnYb6kP00uls+l6SHGPUhsPoVctLPVjbptjB8t4ULd+MGwbiv&#10;kIZXaaUdt0iQZ+SiS09Zp3r3HDytu3rmFe9jJQnSsPuxglSwe2ES5F8YCxD/mlWA+NesNWS4tkSv&#10;OH6hW/F3r0LR8nevFWSaRvfEkkOQ5+tDmLncs1cuyZ8FefHO9SV1VYewi6gOYfWtD0FSqQ4Z0D9W&#10;jxM2qdUhU9/VTytwrk0gg3sPWViK2gTSe2eV0gq3u3OV+i73wliA9FtI0tSfM05ci/K2/Hp+UmHB&#10;q7A86K+v9ZwRc2xv/1pDpsm9r1/P4zFZ9XbiFQSqqg5ht+0+AV5NHZDn/xAIor2+JIC4r3ysbEKI&#10;d/0tQdwnjQWI/+pKwYX9lyRKceJdTlbld/Q2Oq+4lLuqSzJ515KSJP4t/UpdyMEyA3JuJVKboJKw&#10;SfVe5M4gzTQwQzrHfApBy8Wevq8M6Rgo9SHwYe8eMlfXnoHi3RPlkIY+7N3d5d7Vt4Q4J7AUMmCL&#10;BoFYF4LZNT2rLkRSyt47q5Q2BNoNIFCWc34sTbGH/QaQsfVuvNbLHpgzVof0gNR2Yc6wq0NEkLq5&#10;i1keE8bKEEld7hOUzLu4mIpGwnn6m0Gs8DpHYwaxwuu8eFeGOC9DppDRqvsmEOcJRFZ+LUKc15/L&#10;EOcJxG+A9CGh+EZj3nfZRMt3n+YKuWiGXFAX51l1bQK3oovVhMhdGC3KSV0IKgnlqA6BwqpCUOI5&#10;/xmc1yXyeiJ5ZehqphV0RA0m2WPnu4yzaiQEc6gKGdg/TuPBd2aaScJWuJ3GL1UhYhRALkpNb568&#10;Wh5kzHsv2q4nQfV7YZXce0egKIn3jsDvg9SeM9Ik3s5V/MSZ9xyoCHG/H65keO+1gqIkzpO5wv3C&#10;/tPSIsTdJCV1YVHCt2aVIP6LK2vvkuJYtZFAvGN7Qxc//I6VJJJTnDdQYojcHKG+5ZvsYwiswRZV&#10;cqSrUWJIz61lG93VKDHkBTephWUC1yWcGMK5SVhVcU2SMQQm74MErks4OSQY3DWBZZB57KqQ4FWu&#10;60S5JCGhuAZK5l1I8+wgnaMxDUZkfkLgYtUkgbH1Xjje9+4Z8kmCbMcPATLUguD6D4RQioqQQSby&#10;rCbFRvxXy1g6WC8QLNj71sYU8mIQmQP7HSkEdy+gOkorUQ2CXMISXBmC6TuaFfemKFEXiwgmpZUh&#10;2kLIDp1nJ5FIImURSyveG3QJRBYFuenvvAuYQERFaCG8W+4Eos0jc4prmCQ5SksuXAzu5Wn3FAIP&#10;1mbYeRqU9MICoTyuiT6dM2pD59qnaJJNJJFnKkNs1iDmdz3Srl6G/gMgFht1JdkEYiJUlST47h8A&#10;kYAPLozO3u2I4mT8DRBDeogTSWITXrO/5/T3JMQzT8YQ6ewmM001iE4cEvt7mCSuJwNrO7rhypC+&#10;QwNhAVJJXT2Wodhuq4Y8lyQiw/coV+ggDOK5TBRDYA1A/ieCuK5CriFsiDl5cPErHSSGQFH4lZB6&#10;U4cGEAjwD3Xl20JGkjQvsuqxV2055sdYXQJpCanY1QPACTZEAKRWVw8A7utjVnE2SaIuKAqzUoV4&#10;miSHSKb3NskaIn7svBUUu7CoCAm/tVsu3WJ+BXnBCqTrAmSaVtTYL96EEmTv2aaYwmN1yVPut6Jn&#10;kpDhfV+MXHguifctK0WI8wxejZJL4n2jRxmCBOZ+5JJ4Ninzxa4g7mIUbOJarMIF55LUhnBpxbMD&#10;XhSftKlbQZiJZZrieWSSSAp23g5IIp7tvPx4LwunMy3djSfDtd/OIei2ZRHdt5XIptiAsCGqBxlh&#10;dMSiMlz71GxthVtBdjh68QoivsWjEgRisOeG0Z2NEi/ZykKBuC/FcUyVOYQmsQ0nv8SSQobOposi&#10;j9sRQ7gaQUXB5L6WjyEvC4Tm93OvHMLRpSrXgvSQBAtFAeLXHMWSwCLYAOTqnUZLFcMTIqtRVSHd&#10;gBmQNKqUxC8aY3WNgGDJi2ryDfntIfsBYkgvgb3/Suqa9sOXEIFNJw7gc8TqmvbxPKsWBDd7LLlk&#10;G0idYGTAR5JsAamUVlB9I0kqpXr0EcuU0XP1OXHhKYJ4TuhTyHxDp+++fwrpl70GxzBJNv1x+cvH&#10;mhydK4OMH0JwDI7OlUHC95OgnPilx/QeCVZELYvOU9PU8FJ7QfDLKFIrMojeneiqqxWkOdg9UT7F&#10;KoySSKKNsG8fvFKXtHQyn1syvodMiSQcnt8dUxOic9JNIIfqknS0vc4eHI+kg2R8CMMzp2RxIsVQ&#10;TFIz4kVLVJijqgppRZ/yjZJV7nIWwYYzw5eLrVfHYhDaWh8y5Gl3lkYvD9CR4VL4XiX5SJDkFcIk&#10;i/n4coDcftMh+4/tePPAO9KbdvjkCoHbPjNApunmaS8/rFzDs5MzqySEHP6NIcfdI7Zlj7z7+bbt&#10;3SGfDv9pngF5APIekOfm+9/fvCVRCMcXUgUI7PF8+EQIzAHDPAJy+x3qcvWuO7HJ89QbpAMENrnz&#10;hEx3P7+Nd7ffpr+emLfw/+HTXTt8/umTji3ib382E38WyN2P/YAfl2QWchd6hx6+tED0CZ98bJCx&#10;+bBHsHQzhMTWye5RmwobD4CIdz112OPw299aarwM+9eRkN0Tv61CVnJcjgXCMVtmFOYWzrj0RmiP&#10;Yza8fJKxH45fAbl/FCLSvQnzznnXXLRa7p0MX+4ldz2I7uaJiiboXz9CPfn5jeoZmvtH/P/4wGlK&#10;N3x+1oiHq73L0UKqv33uoKKx2QlEytfU/1ABtEd+hxss9UT2AgBhPdEuMtQTdmLvKvcRRDpUhAjC&#10;XgcNEGor1tfFDeY5ECiNnKAvCHahD+SQhjX+MZXEPlUVIP1eRdFvkjvniAyvDf39fto9GEQNzxaP&#10;ZglDNp2swNCEZzqDufBnuPAKgnrynaPR1YjViw6fdIyeeksag9z+kIYRx64dd+ZN/e0Pxol+6mWG&#10;cD2Bh530FoCvzxEPbeQQUxFTjLykyrG2WYPnPBcwCIzIVEVJvo73epEjthvFwCnEbEMrYfJ3llXi&#10;VC9j33wdPyokpPoh0U34CwMwCW0VvOFVrcWpPoOEVJ9CguMCAsB5d5wtEGonkSS0Q4RgSIv58N1u&#10;ZrCzjLJAbI98VtccF4TQApqIIwjt0YtRcA2vGSdAoAV1lwhivkOIXIFAQlDS7gEinvaKVQJECQlE&#10;FTK0AgmT4rmQGUSCn16tl1C2UXDhG0nvhLTjv+zh7gmX1/M2YpOFo2SSEBJ9K8RQFCjU+PsjyiGP&#10;OeIbPsU0cFAI9K4C8drn+1elM5BnJEgjE0fqs2dvjsejVJFmhwSpIvGppc5zeIXQFMLk2PJBTnlC&#10;pspl0xhkhxFVlI9I9fIAghyPr0J46dyYNOGs040kCA8tQQpERGFlfDRBjscWI1i86KRY5dEHfAgI&#10;ZJLn+G+53wgQ6OlI2988HtqeNPl1t4KEL9gMEHZn4FBzgsWDdUIzCNPV7ggJdg9DMzBDKvLrIonK&#10;MP9xFMYGZcS0H12OaI4Q2KVfiWMQvNjD0hi77ZvD7hHEJz6H38JbTFGzj+pl4+stxKvEPDJ8oRMM&#10;EJxEDR0fEfh7iAEgJY8gwFHzHDgYhf+2oipJpsqn1iBPfBiEJ6J9xOXjQtoBQj3IWyKIihTNJzRg&#10;Wq05ApGxaX9pCviLLgGZC88v09LRguo/s7oITyF6rapNhQi1x2xKqqwG5ypEeQ1IIzKRkzfMMScP&#10;BCKXEx1SVTqFaJomDeml1+CkQKs8EJaibJyAoznJtUS2UDgUevMF8kJhaCicj2Sg/pZfma13LRC5&#10;dronIWLh6JCcgt5czgkvDmIoSMNQxbsSSFldfD8tJTbEdaptScQhEcIP+hAyyPWE3hJGtxsV3jK8&#10;eQmHFQjHFqK5qXibfNSDECNrzCNuCQH/LRe2vkEgfCOGkcwSwlou3lTehJJlVQXmhVkWCE8rBuNw&#10;919eJCHBucxT9R9C5lwfFkYlCVgIxZBTaWVUSPBgeJG1WpqU7W9NyCl0JR291w9itT2vYJHkZIIM&#10;GsCYvHL4kY4TFEZHMAEAkWHlOvhAMk4EQTEsp/r520rU0tFfaGbk6NcYGQRKelFF4XmB8LfI8CeL&#10;1nyvgdldL1UOQsS5Fkgvp/PCcN4oVxTFycnyO3+7uKh7OARlib7QcZNpNQaKxH1VNAF/4FfIYJ28&#10;9lYjEWypA0k+CgfChes85tOSRmBurlnjVIQM/qNT4h0G6U+2RDauxhfFsSDQ7kgEg3XwIiMKgjFS&#10;KTPK8vyLQVBBJIxLzZ24qmpLL4sy6di26S0xRNKI161VUpb5ZIhWY0S9sCYoXJl4ugjC4eP2xbRn&#10;7wXE+PNpKnZIkCcbbk1UJohef0jc8yODcGgVMkhtj6MsbOoKMy3TikFmQVIInxY/0+s48YfeFsiJ&#10;SdDQ9rQwhxIrE6pDL+bRC8E5g0i8OhbI0Knh5zmjliBMHfjJU7O6/DNDQtqldOareQ20iwlcRGsK&#10;kUCDKkZUbNh0Vp/NriTvWy2Ud6reXpEEdj8xxYao2u6aIthhm7qQOuwhXxeNvgqRk+R6ohUJe1L6&#10;j/ndC4T5dVRe8AYY57Qk4+llD7wtVFUdb5aET4fA0IQA2CuGH08u4LA2pRNBfiRNDrloKik64ty2&#10;PK3ehc2l507VlS1FiVNC+fER3K4AKSkrRDx0GSDZoppAUlHs+/Zw0WBnkpwHydcgtVuxuq5D2He/&#10;AI6XnCBUVWhDBCLKk2d+ASJxmy/ZWo2PUpzqTnIMZr4XSfLa4jMHXXxTHEhTv3wj4hmHdZDNq8vo&#10;oh6LAMtjIsGJ2FthTQ/MGhjlxIaADigUy4NKPPdPeIYaL83xya0Nu2wJpJAMz1BTOCVO9W9s0kA5&#10;dhRzxyvQBYI4fmO7KVDOMnbMXCA0yRsbZ0q5QE92qkE22QJEtelYcapuZm6yLbvFBvO4xVY5cmP9&#10;TX/4Zv3bF2ZI5RsxNrmlpP7NMWOzwW0+8K76NyzJtEvTWL1br0782eWkSbk8+c7viNqQd4zyxluv&#10;kIt0e1XXVV0XaeCik6/edVXXRRq46OT+/9/Lwy0TNxjXAAAAAElFTkSuQmCCUEsDBBQABgAIAAAA&#10;IQCBHpwQ3wAAAAoBAAAPAAAAZHJzL2Rvd25yZXYueG1sTI9BS8NAEIXvgv9hGcFbu4lWU2I2pRT1&#10;VARbQbxNk2kSmp0N2W2S/nunJ719w3u8eS9bTbZVA/W+cWwgnkegiAtXNlwZ+Nq/zZagfEAusXVM&#10;Bi7kYZXf3mSYlm7kTxp2oVISwj5FA3UIXaq1L2qy6OeuIxbt6HqLQc6+0mWPo4TbVj9E0bO22LB8&#10;qLGjTU3FaXe2Bt5HHNeP8euwPR03l5/908f3NiZj7u+m9QuoQFP4M8O1vlSHXDod3JlLr1oDMiQY&#10;mCWJwFWOF8sE1EFoEQnpPNP/J+S/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QItABQABgAIAAAAIQCxgme2CgEAABMCAAATAAAAAAAAAAAAAAAAAAAAAABb&#10;Q29udGVudF9UeXBlc10ueG1sUEsBAi0AFAAGAAgAAAAhADj9If/WAAAAlAEAAAsAAAAAAAAAAAAA&#10;AAAAOwEAAF9yZWxzLy5yZWxzUEsBAi0AFAAGAAgAAAAhAN7k3vIuBAAAHhYAAA4AAAAAAAAAAAAA&#10;AAAAOgIAAGRycy9lMm9Eb2MueG1sUEsBAi0ACgAAAAAAAAAhAF97B8lGEAAARhAAABQAAAAAAAAA&#10;AAAAAAAAlAYAAGRycy9tZWRpYS9pbWFnZTEucG5nUEsBAi0ACgAAAAAAAAAhAA5+WpyfDwAAnw8A&#10;ABQAAAAAAAAAAAAAAAAADBcAAGRycy9tZWRpYS9pbWFnZTIucG5nUEsBAi0ACgAAAAAAAAAhAANC&#10;MG+VLgAAlS4AABQAAAAAAAAAAAAAAAAA3SYAAGRycy9tZWRpYS9pbWFnZTMucG5nUEsBAi0ACgAA&#10;AAAAAAAhAIyHirrfDwAA3w8AABQAAAAAAAAAAAAAAAAApFUAAGRycy9tZWRpYS9pbWFnZTQucG5n&#10;UEsBAi0AFAAGAAgAAAAhAIEenBDfAAAACgEAAA8AAAAAAAAAAAAAAAAAtWUAAGRycy9kb3ducmV2&#10;LnhtbFBLAQItABQABgAIAAAAIQBXffHq1AAAAK0CAAAZAAAAAAAAAAAAAAAAAMFmAABkcnMvX3Jl&#10;bHMvZTJvRG9jLnhtbC5yZWxzUEsFBgAAAAAJAAkAQgIAAMx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116120" style="position:absolute;left:1401;top:1103;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qRwAAAANsAAAAPAAAAZHJzL2Rvd25yZXYueG1sRE9Li8Iw&#10;EL4L/ocwgjdNXUGWaiq6y+riQfABXodm+sBkUpqo9d9vBGFv8/E9Z7HsrBF3an3tWMFknIAgzp2u&#10;uVRwPv2MPkH4gKzROCYFT/KwzPq9BabaPfhA92MoRQxhn6KCKoQmldLnFVn0Y9cQR65wrcUQYVtK&#10;3eIjhlsjP5JkJi3WHBsqbOirovx6vFkF0m/W0hSn3aYp99/7G15ys50qNRx0qzmIQF34F7/dvzrO&#10;n8Drl3iAzP4AAAD//wMAUEsBAi0AFAAGAAgAAAAhANvh9svuAAAAhQEAABMAAAAAAAAAAAAAAAAA&#10;AAAAAFtDb250ZW50X1R5cGVzXS54bWxQSwECLQAUAAYACAAAACEAWvQsW78AAAAVAQAACwAAAAAA&#10;AAAAAAAAAAAfAQAAX3JlbHMvLnJlbHNQSwECLQAUAAYACAAAACEA+AP6kcAAAADbAAAADwAAAAAA&#10;AAAAAAAAAAAHAgAAZHJzL2Rvd25yZXYueG1sUEsFBgAAAAADAAMAtwAAAPQCAAAAAA==&#10;">
                  <v:imagedata r:id="rId9" o:title="116120"/>
                </v:shape>
                <v:shape id="Picture 4" o:spid="_x0000_s1028" type="#_x0000_t75" alt="116120" style="position:absolute;left:9069;top:1148;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Vc2vwAAANsAAAAPAAAAZHJzL2Rvd25yZXYueG1sRE9Na8JA&#10;EL0X/A/LCN7qpEGKpK5ig0Igp9rS85CdJjHZ2ZBdNf57t1DobR7vcza7yfbqyqNvnWh4WSagWCpn&#10;Wqk1fH0en9egfCAx1DthDXf2sNvOnjaUGXeTD76eQq1iiPiMNDQhDBmirxq25JduYIncjxsthQjH&#10;Gs1Itxhue0yT5BUttRIbGho4b7jqTheroaSesMMjlu36272fV0mRHzqtF/Np/wYq8BT+xX/uwsT5&#10;Kfz+Eg/A7QMAAP//AwBQSwECLQAUAAYACAAAACEA2+H2y+4AAACFAQAAEwAAAAAAAAAAAAAAAAAA&#10;AAAAW0NvbnRlbnRfVHlwZXNdLnhtbFBLAQItABQABgAIAAAAIQBa9CxbvwAAABUBAAALAAAAAAAA&#10;AAAAAAAAAB8BAABfcmVscy8ucmVsc1BLAQItABQABgAIAAAAIQCWVVc2vwAAANsAAAAPAAAAAAAA&#10;AAAAAAAAAAcCAABkcnMvZG93bnJldi54bWxQSwUGAAAAAAMAAwC3AAAA8wIAAAAA&#10;">
                  <v:imagedata r:id="rId10" o:title="116120"/>
                </v:shape>
                <v:line id="Line 5" o:spid="_x0000_s1029" style="position:absolute;flip:x;visibility:visible;mso-wrap-style:square" from="1701,3138" to="1701,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zLwgAAANsAAAAPAAAAZHJzL2Rvd25yZXYueG1sRE9NawIx&#10;EL0X+h/CFLzV7FYodTWKCAVBPLj1oLchGXfXbibbJKvrvzeFQm/zeJ8zXw62FVfyoXGsIB9nIIi1&#10;Mw1XCg5fn68fIEJENtg6JgV3CrBcPD/NsTDuxnu6lrESKYRDgQrqGLtCyqBrshjGriNO3Nl5izFB&#10;X0nj8ZbCbSvfsuxdWmw4NdTY0bom/V32VsHukmu/z49rv5L9Sf9sd70rp0qNXobVDESkIf6L/9wb&#10;k+ZP4PeXdIBcPAAAAP//AwBQSwECLQAUAAYACAAAACEA2+H2y+4AAACFAQAAEwAAAAAAAAAAAAAA&#10;AAAAAAAAW0NvbnRlbnRfVHlwZXNdLnhtbFBLAQItABQABgAIAAAAIQBa9CxbvwAAABUBAAALAAAA&#10;AAAAAAAAAAAAAB8BAABfcmVscy8ucmVsc1BLAQItABQABgAIAAAAIQC5u/zLwgAAANsAAAAPAAAA&#10;AAAAAAAAAAAAAAcCAABkcnMvZG93bnJldi54bWxQSwUGAAAAAAMAAwC3AAAA9gIAAAAA&#10;" strokecolor="#936" strokeweight="6pt">
                  <v:stroke dashstyle="dash" linestyle="thickBetweenThin"/>
                </v:line>
                <v:shape id="Picture 6" o:spid="_x0000_s1030" type="#_x0000_t75" alt="116120" style="position:absolute;left:9073;top:13817;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jvKwgAAANsAAAAPAAAAZHJzL2Rvd25yZXYueG1sRE/dasIw&#10;FL4f+A7hCLub6VYppRplDDZEhLlsD3Bsjm2xOSlNVqtPbwbC7s7H93uW69G2YqDeN44VPM8SEMSl&#10;Mw1XCn6+359yED4gG2wdk4ILeVivJg9LLIw78xcNOlQihrAvUEEdQldI6cuaLPqZ64gjd3S9xRBh&#10;X0nT4zmG21a+JEkmLTYcG2rs6K2m8qR/rYLrZ+61/OBtdUi3m8zutE73F6Uep+PrAkSgMfyL7+6N&#10;ifPn8PdLPECubgAAAP//AwBQSwECLQAUAAYACAAAACEA2+H2y+4AAACFAQAAEwAAAAAAAAAAAAAA&#10;AAAAAAAAW0NvbnRlbnRfVHlwZXNdLnhtbFBLAQItABQABgAIAAAAIQBa9CxbvwAAABUBAAALAAAA&#10;AAAAAAAAAAAAAB8BAABfcmVscy8ucmVsc1BLAQItABQABgAIAAAAIQAOwjvKwgAAANsAAAAPAAAA&#10;AAAAAAAAAAAAAAcCAABkcnMvZG93bnJldi54bWxQSwUGAAAAAAMAAwC3AAAA9gIAAAAA&#10;">
                  <v:imagedata r:id="rId11" o:title="116120"/>
                </v:shape>
                <v:shape id="Picture 7" o:spid="_x0000_s1031" type="#_x0000_t75" alt="116120" style="position:absolute;left:1371;top:13823;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NBuwgAAANsAAAAPAAAAZHJzL2Rvd25yZXYueG1sRE9LawIx&#10;EL4X+h/CFLxIzbbV0q5GaUVhLx58XLwNm3GzuJksm+jGf98IQm/z8T1ntoi2EVfqfO1YwdsoA0Fc&#10;Ol1zpeCwX79+gfABWWPjmBTcyMNi/vw0w1y7nrd03YVKpBD2OSowIbS5lL40ZNGPXEucuJPrLIYE&#10;u0rqDvsUbhv5nmWf0mLNqcFgS0tD5Xl3sQrqj805OjPuce1Xw21x+T1+F1GpwUv8mYIIFMO/+OEu&#10;dJo/gfsv6QA5/wMAAP//AwBQSwECLQAUAAYACAAAACEA2+H2y+4AAACFAQAAEwAAAAAAAAAAAAAA&#10;AAAAAAAAW0NvbnRlbnRfVHlwZXNdLnhtbFBLAQItABQABgAIAAAAIQBa9CxbvwAAABUBAAALAAAA&#10;AAAAAAAAAAAAAB8BAABfcmVscy8ucmVsc1BLAQItABQABgAIAAAAIQBoSNBuwgAAANsAAAAPAAAA&#10;AAAAAAAAAAAAAAcCAABkcnMvZG93bnJldi54bWxQSwUGAAAAAAMAAwC3AAAA9gIAAAAA&#10;">
                  <v:imagedata r:id="rId12" o:title="116120"/>
                </v:shape>
                <v:line id="Line 8" o:spid="_x0000_s1032" style="position:absolute;flip:x;visibility:visible;mso-wrap-style:square" from="10737,3158" to="10737,13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F9TwgAAANsAAAAPAAAAZHJzL2Rvd25yZXYueG1sRE9NawIx&#10;EL0X/A9hCt5qdnsQXY0iQqFQPLh60NuQTHe33UzWJKvrvzeFgrd5vM9Zrgfbiiv50DhWkE8yEMTa&#10;mYYrBcfDx9sMRIjIBlvHpOBOAdar0csSC+NuvKdrGSuRQjgUqKCOsSukDLomi2HiOuLEfTtvMSbo&#10;K2k83lK4beV7lk2lxYZTQ40dbWvSv2VvFex+cu33+WnrN7I/68vXrnflXKnx67BZgIg0xKf43/1p&#10;0vwp/P2SDpCrBwAAAP//AwBQSwECLQAUAAYACAAAACEA2+H2y+4AAACFAQAAEwAAAAAAAAAAAAAA&#10;AAAAAAAAW0NvbnRlbnRfVHlwZXNdLnhtbFBLAQItABQABgAIAAAAIQBa9CxbvwAAABUBAAALAAAA&#10;AAAAAAAAAAAAAB8BAABfcmVscy8ucmVsc1BLAQItABQABgAIAAAAIQCpzF9TwgAAANsAAAAPAAAA&#10;AAAAAAAAAAAAAAcCAABkcnMvZG93bnJldi54bWxQSwUGAAAAAAMAAwC3AAAA9gIAAAAA&#10;" strokecolor="#936" strokeweight="6pt">
                  <v:stroke dashstyle="dash" linestyle="thickBetweenThin"/>
                </v:line>
                <v:line id="Line 9" o:spid="_x0000_s1033" style="position:absolute;rotation:5900485fd;flip:x;visibility:visible;mso-wrap-style:square" from="6242,-1292" to="6242,4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Vw8wAAAANsAAAAPAAAAZHJzL2Rvd25yZXYueG1sRE/LqsIw&#10;EN0L/kMYwZ2m3oVKNYoogou78AW6HJqxrW0mtYm2/r25cMHdHM5z5svWlOJFtcstKxgNIxDEidU5&#10;pwrOp+1gCsJ5ZI2lZVLwJgfLRbczx1jbhg/0OvpUhBB2MSrIvK9iKV2SkUE3tBVx4G62NugDrFOp&#10;a2xCuCnlTxSNpcGcQ0OGFa0zSorj0yhopptH0fzec9q/n2tbXNLHdbdSqt9rVzMQnlr/Ff+7dzrM&#10;n8DfL+EAufgAAAD//wMAUEsBAi0AFAAGAAgAAAAhANvh9svuAAAAhQEAABMAAAAAAAAAAAAAAAAA&#10;AAAAAFtDb250ZW50X1R5cGVzXS54bWxQSwECLQAUAAYACAAAACEAWvQsW78AAAAVAQAACwAAAAAA&#10;AAAAAAAAAAAfAQAAX3JlbHMvLnJlbHNQSwECLQAUAAYACAAAACEAl7VcPMAAAADbAAAADwAAAAAA&#10;AAAAAAAAAAAHAgAAZHJzL2Rvd25yZXYueG1sUEsFBgAAAAADAAMAtwAAAPQCAAAAAA==&#10;" strokecolor="#936" strokeweight="6pt">
                  <v:stroke dashstyle="dash" linestyle="thickBetweenThin"/>
                </v:line>
                <v:line id="Line 10" o:spid="_x0000_s1034" style="position:absolute;rotation:5900485fd;flip:x;visibility:visible;mso-wrap-style:square" from="6245,12701" to="6245,18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shOwwAAANsAAAAPAAAAZHJzL2Rvd25yZXYueG1sRI9Bi8JA&#10;DIXvC/6HIcLe1qkeFqmOIorgwYO6C3oMndjWdjK1M9r6781hYW8J7+W9L/Nl72r1pDaUng2MRwko&#10;4szbknMDvz/brymoEJEt1p7JwIsCLBeDjzmm1nd8pOcp5kpCOKRooIixSbUOWUEOw8g3xKJdfesw&#10;ytrm2rbYSbir9SRJvrXDkqWhwIbWBWXV6eEMdNPNver2t5IOr8faV+f8ftmtjPkc9qsZqEh9/Df/&#10;Xe+s4Aus/CID6MUbAAD//wMAUEsBAi0AFAAGAAgAAAAhANvh9svuAAAAhQEAABMAAAAAAAAAAAAA&#10;AAAAAAAAAFtDb250ZW50X1R5cGVzXS54bWxQSwECLQAUAAYACAAAACEAWvQsW78AAAAVAQAACwAA&#10;AAAAAAAAAAAAAAAfAQAAX3JlbHMvLnJlbHNQSwECLQAUAAYACAAAACEA5irITsMAAADbAAAADwAA&#10;AAAAAAAAAAAAAAAHAgAAZHJzL2Rvd25yZXYueG1sUEsFBgAAAAADAAMAtwAAAPcCAAAAAA==&#10;" strokecolor="#936" strokeweight="6pt">
                  <v:stroke dashstyle="dash" linestyle="thickBetweenThin"/>
                </v:line>
                <w10:wrap anchorx="margin"/>
              </v:group>
            </w:pict>
          </mc:Fallback>
        </mc:AlternateContent>
      </w:r>
      <w:r w:rsidRPr="009F282A">
        <w:rPr>
          <w:rFonts w:ascii="Times New Roman" w:hAnsi="Times New Roman" w:cs="Times New Roman"/>
          <w:sz w:val="28"/>
          <w:szCs w:val="28"/>
          <w:lang w:val="vi-VN"/>
        </w:rPr>
        <w:t xml:space="preserve"> ĐẠI HỌC BÁCH KHOA HÀ NỘI</w:t>
      </w:r>
    </w:p>
    <w:p w14:paraId="4B6CAADA" w14:textId="77777777" w:rsidR="00735F0D" w:rsidRPr="006B74C2" w:rsidRDefault="00735F0D" w:rsidP="00735F0D">
      <w:pPr>
        <w:pStyle w:val="NoSpacing"/>
        <w:jc w:val="center"/>
        <w:rPr>
          <w:rFonts w:asciiTheme="majorHAnsi" w:hAnsiTheme="majorHAnsi" w:cstheme="majorHAnsi"/>
          <w:sz w:val="28"/>
          <w:szCs w:val="28"/>
        </w:rPr>
      </w:pPr>
      <w:r>
        <w:rPr>
          <w:rFonts w:ascii="Times New Roman" w:hAnsi="Times New Roman" w:cs="Times New Roman"/>
          <w:sz w:val="28"/>
          <w:szCs w:val="28"/>
        </w:rPr>
        <w:t>TRƯỜNG CÔNG NGHỆ THÔNG TIN VÀ TRUYỀN THÔNG</w:t>
      </w:r>
    </w:p>
    <w:p w14:paraId="22E34816" w14:textId="77777777" w:rsidR="00735F0D" w:rsidRPr="006B74C2" w:rsidRDefault="00735F0D" w:rsidP="00735F0D">
      <w:pPr>
        <w:pStyle w:val="NoSpacing"/>
        <w:jc w:val="center"/>
        <w:rPr>
          <w:rFonts w:asciiTheme="majorHAnsi" w:hAnsiTheme="majorHAnsi" w:cstheme="majorHAnsi"/>
          <w:sz w:val="28"/>
          <w:szCs w:val="28"/>
          <w:lang w:val="vi-VN"/>
        </w:rPr>
      </w:pPr>
    </w:p>
    <w:p w14:paraId="04513423" w14:textId="77777777" w:rsidR="00735F0D" w:rsidRPr="006B74C2" w:rsidRDefault="00735F0D" w:rsidP="00735F0D">
      <w:pPr>
        <w:jc w:val="center"/>
        <w:rPr>
          <w:rFonts w:asciiTheme="majorHAnsi" w:hAnsiTheme="majorHAnsi" w:cstheme="majorHAnsi"/>
          <w:b/>
          <w:sz w:val="28"/>
          <w:szCs w:val="28"/>
          <w:lang w:val="vi-VN"/>
        </w:rPr>
      </w:pPr>
      <w:r w:rsidRPr="006B74C2">
        <w:rPr>
          <w:rFonts w:asciiTheme="majorHAnsi" w:hAnsiTheme="majorHAnsi" w:cstheme="majorHAnsi"/>
          <w:b/>
          <w:sz w:val="28"/>
          <w:szCs w:val="28"/>
          <w:lang w:val="vi-VN"/>
        </w:rPr>
        <w:t>*****</w:t>
      </w:r>
      <w:r w:rsidRPr="006B74C2">
        <w:rPr>
          <w:rFonts w:asciiTheme="majorHAnsi" w:hAnsiTheme="majorHAnsi" w:cstheme="majorHAnsi"/>
          <w:b/>
          <w:noProof/>
          <w:sz w:val="28"/>
          <w:szCs w:val="28"/>
        </w:rPr>
        <w:drawing>
          <wp:inline distT="0" distB="0" distL="0" distR="0" wp14:anchorId="2E88C5CE" wp14:editId="50192A0E">
            <wp:extent cx="333375" cy="161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 cy="161925"/>
                    </a:xfrm>
                    <a:prstGeom prst="rect">
                      <a:avLst/>
                    </a:prstGeom>
                    <a:noFill/>
                  </pic:spPr>
                </pic:pic>
              </a:graphicData>
            </a:graphic>
          </wp:inline>
        </w:drawing>
      </w:r>
      <w:r w:rsidRPr="006B74C2">
        <w:rPr>
          <w:rFonts w:asciiTheme="majorHAnsi" w:hAnsiTheme="majorHAnsi" w:cstheme="majorHAnsi"/>
          <w:b/>
          <w:sz w:val="28"/>
          <w:szCs w:val="28"/>
          <w:lang w:val="vi-VN"/>
        </w:rPr>
        <w:t>*****</w:t>
      </w:r>
    </w:p>
    <w:p w14:paraId="3A49C269" w14:textId="77777777" w:rsidR="00735F0D" w:rsidRPr="006B74C2" w:rsidRDefault="00735F0D" w:rsidP="00735F0D">
      <w:pPr>
        <w:tabs>
          <w:tab w:val="left" w:pos="1470"/>
        </w:tabs>
        <w:jc w:val="center"/>
        <w:rPr>
          <w:rFonts w:asciiTheme="majorHAnsi" w:hAnsiTheme="majorHAnsi" w:cstheme="majorHAnsi"/>
          <w:sz w:val="28"/>
          <w:szCs w:val="28"/>
          <w:lang w:val="vi-VN"/>
        </w:rPr>
      </w:pPr>
      <w:r w:rsidRPr="006B74C2">
        <w:rPr>
          <w:rFonts w:asciiTheme="majorHAnsi" w:hAnsiTheme="majorHAnsi" w:cstheme="majorHAnsi"/>
          <w:noProof/>
          <w:sz w:val="28"/>
          <w:szCs w:val="28"/>
        </w:rPr>
        <w:drawing>
          <wp:inline distT="0" distB="0" distL="0" distR="0" wp14:anchorId="706F3A18" wp14:editId="761490D8">
            <wp:extent cx="932102" cy="1333500"/>
            <wp:effectExtent l="0" t="0" r="1905" b="0"/>
            <wp:docPr id="20" name="Picture 2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logo&#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70999" cy="1389148"/>
                    </a:xfrm>
                    <a:prstGeom prst="rect">
                      <a:avLst/>
                    </a:prstGeom>
                  </pic:spPr>
                </pic:pic>
              </a:graphicData>
            </a:graphic>
          </wp:inline>
        </w:drawing>
      </w:r>
    </w:p>
    <w:p w14:paraId="3AB4099E" w14:textId="359840D2" w:rsidR="00735F0D" w:rsidRPr="006B74C2" w:rsidRDefault="00735F0D" w:rsidP="00735F0D">
      <w:pPr>
        <w:jc w:val="center"/>
        <w:rPr>
          <w:rFonts w:asciiTheme="majorHAnsi" w:hAnsiTheme="majorHAnsi" w:cstheme="majorHAnsi"/>
          <w:b/>
          <w:sz w:val="28"/>
          <w:szCs w:val="28"/>
        </w:rPr>
      </w:pPr>
      <w:r w:rsidRPr="006B74C2">
        <w:rPr>
          <w:rFonts w:asciiTheme="majorHAnsi" w:hAnsiTheme="majorHAnsi" w:cstheme="majorHAnsi"/>
          <w:b/>
          <w:sz w:val="28"/>
          <w:szCs w:val="28"/>
          <w:lang w:val="vi-VN"/>
        </w:rPr>
        <w:t xml:space="preserve">BÁO CÁO </w:t>
      </w:r>
      <w:r w:rsidR="009B5939">
        <w:rPr>
          <w:rFonts w:asciiTheme="majorHAnsi" w:hAnsiTheme="majorHAnsi" w:cstheme="majorHAnsi"/>
          <w:b/>
          <w:sz w:val="28"/>
          <w:szCs w:val="28"/>
        </w:rPr>
        <w:t>CUỐI KÌ</w:t>
      </w:r>
    </w:p>
    <w:p w14:paraId="27E1B337" w14:textId="77777777" w:rsidR="00735F0D" w:rsidRPr="006B74C2" w:rsidRDefault="00735F0D" w:rsidP="00735F0D">
      <w:pPr>
        <w:jc w:val="center"/>
        <w:rPr>
          <w:rFonts w:asciiTheme="majorHAnsi" w:hAnsiTheme="majorHAnsi" w:cstheme="majorHAnsi"/>
          <w:b/>
          <w:sz w:val="28"/>
          <w:szCs w:val="28"/>
        </w:rPr>
      </w:pPr>
      <w:r w:rsidRPr="006B74C2">
        <w:rPr>
          <w:rFonts w:asciiTheme="majorHAnsi" w:hAnsiTheme="majorHAnsi" w:cstheme="majorHAnsi"/>
          <w:b/>
          <w:sz w:val="28"/>
          <w:szCs w:val="28"/>
          <w:lang w:val="vi-VN"/>
        </w:rPr>
        <w:t xml:space="preserve">HỌC PHẦN: </w:t>
      </w:r>
      <w:r w:rsidRPr="006B74C2">
        <w:rPr>
          <w:rFonts w:asciiTheme="majorHAnsi" w:hAnsiTheme="majorHAnsi" w:cstheme="majorHAnsi"/>
          <w:b/>
          <w:sz w:val="28"/>
          <w:szCs w:val="28"/>
        </w:rPr>
        <w:t>THỰC HÀNH KIẾN TRÚC MÁY TÍNH</w:t>
      </w:r>
    </w:p>
    <w:p w14:paraId="18A4FD08" w14:textId="77777777" w:rsidR="00735F0D" w:rsidRPr="006B74C2" w:rsidRDefault="00735F0D" w:rsidP="00735F0D">
      <w:pPr>
        <w:pStyle w:val="NoSpacing"/>
        <w:ind w:left="-720" w:right="-1152"/>
        <w:jc w:val="center"/>
        <w:rPr>
          <w:rFonts w:asciiTheme="majorHAnsi" w:hAnsiTheme="majorHAnsi" w:cstheme="majorHAnsi"/>
          <w:b/>
          <w:bCs/>
          <w:sz w:val="28"/>
          <w:szCs w:val="28"/>
        </w:rPr>
      </w:pPr>
      <w:r w:rsidRPr="006B74C2">
        <w:rPr>
          <w:rFonts w:asciiTheme="majorHAnsi" w:hAnsiTheme="majorHAnsi" w:cstheme="majorHAnsi"/>
          <w:b/>
          <w:bCs/>
          <w:i/>
          <w:iCs/>
          <w:sz w:val="24"/>
          <w:szCs w:val="24"/>
          <w:lang w:val="vi-VN"/>
        </w:rPr>
        <w:br/>
      </w:r>
      <w:r w:rsidRPr="006B74C2">
        <w:rPr>
          <w:rFonts w:asciiTheme="majorHAnsi" w:hAnsiTheme="majorHAnsi" w:cstheme="majorHAnsi"/>
          <w:b/>
          <w:bCs/>
          <w:sz w:val="28"/>
          <w:szCs w:val="28"/>
          <w:lang w:val="vi-VN"/>
        </w:rPr>
        <w:t xml:space="preserve">Giáo viên hướng dẫn: </w:t>
      </w:r>
      <w:r w:rsidRPr="006B74C2">
        <w:rPr>
          <w:rFonts w:asciiTheme="majorHAnsi" w:hAnsiTheme="majorHAnsi" w:cstheme="majorHAnsi"/>
          <w:b/>
          <w:bCs/>
          <w:sz w:val="28"/>
          <w:szCs w:val="28"/>
        </w:rPr>
        <w:t>Nguyễn Thị Thanh Nga</w:t>
      </w:r>
    </w:p>
    <w:p w14:paraId="0C8BCA4A" w14:textId="77777777" w:rsidR="00735F0D" w:rsidRPr="006B74C2" w:rsidRDefault="00735F0D" w:rsidP="00735F0D">
      <w:pPr>
        <w:pStyle w:val="NoSpacing"/>
        <w:ind w:left="-720" w:right="-1152"/>
        <w:jc w:val="center"/>
        <w:rPr>
          <w:rFonts w:asciiTheme="majorHAnsi" w:hAnsiTheme="majorHAnsi" w:cstheme="majorHAnsi"/>
          <w:b/>
          <w:bCs/>
          <w:sz w:val="28"/>
          <w:szCs w:val="28"/>
        </w:rPr>
      </w:pPr>
      <w:r w:rsidRPr="006B74C2">
        <w:rPr>
          <w:rFonts w:asciiTheme="majorHAnsi" w:hAnsiTheme="majorHAnsi" w:cstheme="majorHAnsi"/>
          <w:b/>
          <w:bCs/>
          <w:sz w:val="28"/>
          <w:szCs w:val="28"/>
        </w:rPr>
        <w:t>Nhóm số :3</w:t>
      </w:r>
    </w:p>
    <w:p w14:paraId="69DC3D11" w14:textId="77777777" w:rsidR="00735F0D" w:rsidRPr="006B74C2" w:rsidRDefault="00735F0D" w:rsidP="00735F0D">
      <w:pPr>
        <w:pStyle w:val="NoSpacing"/>
        <w:ind w:left="-720" w:right="-1152"/>
        <w:jc w:val="center"/>
        <w:rPr>
          <w:rFonts w:asciiTheme="majorHAnsi" w:hAnsiTheme="majorHAnsi" w:cstheme="majorHAnsi"/>
          <w:b/>
          <w:bCs/>
          <w:sz w:val="28"/>
          <w:szCs w:val="28"/>
        </w:rPr>
      </w:pPr>
      <w:r w:rsidRPr="006B74C2">
        <w:rPr>
          <w:rFonts w:asciiTheme="majorHAnsi" w:hAnsiTheme="majorHAnsi" w:cstheme="majorHAnsi"/>
          <w:b/>
          <w:bCs/>
          <w:sz w:val="28"/>
          <w:szCs w:val="28"/>
        </w:rPr>
        <w:t>Mã lớp:130997</w:t>
      </w:r>
    </w:p>
    <w:p w14:paraId="411F9A41" w14:textId="77777777" w:rsidR="00735F0D" w:rsidRPr="00E41423" w:rsidRDefault="00735F0D" w:rsidP="00735F0D">
      <w:pPr>
        <w:jc w:val="center"/>
        <w:rPr>
          <w:rFonts w:asciiTheme="majorHAnsi" w:hAnsiTheme="majorHAnsi" w:cstheme="majorHAnsi"/>
          <w:b/>
          <w:bCs/>
        </w:rPr>
      </w:pPr>
      <w:r w:rsidRPr="00E41423">
        <w:rPr>
          <w:rFonts w:asciiTheme="majorHAnsi" w:hAnsiTheme="majorHAnsi" w:cstheme="majorHAnsi"/>
          <w:b/>
          <w:bCs/>
        </w:rPr>
        <w:t>Họ và tên:Phạm Minh Quang</w:t>
      </w:r>
    </w:p>
    <w:p w14:paraId="746D8AB9" w14:textId="77777777" w:rsidR="00735F0D" w:rsidRPr="00E41423" w:rsidRDefault="00735F0D" w:rsidP="00735F0D">
      <w:pPr>
        <w:jc w:val="center"/>
        <w:rPr>
          <w:rFonts w:asciiTheme="majorHAnsi" w:hAnsiTheme="majorHAnsi" w:cstheme="majorHAnsi"/>
          <w:b/>
          <w:bCs/>
        </w:rPr>
      </w:pPr>
      <w:r w:rsidRPr="00E41423">
        <w:rPr>
          <w:rFonts w:asciiTheme="majorHAnsi" w:hAnsiTheme="majorHAnsi" w:cstheme="majorHAnsi"/>
          <w:b/>
          <w:bCs/>
        </w:rPr>
        <w:t>MSSV:20205119</w:t>
      </w:r>
    </w:p>
    <w:p w14:paraId="296FD69E" w14:textId="77777777" w:rsidR="00735F0D" w:rsidRDefault="00735F0D" w:rsidP="00735F0D">
      <w:pPr>
        <w:jc w:val="center"/>
        <w:rPr>
          <w:rFonts w:asciiTheme="majorHAnsi" w:hAnsiTheme="majorHAnsi" w:cstheme="majorHAnsi"/>
        </w:rPr>
      </w:pPr>
    </w:p>
    <w:p w14:paraId="4289252B" w14:textId="77777777" w:rsidR="00735F0D" w:rsidRDefault="00735F0D" w:rsidP="00735F0D">
      <w:pPr>
        <w:jc w:val="center"/>
        <w:rPr>
          <w:rFonts w:asciiTheme="majorHAnsi" w:hAnsiTheme="majorHAnsi" w:cstheme="majorHAnsi"/>
        </w:rPr>
      </w:pPr>
    </w:p>
    <w:p w14:paraId="2263BE30" w14:textId="77777777" w:rsidR="00735F0D" w:rsidRDefault="00735F0D" w:rsidP="00735F0D">
      <w:pPr>
        <w:jc w:val="center"/>
        <w:rPr>
          <w:rFonts w:asciiTheme="majorHAnsi" w:hAnsiTheme="majorHAnsi" w:cstheme="majorHAnsi"/>
        </w:rPr>
      </w:pPr>
    </w:p>
    <w:p w14:paraId="6783E990" w14:textId="77777777" w:rsidR="00735F0D" w:rsidRPr="006B74C2" w:rsidRDefault="00735F0D" w:rsidP="00735F0D">
      <w:pPr>
        <w:jc w:val="center"/>
        <w:rPr>
          <w:rFonts w:asciiTheme="majorHAnsi" w:hAnsiTheme="majorHAnsi" w:cstheme="majorHAnsi"/>
        </w:rPr>
      </w:pPr>
    </w:p>
    <w:p w14:paraId="4AA42702" w14:textId="77777777" w:rsidR="00735F0D" w:rsidRPr="006B74C2" w:rsidRDefault="00735F0D" w:rsidP="00735F0D">
      <w:pPr>
        <w:jc w:val="center"/>
        <w:rPr>
          <w:rFonts w:asciiTheme="majorHAnsi" w:hAnsiTheme="majorHAnsi" w:cstheme="majorHAnsi"/>
        </w:rPr>
      </w:pPr>
    </w:p>
    <w:p w14:paraId="16794E92" w14:textId="77777777" w:rsidR="00735F0D" w:rsidRPr="006B74C2" w:rsidRDefault="00735F0D" w:rsidP="00735F0D">
      <w:pPr>
        <w:jc w:val="center"/>
        <w:rPr>
          <w:rFonts w:asciiTheme="majorHAnsi" w:hAnsiTheme="majorHAnsi" w:cstheme="majorHAnsi"/>
        </w:rPr>
      </w:pPr>
    </w:p>
    <w:p w14:paraId="46C7FE85" w14:textId="77777777" w:rsidR="00735F0D" w:rsidRPr="006B74C2" w:rsidRDefault="00735F0D" w:rsidP="00735F0D">
      <w:pPr>
        <w:jc w:val="center"/>
        <w:rPr>
          <w:rFonts w:asciiTheme="majorHAnsi" w:hAnsiTheme="majorHAnsi" w:cstheme="majorHAnsi"/>
        </w:rPr>
      </w:pPr>
    </w:p>
    <w:p w14:paraId="017C1919" w14:textId="77777777" w:rsidR="00735F0D" w:rsidRPr="006B74C2" w:rsidRDefault="00735F0D" w:rsidP="00735F0D">
      <w:pPr>
        <w:jc w:val="center"/>
        <w:rPr>
          <w:rFonts w:asciiTheme="majorHAnsi" w:hAnsiTheme="majorHAnsi" w:cstheme="majorHAnsi"/>
        </w:rPr>
      </w:pPr>
    </w:p>
    <w:p w14:paraId="10DB9353" w14:textId="77777777" w:rsidR="00735F0D" w:rsidRPr="006B74C2" w:rsidRDefault="00735F0D" w:rsidP="00735F0D">
      <w:pPr>
        <w:jc w:val="center"/>
        <w:rPr>
          <w:rFonts w:asciiTheme="majorHAnsi" w:hAnsiTheme="majorHAnsi" w:cstheme="majorHAnsi"/>
        </w:rPr>
      </w:pPr>
    </w:p>
    <w:p w14:paraId="52AF9651" w14:textId="77777777" w:rsidR="00735F0D" w:rsidRPr="006B74C2" w:rsidRDefault="00735F0D" w:rsidP="00735F0D">
      <w:pPr>
        <w:jc w:val="center"/>
        <w:rPr>
          <w:rFonts w:asciiTheme="majorHAnsi" w:hAnsiTheme="majorHAnsi" w:cstheme="majorHAnsi"/>
        </w:rPr>
      </w:pPr>
      <w:r w:rsidRPr="006B74C2">
        <w:rPr>
          <w:rFonts w:asciiTheme="majorHAnsi" w:hAnsiTheme="majorHAnsi" w:cstheme="majorHAnsi"/>
          <w:b/>
          <w:bCs/>
          <w:noProof/>
          <w:sz w:val="28"/>
          <w:szCs w:val="28"/>
        </w:rPr>
        <mc:AlternateContent>
          <mc:Choice Requires="wps">
            <w:drawing>
              <wp:anchor distT="0" distB="0" distL="114300" distR="114300" simplePos="0" relativeHeight="251660288" behindDoc="0" locked="0" layoutInCell="1" allowOverlap="1" wp14:anchorId="0E059E7D" wp14:editId="089DEA2B">
                <wp:simplePos x="0" y="0"/>
                <wp:positionH relativeFrom="margin">
                  <wp:align>center</wp:align>
                </wp:positionH>
                <wp:positionV relativeFrom="paragraph">
                  <wp:posOffset>255468</wp:posOffset>
                </wp:positionV>
                <wp:extent cx="4144488" cy="571500"/>
                <wp:effectExtent l="0" t="0" r="27940" b="19050"/>
                <wp:wrapNone/>
                <wp:docPr id="21" name="Up Ribbon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44488"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14:paraId="6EF517F5" w14:textId="77777777" w:rsidR="00735F0D" w:rsidRPr="000C48B7" w:rsidRDefault="00735F0D" w:rsidP="00735F0D">
                            <w:pPr>
                              <w:jc w:val="center"/>
                              <w:rPr>
                                <w:b/>
                                <w:i/>
                                <w:sz w:val="24"/>
                                <w:szCs w:val="24"/>
                              </w:rPr>
                            </w:pPr>
                            <w:r w:rsidRPr="000C48B7">
                              <w:rPr>
                                <w:b/>
                                <w:i/>
                                <w:sz w:val="24"/>
                                <w:szCs w:val="24"/>
                              </w:rPr>
                              <w:t>Năm học 20</w:t>
                            </w:r>
                            <w:r>
                              <w:rPr>
                                <w:b/>
                                <w:i/>
                                <w:sz w:val="24"/>
                                <w:szCs w:val="24"/>
                              </w:rPr>
                              <w:t>21</w:t>
                            </w:r>
                            <w:r w:rsidRPr="000C48B7">
                              <w:rPr>
                                <w:b/>
                                <w:i/>
                                <w:sz w:val="24"/>
                                <w:szCs w:val="24"/>
                              </w:rPr>
                              <w:t xml:space="preserve"> - </w:t>
                            </w:r>
                            <w:r>
                              <w:rPr>
                                <w:b/>
                                <w:i/>
                                <w:sz w:val="24"/>
                                <w:szCs w:val="24"/>
                              </w:rPr>
                              <w:t>20</w:t>
                            </w:r>
                            <w:r w:rsidRPr="000C48B7">
                              <w:rPr>
                                <w:b/>
                                <w:i/>
                                <w:sz w:val="24"/>
                                <w:szCs w:val="24"/>
                              </w:rPr>
                              <w:t>2</w:t>
                            </w:r>
                            <w:r>
                              <w:rPr>
                                <w:b/>
                                <w:i/>
                                <w:sz w:val="24"/>
                                <w:szCs w:val="2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059E7D"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21" o:spid="_x0000_s1026" type="#_x0000_t54" style="position:absolute;left:0;text-align:left;margin-left:0;margin-top:20.1pt;width:326.35pt;height:4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nbglgIAAF4FAAAOAAAAZHJzL2Uyb0RvYy54bWysVEtv1DAQviPxHyzfaTZht4+o2apqaYXE&#10;S7SI88RxNgbHY2zvZsuvZ+xklwDigsjBmfG8v5nx5dW+12wnnVdoKp6fLDiTRmCjzKbinx7vXpxz&#10;5gOYBjQaWfEn6fnV+vmzy8GWssAOdSMdIyfGl4OteBeCLbPMi0724E/QSkPCFl0PgVi3yRoHA3nv&#10;dVYsFqfZgK6xDoX0nm5vRyFfJ/9tK0V437ZeBqYrTrmFdLp01vHM1pdQbhzYTokpDfiHLHpQhoIe&#10;Xd1CALZ16g9XvRIOPbbhRGCfYdsqIVMNVE2++K2ahw6sTLUQON4eYfL/z614t3uwH1xM3ds3KL56&#10;ZvCmA7OR187h0EloKFwegcoG68ujQWQ8mbJ6eIsNtRa2ARMG+9b10SFVx/YJ6qcj1HIfmKDLZb5c&#10;Ls9pOATJVmf5apF6kUF5sLbOh3uJPYtExZ2qazRFCgC7Nz4ktBtmoI+xmy85Z22vqXk70Oxl/Kbm&#10;znSKuQ6FPAadPFL4Q9ipmc2d0po5DJ9V6FI/IhhJ6A9JeGaRMFqka+829Y12jLKo+F36EnY0Gn40&#10;G7XzGP3vJkkV+h7SgPoOGjm6XJ4WZ6uxMmV295MKJT4FpjaNodJvStFC6Fg8CEdaiZRoS4U94kdi&#10;426MYMT9mCjakYmiPZlDFd2MQRwkdGKq2rCh4herYjWCgFodZb8gkqo+tNrP1RxuTZOqjTP3aqID&#10;KD3SVI820xDGuYsr7suwr/dkFMkamycaR+pVmjl6lIjo0H3nbKAFr7j/tgUnOdOvDbXrgiYwvgiJ&#10;Wa7OCmLcXFLPJWAEuap44GwkbwJxZLK1Tm06ijROhcFrWoNWhcO+jFlNedMSH6CLD058JeZ80vr5&#10;LK5/AAAA//8DAFBLAwQUAAYACAAAACEA4b/Or94AAAAHAQAADwAAAGRycy9kb3ducmV2LnhtbEyP&#10;S0/DMBCE70j8B2uRuFGbFEoV4lSICiHxOFAqIW5uvHkIex3FbhL+PcsJjrMzmvm22MzeiRGH2AXS&#10;cLlQIJCqYDtqNOzfHy7WIGIyZI0LhBq+McKmPD0pTG7DRG847lIjuIRibjS0KfW5lLFq0Zu4CD0S&#10;e3UYvEksh0bawUxc7p3MlFpJbzrihdb0eN9i9bU7eg3L7fSZ1R/1i3p0r89pa+v41Ixan5/Nd7cg&#10;Es7pLwy/+IwOJTMdwpFsFE4DP5I0XKkMBLur6+wGxIFjS77IspD/+csfAAAA//8DAFBLAQItABQA&#10;BgAIAAAAIQC2gziS/gAAAOEBAAATAAAAAAAAAAAAAAAAAAAAAABbQ29udGVudF9UeXBlc10ueG1s&#10;UEsBAi0AFAAGAAgAAAAhADj9If/WAAAAlAEAAAsAAAAAAAAAAAAAAAAALwEAAF9yZWxzLy5yZWxz&#10;UEsBAi0AFAAGAAgAAAAhAMXaduCWAgAAXgUAAA4AAAAAAAAAAAAAAAAALgIAAGRycy9lMm9Eb2Mu&#10;eG1sUEsBAi0AFAAGAAgAAAAhAOG/zq/eAAAABwEAAA8AAAAAAAAAAAAAAAAA8AQAAGRycy9kb3du&#10;cmV2LnhtbFBLBQYAAAAABAAEAPMAAAD7BQAAAAA=&#10;" adj=",14400">
                <v:fill color2="#767676" rotate="t" focusposition=".5,.5" focussize="" focus="100%" type="gradientRadial">
                  <o:fill v:ext="view" type="gradientCenter"/>
                </v:fill>
                <v:textbox>
                  <w:txbxContent>
                    <w:p w14:paraId="6EF517F5" w14:textId="77777777" w:rsidR="00735F0D" w:rsidRPr="000C48B7" w:rsidRDefault="00735F0D" w:rsidP="00735F0D">
                      <w:pPr>
                        <w:jc w:val="center"/>
                        <w:rPr>
                          <w:b/>
                          <w:i/>
                          <w:sz w:val="24"/>
                          <w:szCs w:val="24"/>
                        </w:rPr>
                      </w:pPr>
                      <w:r w:rsidRPr="000C48B7">
                        <w:rPr>
                          <w:b/>
                          <w:i/>
                          <w:sz w:val="24"/>
                          <w:szCs w:val="24"/>
                        </w:rPr>
                        <w:t>Năm học 20</w:t>
                      </w:r>
                      <w:r>
                        <w:rPr>
                          <w:b/>
                          <w:i/>
                          <w:sz w:val="24"/>
                          <w:szCs w:val="24"/>
                        </w:rPr>
                        <w:t>21</w:t>
                      </w:r>
                      <w:r w:rsidRPr="000C48B7">
                        <w:rPr>
                          <w:b/>
                          <w:i/>
                          <w:sz w:val="24"/>
                          <w:szCs w:val="24"/>
                        </w:rPr>
                        <w:t xml:space="preserve"> - </w:t>
                      </w:r>
                      <w:r>
                        <w:rPr>
                          <w:b/>
                          <w:i/>
                          <w:sz w:val="24"/>
                          <w:szCs w:val="24"/>
                        </w:rPr>
                        <w:t>20</w:t>
                      </w:r>
                      <w:r w:rsidRPr="000C48B7">
                        <w:rPr>
                          <w:b/>
                          <w:i/>
                          <w:sz w:val="24"/>
                          <w:szCs w:val="24"/>
                        </w:rPr>
                        <w:t>2</w:t>
                      </w:r>
                      <w:r>
                        <w:rPr>
                          <w:b/>
                          <w:i/>
                          <w:sz w:val="24"/>
                          <w:szCs w:val="24"/>
                        </w:rPr>
                        <w:t>2</w:t>
                      </w:r>
                    </w:p>
                  </w:txbxContent>
                </v:textbox>
                <w10:wrap anchorx="margin"/>
              </v:shape>
            </w:pict>
          </mc:Fallback>
        </mc:AlternateContent>
      </w:r>
    </w:p>
    <w:bookmarkStart w:id="0" w:name="_Toc108978510" w:displacedByCustomXml="next"/>
    <w:sdt>
      <w:sdtPr>
        <w:rPr>
          <w:rFonts w:asciiTheme="minorHAnsi" w:eastAsiaTheme="minorEastAsia" w:hAnsiTheme="minorHAnsi" w:cstheme="majorHAnsi"/>
          <w:b w:val="0"/>
          <w:bCs w:val="0"/>
          <w:caps w:val="0"/>
          <w:spacing w:val="0"/>
          <w:sz w:val="26"/>
          <w:szCs w:val="22"/>
        </w:rPr>
        <w:id w:val="-139576900"/>
        <w:docPartObj>
          <w:docPartGallery w:val="Table of Contents"/>
          <w:docPartUnique/>
        </w:docPartObj>
      </w:sdtPr>
      <w:sdtEndPr>
        <w:rPr>
          <w:noProof/>
        </w:rPr>
      </w:sdtEndPr>
      <w:sdtContent>
        <w:p w14:paraId="35268B7D" w14:textId="77777777" w:rsidR="00735F0D" w:rsidRPr="006B74C2" w:rsidRDefault="00735F0D" w:rsidP="00735F0D">
          <w:pPr>
            <w:pStyle w:val="TOCHeading"/>
            <w:rPr>
              <w:rFonts w:cstheme="majorHAnsi"/>
            </w:rPr>
          </w:pPr>
          <w:r w:rsidRPr="006B74C2">
            <w:rPr>
              <w:rFonts w:cstheme="majorHAnsi"/>
            </w:rPr>
            <w:t>Contents</w:t>
          </w:r>
        </w:p>
        <w:p w14:paraId="5B8210F4" w14:textId="19A9132B" w:rsidR="00B04A68" w:rsidRDefault="00735F0D">
          <w:pPr>
            <w:pStyle w:val="TOC2"/>
            <w:rPr>
              <w:noProof/>
              <w:sz w:val="22"/>
              <w:lang w:val="vi-VN" w:eastAsia="ja-JP"/>
            </w:rPr>
          </w:pPr>
          <w:r w:rsidRPr="006B74C2">
            <w:rPr>
              <w:rFonts w:asciiTheme="majorHAnsi" w:hAnsiTheme="majorHAnsi" w:cstheme="majorHAnsi"/>
            </w:rPr>
            <w:fldChar w:fldCharType="begin"/>
          </w:r>
          <w:r w:rsidRPr="006B74C2">
            <w:rPr>
              <w:rFonts w:asciiTheme="majorHAnsi" w:hAnsiTheme="majorHAnsi" w:cstheme="majorHAnsi"/>
            </w:rPr>
            <w:instrText xml:space="preserve"> TOC \o "1-3" \h \z \u </w:instrText>
          </w:r>
          <w:r w:rsidRPr="006B74C2">
            <w:rPr>
              <w:rFonts w:asciiTheme="majorHAnsi" w:hAnsiTheme="majorHAnsi" w:cstheme="majorHAnsi"/>
            </w:rPr>
            <w:fldChar w:fldCharType="separate"/>
          </w:r>
          <w:hyperlink w:anchor="_Toc109425658" w:history="1">
            <w:r w:rsidR="00B04A68" w:rsidRPr="00203B37">
              <w:rPr>
                <w:rStyle w:val="Hyperlink"/>
                <w:rFonts w:cstheme="majorHAnsi"/>
                <w:noProof/>
              </w:rPr>
              <w:t>1.</w:t>
            </w:r>
            <w:r w:rsidR="00B04A68">
              <w:rPr>
                <w:noProof/>
                <w:sz w:val="22"/>
                <w:lang w:val="vi-VN" w:eastAsia="ja-JP"/>
              </w:rPr>
              <w:tab/>
            </w:r>
            <w:r w:rsidR="00B04A68" w:rsidRPr="00203B37">
              <w:rPr>
                <w:rStyle w:val="Hyperlink"/>
                <w:rFonts w:cstheme="majorHAnsi"/>
                <w:noProof/>
              </w:rPr>
              <w:t>Đề bài:</w:t>
            </w:r>
            <w:r w:rsidR="00B04A68">
              <w:rPr>
                <w:noProof/>
                <w:webHidden/>
              </w:rPr>
              <w:tab/>
            </w:r>
            <w:r w:rsidR="00B04A68">
              <w:rPr>
                <w:noProof/>
                <w:webHidden/>
              </w:rPr>
              <w:fldChar w:fldCharType="begin"/>
            </w:r>
            <w:r w:rsidR="00B04A68">
              <w:rPr>
                <w:noProof/>
                <w:webHidden/>
              </w:rPr>
              <w:instrText xml:space="preserve"> PAGEREF _Toc109425658 \h </w:instrText>
            </w:r>
            <w:r w:rsidR="00B04A68">
              <w:rPr>
                <w:noProof/>
                <w:webHidden/>
              </w:rPr>
            </w:r>
            <w:r w:rsidR="00B04A68">
              <w:rPr>
                <w:noProof/>
                <w:webHidden/>
              </w:rPr>
              <w:fldChar w:fldCharType="separate"/>
            </w:r>
            <w:r w:rsidR="00B04A68">
              <w:rPr>
                <w:noProof/>
                <w:webHidden/>
              </w:rPr>
              <w:t>3</w:t>
            </w:r>
            <w:r w:rsidR="00B04A68">
              <w:rPr>
                <w:noProof/>
                <w:webHidden/>
              </w:rPr>
              <w:fldChar w:fldCharType="end"/>
            </w:r>
          </w:hyperlink>
        </w:p>
        <w:p w14:paraId="27D15921" w14:textId="2D7DCDAD" w:rsidR="00B04A68" w:rsidRDefault="00B04A68">
          <w:pPr>
            <w:pStyle w:val="TOC2"/>
            <w:rPr>
              <w:noProof/>
              <w:sz w:val="22"/>
              <w:lang w:val="vi-VN" w:eastAsia="ja-JP"/>
            </w:rPr>
          </w:pPr>
          <w:hyperlink w:anchor="_Toc109425659" w:history="1">
            <w:r w:rsidRPr="00203B37">
              <w:rPr>
                <w:rStyle w:val="Hyperlink"/>
                <w:rFonts w:cstheme="majorHAnsi"/>
                <w:noProof/>
              </w:rPr>
              <w:t>2.</w:t>
            </w:r>
            <w:r>
              <w:rPr>
                <w:noProof/>
                <w:sz w:val="22"/>
                <w:lang w:val="vi-VN" w:eastAsia="ja-JP"/>
              </w:rPr>
              <w:tab/>
            </w:r>
            <w:r w:rsidRPr="00203B37">
              <w:rPr>
                <w:rStyle w:val="Hyperlink"/>
                <w:rFonts w:cstheme="majorHAnsi"/>
                <w:noProof/>
              </w:rPr>
              <w:t>Phân tích cách thực hiện:</w:t>
            </w:r>
            <w:r>
              <w:rPr>
                <w:noProof/>
                <w:webHidden/>
              </w:rPr>
              <w:tab/>
            </w:r>
            <w:r>
              <w:rPr>
                <w:noProof/>
                <w:webHidden/>
              </w:rPr>
              <w:fldChar w:fldCharType="begin"/>
            </w:r>
            <w:r>
              <w:rPr>
                <w:noProof/>
                <w:webHidden/>
              </w:rPr>
              <w:instrText xml:space="preserve"> PAGEREF _Toc109425659 \h </w:instrText>
            </w:r>
            <w:r>
              <w:rPr>
                <w:noProof/>
                <w:webHidden/>
              </w:rPr>
            </w:r>
            <w:r>
              <w:rPr>
                <w:noProof/>
                <w:webHidden/>
              </w:rPr>
              <w:fldChar w:fldCharType="separate"/>
            </w:r>
            <w:r>
              <w:rPr>
                <w:noProof/>
                <w:webHidden/>
              </w:rPr>
              <w:t>3</w:t>
            </w:r>
            <w:r>
              <w:rPr>
                <w:noProof/>
                <w:webHidden/>
              </w:rPr>
              <w:fldChar w:fldCharType="end"/>
            </w:r>
          </w:hyperlink>
        </w:p>
        <w:p w14:paraId="2554FD77" w14:textId="17320BF4" w:rsidR="00B04A68" w:rsidRDefault="00B04A68">
          <w:pPr>
            <w:pStyle w:val="TOC2"/>
            <w:rPr>
              <w:noProof/>
              <w:sz w:val="22"/>
              <w:lang w:val="vi-VN" w:eastAsia="ja-JP"/>
            </w:rPr>
          </w:pPr>
          <w:hyperlink w:anchor="_Toc109425660" w:history="1">
            <w:r w:rsidRPr="00203B37">
              <w:rPr>
                <w:rStyle w:val="Hyperlink"/>
                <w:rFonts w:cstheme="majorHAnsi"/>
                <w:noProof/>
              </w:rPr>
              <w:t>3.</w:t>
            </w:r>
            <w:r>
              <w:rPr>
                <w:noProof/>
                <w:sz w:val="22"/>
                <w:lang w:val="vi-VN" w:eastAsia="ja-JP"/>
              </w:rPr>
              <w:tab/>
            </w:r>
            <w:r w:rsidRPr="00203B37">
              <w:rPr>
                <w:rStyle w:val="Hyperlink"/>
                <w:rFonts w:cstheme="majorHAnsi"/>
                <w:noProof/>
              </w:rPr>
              <w:t>Khai báo biến(.data)</w:t>
            </w:r>
            <w:r>
              <w:rPr>
                <w:noProof/>
                <w:webHidden/>
              </w:rPr>
              <w:tab/>
            </w:r>
            <w:r>
              <w:rPr>
                <w:noProof/>
                <w:webHidden/>
              </w:rPr>
              <w:fldChar w:fldCharType="begin"/>
            </w:r>
            <w:r>
              <w:rPr>
                <w:noProof/>
                <w:webHidden/>
              </w:rPr>
              <w:instrText xml:space="preserve"> PAGEREF _Toc109425660 \h </w:instrText>
            </w:r>
            <w:r>
              <w:rPr>
                <w:noProof/>
                <w:webHidden/>
              </w:rPr>
            </w:r>
            <w:r>
              <w:rPr>
                <w:noProof/>
                <w:webHidden/>
              </w:rPr>
              <w:fldChar w:fldCharType="separate"/>
            </w:r>
            <w:r>
              <w:rPr>
                <w:noProof/>
                <w:webHidden/>
              </w:rPr>
              <w:t>4</w:t>
            </w:r>
            <w:r>
              <w:rPr>
                <w:noProof/>
                <w:webHidden/>
              </w:rPr>
              <w:fldChar w:fldCharType="end"/>
            </w:r>
          </w:hyperlink>
        </w:p>
        <w:p w14:paraId="488C73BB" w14:textId="4F557804" w:rsidR="00B04A68" w:rsidRDefault="00B04A68">
          <w:pPr>
            <w:pStyle w:val="TOC2"/>
            <w:rPr>
              <w:noProof/>
              <w:sz w:val="22"/>
              <w:lang w:val="vi-VN" w:eastAsia="ja-JP"/>
            </w:rPr>
          </w:pPr>
          <w:hyperlink w:anchor="_Toc109425661" w:history="1">
            <w:r w:rsidRPr="00203B37">
              <w:rPr>
                <w:rStyle w:val="Hyperlink"/>
                <w:rFonts w:cstheme="majorHAnsi"/>
                <w:noProof/>
              </w:rPr>
              <w:t>4.</w:t>
            </w:r>
            <w:r>
              <w:rPr>
                <w:noProof/>
                <w:sz w:val="22"/>
                <w:lang w:val="vi-VN" w:eastAsia="ja-JP"/>
              </w:rPr>
              <w:tab/>
            </w:r>
            <w:r w:rsidRPr="00203B37">
              <w:rPr>
                <w:rStyle w:val="Hyperlink"/>
                <w:rFonts w:cstheme="majorHAnsi"/>
                <w:noProof/>
              </w:rPr>
              <w:t>Ý nghĩa các thanh ghi</w:t>
            </w:r>
            <w:r>
              <w:rPr>
                <w:noProof/>
                <w:webHidden/>
              </w:rPr>
              <w:tab/>
            </w:r>
            <w:r>
              <w:rPr>
                <w:noProof/>
                <w:webHidden/>
              </w:rPr>
              <w:fldChar w:fldCharType="begin"/>
            </w:r>
            <w:r>
              <w:rPr>
                <w:noProof/>
                <w:webHidden/>
              </w:rPr>
              <w:instrText xml:space="preserve"> PAGEREF _Toc109425661 \h </w:instrText>
            </w:r>
            <w:r>
              <w:rPr>
                <w:noProof/>
                <w:webHidden/>
              </w:rPr>
            </w:r>
            <w:r>
              <w:rPr>
                <w:noProof/>
                <w:webHidden/>
              </w:rPr>
              <w:fldChar w:fldCharType="separate"/>
            </w:r>
            <w:r>
              <w:rPr>
                <w:noProof/>
                <w:webHidden/>
              </w:rPr>
              <w:t>4</w:t>
            </w:r>
            <w:r>
              <w:rPr>
                <w:noProof/>
                <w:webHidden/>
              </w:rPr>
              <w:fldChar w:fldCharType="end"/>
            </w:r>
          </w:hyperlink>
        </w:p>
        <w:p w14:paraId="17E52C85" w14:textId="4F409AEF" w:rsidR="00735F0D" w:rsidRPr="006B74C2" w:rsidRDefault="00735F0D" w:rsidP="00735F0D">
          <w:pPr>
            <w:rPr>
              <w:rFonts w:asciiTheme="majorHAnsi" w:hAnsiTheme="majorHAnsi" w:cstheme="majorHAnsi"/>
              <w:b/>
              <w:bCs/>
              <w:noProof/>
            </w:rPr>
          </w:pPr>
          <w:r w:rsidRPr="006B74C2">
            <w:rPr>
              <w:rFonts w:asciiTheme="majorHAnsi" w:hAnsiTheme="majorHAnsi" w:cstheme="majorHAnsi"/>
              <w:b/>
              <w:bCs/>
              <w:noProof/>
            </w:rPr>
            <w:fldChar w:fldCharType="end"/>
          </w:r>
        </w:p>
      </w:sdtContent>
    </w:sdt>
    <w:p w14:paraId="4DE9B1DF" w14:textId="77777777" w:rsidR="00735F0D" w:rsidRPr="006B74C2" w:rsidRDefault="00735F0D" w:rsidP="00735F0D">
      <w:pPr>
        <w:rPr>
          <w:rFonts w:asciiTheme="majorHAnsi" w:hAnsiTheme="majorHAnsi" w:cstheme="majorHAnsi"/>
          <w:b/>
          <w:bCs/>
          <w:noProof/>
        </w:rPr>
      </w:pPr>
    </w:p>
    <w:p w14:paraId="1959A3C3" w14:textId="77777777" w:rsidR="00735F0D" w:rsidRDefault="00735F0D" w:rsidP="00735F0D">
      <w:pPr>
        <w:rPr>
          <w:b/>
          <w:bCs/>
          <w:noProof/>
        </w:rPr>
      </w:pPr>
    </w:p>
    <w:p w14:paraId="1EEC2AF6" w14:textId="77777777" w:rsidR="00735F0D" w:rsidRDefault="00735F0D" w:rsidP="00735F0D">
      <w:pPr>
        <w:rPr>
          <w:b/>
          <w:bCs/>
          <w:noProof/>
        </w:rPr>
      </w:pPr>
    </w:p>
    <w:p w14:paraId="6538DEE8" w14:textId="77777777" w:rsidR="00735F0D" w:rsidRDefault="00735F0D" w:rsidP="00735F0D">
      <w:pPr>
        <w:rPr>
          <w:b/>
          <w:bCs/>
          <w:noProof/>
        </w:rPr>
      </w:pPr>
    </w:p>
    <w:p w14:paraId="51CC4552" w14:textId="77777777" w:rsidR="00735F0D" w:rsidRDefault="00735F0D" w:rsidP="00735F0D">
      <w:pPr>
        <w:rPr>
          <w:b/>
          <w:bCs/>
          <w:noProof/>
        </w:rPr>
      </w:pPr>
    </w:p>
    <w:p w14:paraId="248C28DE" w14:textId="77777777" w:rsidR="00735F0D" w:rsidRDefault="00735F0D" w:rsidP="00735F0D">
      <w:pPr>
        <w:rPr>
          <w:b/>
          <w:bCs/>
          <w:noProof/>
        </w:rPr>
      </w:pPr>
    </w:p>
    <w:p w14:paraId="30088A77" w14:textId="77777777" w:rsidR="00735F0D" w:rsidRDefault="00735F0D" w:rsidP="00735F0D">
      <w:pPr>
        <w:rPr>
          <w:b/>
          <w:bCs/>
          <w:noProof/>
        </w:rPr>
      </w:pPr>
    </w:p>
    <w:p w14:paraId="52B4CB73" w14:textId="77777777" w:rsidR="00735F0D" w:rsidRDefault="00735F0D" w:rsidP="00735F0D">
      <w:pPr>
        <w:rPr>
          <w:b/>
          <w:bCs/>
          <w:noProof/>
        </w:rPr>
      </w:pPr>
    </w:p>
    <w:p w14:paraId="7CEDDAE8" w14:textId="77777777" w:rsidR="00735F0D" w:rsidRDefault="00735F0D" w:rsidP="00735F0D">
      <w:pPr>
        <w:rPr>
          <w:b/>
          <w:bCs/>
          <w:noProof/>
        </w:rPr>
      </w:pPr>
    </w:p>
    <w:p w14:paraId="4BF3F835" w14:textId="77777777" w:rsidR="00735F0D" w:rsidRDefault="00735F0D" w:rsidP="00735F0D">
      <w:pPr>
        <w:rPr>
          <w:b/>
          <w:bCs/>
          <w:noProof/>
        </w:rPr>
      </w:pPr>
    </w:p>
    <w:p w14:paraId="6985E1E4" w14:textId="77777777" w:rsidR="00735F0D" w:rsidRDefault="00735F0D" w:rsidP="00735F0D">
      <w:pPr>
        <w:rPr>
          <w:b/>
          <w:bCs/>
          <w:noProof/>
        </w:rPr>
      </w:pPr>
    </w:p>
    <w:p w14:paraId="5037E376" w14:textId="77777777" w:rsidR="00735F0D" w:rsidRDefault="00735F0D" w:rsidP="00735F0D">
      <w:pPr>
        <w:rPr>
          <w:b/>
          <w:bCs/>
          <w:noProof/>
        </w:rPr>
      </w:pPr>
    </w:p>
    <w:p w14:paraId="0B1DF478" w14:textId="77777777" w:rsidR="00735F0D" w:rsidRDefault="00735F0D" w:rsidP="00735F0D">
      <w:pPr>
        <w:rPr>
          <w:b/>
          <w:bCs/>
          <w:noProof/>
        </w:rPr>
      </w:pPr>
    </w:p>
    <w:p w14:paraId="173867D4" w14:textId="77777777" w:rsidR="00735F0D" w:rsidRDefault="00735F0D" w:rsidP="00735F0D">
      <w:pPr>
        <w:rPr>
          <w:b/>
          <w:bCs/>
          <w:noProof/>
        </w:rPr>
      </w:pPr>
    </w:p>
    <w:p w14:paraId="69F3E763" w14:textId="77777777" w:rsidR="00735F0D" w:rsidRDefault="00735F0D" w:rsidP="00735F0D">
      <w:pPr>
        <w:rPr>
          <w:b/>
          <w:bCs/>
          <w:noProof/>
        </w:rPr>
      </w:pPr>
    </w:p>
    <w:p w14:paraId="4D00A3B8" w14:textId="77777777" w:rsidR="00735F0D" w:rsidRDefault="00735F0D" w:rsidP="00735F0D">
      <w:pPr>
        <w:rPr>
          <w:b/>
          <w:bCs/>
          <w:noProof/>
        </w:rPr>
      </w:pPr>
    </w:p>
    <w:p w14:paraId="2C95B31F" w14:textId="77777777" w:rsidR="00735F0D" w:rsidRDefault="00735F0D" w:rsidP="00735F0D">
      <w:pPr>
        <w:rPr>
          <w:b/>
          <w:bCs/>
          <w:noProof/>
        </w:rPr>
      </w:pPr>
    </w:p>
    <w:p w14:paraId="0605679C" w14:textId="77777777" w:rsidR="00735F0D" w:rsidRDefault="00735F0D" w:rsidP="00735F0D">
      <w:pPr>
        <w:rPr>
          <w:b/>
          <w:bCs/>
          <w:noProof/>
        </w:rPr>
      </w:pPr>
    </w:p>
    <w:p w14:paraId="186479C1" w14:textId="77777777" w:rsidR="00735F0D" w:rsidRDefault="00735F0D" w:rsidP="00735F0D">
      <w:pPr>
        <w:rPr>
          <w:b/>
          <w:bCs/>
          <w:noProof/>
        </w:rPr>
      </w:pPr>
    </w:p>
    <w:p w14:paraId="619FAFC9" w14:textId="77777777" w:rsidR="00735F0D" w:rsidRDefault="00735F0D" w:rsidP="00735F0D"/>
    <w:p w14:paraId="4627A795" w14:textId="77777777" w:rsidR="00735F0D" w:rsidRPr="006B74C2" w:rsidRDefault="00735F0D" w:rsidP="00735F0D">
      <w:pPr>
        <w:pStyle w:val="Heading2"/>
        <w:numPr>
          <w:ilvl w:val="0"/>
          <w:numId w:val="1"/>
        </w:numPr>
        <w:tabs>
          <w:tab w:val="num" w:pos="360"/>
        </w:tabs>
        <w:ind w:left="0" w:firstLine="0"/>
        <w:rPr>
          <w:rFonts w:cstheme="majorHAnsi"/>
        </w:rPr>
      </w:pPr>
      <w:bookmarkStart w:id="1" w:name="_Toc108978511"/>
      <w:bookmarkStart w:id="2" w:name="_Toc109425658"/>
      <w:bookmarkEnd w:id="0"/>
      <w:r w:rsidRPr="006B74C2">
        <w:rPr>
          <w:rFonts w:cstheme="majorHAnsi"/>
        </w:rPr>
        <w:lastRenderedPageBreak/>
        <w:t>Đề bài:</w:t>
      </w:r>
      <w:bookmarkEnd w:id="1"/>
      <w:bookmarkEnd w:id="2"/>
    </w:p>
    <w:p w14:paraId="4052328B" w14:textId="54B729DA" w:rsidR="00735F0D" w:rsidRPr="00D11538" w:rsidRDefault="00735F0D" w:rsidP="00735F0D">
      <w:pPr>
        <w:ind w:left="360"/>
        <w:rPr>
          <w:rFonts w:asciiTheme="majorHAnsi" w:hAnsiTheme="majorHAnsi" w:cstheme="majorHAnsi"/>
          <w:sz w:val="21"/>
          <w:szCs w:val="21"/>
          <w:shd w:val="clear" w:color="auto" w:fill="FAF9F8"/>
        </w:rPr>
      </w:pPr>
      <w:r w:rsidRPr="00D11538">
        <w:rPr>
          <w:rFonts w:asciiTheme="majorHAnsi" w:hAnsiTheme="majorHAnsi" w:cstheme="majorHAnsi"/>
        </w:rPr>
        <w:t>Chương trình sau sẽ đo tốc độ gõ bàn phím và hiển thị kết quả bằng 2 đèn led 7 đoạn. Nguyên tắc: - Cho một đoạn văn bản mẫu, cố định sẵn trong mã nguồn. Ví dụ “bo mon ky thuat may tinh” - Sử dụng bộ định thời Timer (trong bộ giả lập Digi Lab Sim) để tạo ra khoảng thời gian để đo. Đây là thời gian giữa 2 lần ngắt, chu kì ngắt. - Trong thời khoảng đó, người dùng nhập các kí tự từ bàn phím. Ví dụ nhập “bo mOn ky 5huat may tinh”. Chương trình cần phải đếm số kí tự đúng (trong ví dụ trên thì người dùng gõ sai chữ O và 5) mà người dùng đã gõ và hiển thị lên các đèn led.</w:t>
      </w:r>
    </w:p>
    <w:p w14:paraId="240BD428" w14:textId="77777777" w:rsidR="00735F0D" w:rsidRPr="00D11538" w:rsidRDefault="00735F0D" w:rsidP="00735F0D">
      <w:pPr>
        <w:pStyle w:val="Heading2"/>
        <w:numPr>
          <w:ilvl w:val="0"/>
          <w:numId w:val="1"/>
        </w:numPr>
        <w:tabs>
          <w:tab w:val="num" w:pos="360"/>
        </w:tabs>
        <w:ind w:left="0" w:firstLine="0"/>
        <w:rPr>
          <w:rFonts w:cstheme="majorHAnsi"/>
        </w:rPr>
      </w:pPr>
      <w:bookmarkStart w:id="3" w:name="_Toc108978512"/>
      <w:bookmarkStart w:id="4" w:name="_Toc109425659"/>
      <w:r w:rsidRPr="00D11538">
        <w:rPr>
          <w:rFonts w:cstheme="majorHAnsi"/>
        </w:rPr>
        <w:t>Phân tích cách thực hiện:</w:t>
      </w:r>
      <w:bookmarkEnd w:id="3"/>
      <w:bookmarkEnd w:id="4"/>
    </w:p>
    <w:p w14:paraId="1A35A152" w14:textId="25C1F4FF" w:rsidR="00735F0D" w:rsidRPr="00D11538" w:rsidRDefault="00735F0D" w:rsidP="00735F0D">
      <w:pPr>
        <w:rPr>
          <w:rFonts w:asciiTheme="majorHAnsi" w:hAnsiTheme="majorHAnsi" w:cstheme="majorHAnsi"/>
        </w:rPr>
      </w:pPr>
      <w:r w:rsidRPr="00D11538">
        <w:rPr>
          <w:rFonts w:asciiTheme="majorHAnsi" w:hAnsiTheme="majorHAnsi" w:cstheme="majorHAnsi"/>
        </w:rPr>
        <w:t xml:space="preserve">- </w:t>
      </w:r>
      <w:r w:rsidRPr="00D11538">
        <w:rPr>
          <w:rFonts w:asciiTheme="majorHAnsi" w:hAnsiTheme="majorHAnsi" w:cstheme="majorHAnsi"/>
        </w:rPr>
        <w:t xml:space="preserve">Đầu tiên cấp phát 1 địa chỉ để người nhập văn bản vào( </w:t>
      </w:r>
      <w:r w:rsidRPr="00D11538">
        <w:rPr>
          <w:rFonts w:asciiTheme="majorHAnsi" w:hAnsiTheme="majorHAnsi" w:cstheme="majorHAnsi"/>
          <w:b/>
          <w:bCs/>
        </w:rPr>
        <w:t>inputString</w:t>
      </w:r>
      <w:r w:rsidRPr="00D11538">
        <w:rPr>
          <w:rFonts w:asciiTheme="majorHAnsi" w:hAnsiTheme="majorHAnsi" w:cstheme="majorHAnsi"/>
        </w:rPr>
        <w:t xml:space="preserve">), và 1 văn bản mặc định là “Bo mon ky thuat may tinh”. Hiển thị dialog hỏi người dung có muốn thay đổi văn bản mặc định để gõ không? +Nếu người dung chọn có, thì hiện hộp thoại input cho người dùng thay đổi đoạn văn bản mặc định. Sau đó lưu đoạn văn bản người dung vừa nhập vào địa chỉ của </w:t>
      </w:r>
      <w:r w:rsidRPr="00D11538">
        <w:rPr>
          <w:rFonts w:asciiTheme="majorHAnsi" w:hAnsiTheme="majorHAnsi" w:cstheme="majorHAnsi"/>
          <w:b/>
          <w:bCs/>
        </w:rPr>
        <w:t>initString</w:t>
      </w:r>
      <w:r w:rsidRPr="00D11538">
        <w:rPr>
          <w:rFonts w:asciiTheme="majorHAnsi" w:hAnsiTheme="majorHAnsi" w:cstheme="majorHAnsi"/>
        </w:rPr>
        <w:t xml:space="preserve">. Gọi tới hàm </w:t>
      </w:r>
      <w:r w:rsidRPr="00D11538">
        <w:rPr>
          <w:rFonts w:asciiTheme="majorHAnsi" w:hAnsiTheme="majorHAnsi" w:cstheme="majorHAnsi"/>
          <w:b/>
          <w:bCs/>
        </w:rPr>
        <w:t>getStringLength</w:t>
      </w:r>
      <w:r w:rsidRPr="00D11538">
        <w:rPr>
          <w:rFonts w:asciiTheme="majorHAnsi" w:hAnsiTheme="majorHAnsi" w:cstheme="majorHAnsi"/>
        </w:rPr>
        <w:t xml:space="preserve"> để lấy độ dài của chuỗi văn bản mặc định vừa nhập lưu lại vào thanh ghi $s7( loại bỏ hết kí tự ‘/n’).</w:t>
      </w:r>
    </w:p>
    <w:p w14:paraId="167A9577" w14:textId="77777777" w:rsidR="00735F0D" w:rsidRPr="00D11538" w:rsidRDefault="00735F0D" w:rsidP="00735F0D">
      <w:pPr>
        <w:rPr>
          <w:rFonts w:asciiTheme="majorHAnsi" w:hAnsiTheme="majorHAnsi" w:cstheme="majorHAnsi"/>
        </w:rPr>
      </w:pPr>
      <w:r w:rsidRPr="00D11538">
        <w:rPr>
          <w:rFonts w:asciiTheme="majorHAnsi" w:hAnsiTheme="majorHAnsi" w:cstheme="majorHAnsi"/>
        </w:rPr>
        <w:t xml:space="preserve">+Nếu người dùng chọn không hoặc cancel, thì sẽ sử dụng </w:t>
      </w:r>
      <w:r w:rsidRPr="00D11538">
        <w:rPr>
          <w:rFonts w:asciiTheme="majorHAnsi" w:hAnsiTheme="majorHAnsi" w:cstheme="majorHAnsi"/>
          <w:b/>
          <w:bCs/>
        </w:rPr>
        <w:t>initString</w:t>
      </w:r>
      <w:r w:rsidRPr="00D11538">
        <w:rPr>
          <w:rFonts w:asciiTheme="majorHAnsi" w:hAnsiTheme="majorHAnsi" w:cstheme="majorHAnsi"/>
        </w:rPr>
        <w:t xml:space="preserve"> là giá trị mặc định được lưu ở </w:t>
      </w:r>
      <w:r w:rsidRPr="00D11538">
        <w:rPr>
          <w:rFonts w:asciiTheme="majorHAnsi" w:hAnsiTheme="majorHAnsi" w:cstheme="majorHAnsi"/>
          <w:b/>
          <w:bCs/>
        </w:rPr>
        <w:t>STRING_DEFAULT</w:t>
      </w:r>
      <w:r w:rsidRPr="00D11538">
        <w:rPr>
          <w:rFonts w:asciiTheme="majorHAnsi" w:hAnsiTheme="majorHAnsi" w:cstheme="majorHAnsi"/>
        </w:rPr>
        <w:t xml:space="preserve">. Dùng hàm </w:t>
      </w:r>
      <w:r w:rsidRPr="00D11538">
        <w:rPr>
          <w:rFonts w:asciiTheme="majorHAnsi" w:hAnsiTheme="majorHAnsi" w:cstheme="majorHAnsi"/>
          <w:b/>
          <w:bCs/>
        </w:rPr>
        <w:t>stringCopy</w:t>
      </w:r>
      <w:r w:rsidRPr="00D11538">
        <w:rPr>
          <w:rFonts w:asciiTheme="majorHAnsi" w:hAnsiTheme="majorHAnsi" w:cstheme="majorHAnsi"/>
        </w:rPr>
        <w:t xml:space="preserve"> để copy văn bản từ </w:t>
      </w:r>
      <w:r w:rsidRPr="00D11538">
        <w:rPr>
          <w:rFonts w:asciiTheme="majorHAnsi" w:hAnsiTheme="majorHAnsi" w:cstheme="majorHAnsi"/>
          <w:b/>
          <w:bCs/>
        </w:rPr>
        <w:t>STRING_DEFAULT</w:t>
      </w:r>
      <w:r w:rsidRPr="00D11538">
        <w:rPr>
          <w:rFonts w:asciiTheme="majorHAnsi" w:hAnsiTheme="majorHAnsi" w:cstheme="majorHAnsi"/>
        </w:rPr>
        <w:t xml:space="preserve"> sang </w:t>
      </w:r>
      <w:r w:rsidRPr="00D11538">
        <w:rPr>
          <w:rFonts w:asciiTheme="majorHAnsi" w:hAnsiTheme="majorHAnsi" w:cstheme="majorHAnsi"/>
          <w:b/>
          <w:bCs/>
        </w:rPr>
        <w:t>initString</w:t>
      </w:r>
    </w:p>
    <w:p w14:paraId="77C4C56D" w14:textId="77777777" w:rsidR="00735F0D" w:rsidRPr="00D11538" w:rsidRDefault="00735F0D" w:rsidP="00735F0D">
      <w:pPr>
        <w:rPr>
          <w:rFonts w:asciiTheme="majorHAnsi" w:hAnsiTheme="majorHAnsi" w:cstheme="majorHAnsi"/>
        </w:rPr>
      </w:pPr>
      <w:r w:rsidRPr="00D11538">
        <w:rPr>
          <w:rFonts w:asciiTheme="majorHAnsi" w:hAnsiTheme="majorHAnsi" w:cstheme="majorHAnsi"/>
        </w:rPr>
        <w:t>Khởi tạo các giá trị cần thiết, bắt đầu đợi người dung nhập vào từ bàn phím và đếm thời gian, sử dụng số vòng lặp và lệnh sleep để đếm thời gian 1s. Mỗi lần vào vòng lặp thì sẽ sleep 5ms. Như vậy sleep 200 vòng lặp là đo được khoảng thời gian 1s. Trong khoảng thời gian đó lắng nghe xem người dung có nhập vào bàn phím không?</w:t>
      </w:r>
    </w:p>
    <w:p w14:paraId="52D6E693" w14:textId="77777777" w:rsidR="00735F0D" w:rsidRPr="00D11538" w:rsidRDefault="00735F0D" w:rsidP="00735F0D">
      <w:pPr>
        <w:rPr>
          <w:rFonts w:asciiTheme="majorHAnsi" w:hAnsiTheme="majorHAnsi" w:cstheme="majorHAnsi"/>
        </w:rPr>
      </w:pPr>
      <w:r w:rsidRPr="00D11538">
        <w:rPr>
          <w:rFonts w:asciiTheme="majorHAnsi" w:hAnsiTheme="majorHAnsi" w:cstheme="majorHAnsi"/>
        </w:rPr>
        <w:t xml:space="preserve">+ Nếu người dung nhập vào bàn phím thì sẽ nhảy xuống hàm </w:t>
      </w:r>
      <w:r w:rsidRPr="00D11538">
        <w:rPr>
          <w:rFonts w:asciiTheme="majorHAnsi" w:hAnsiTheme="majorHAnsi" w:cstheme="majorHAnsi"/>
          <w:b/>
          <w:bCs/>
        </w:rPr>
        <w:t>makeInterupt</w:t>
      </w:r>
      <w:r w:rsidRPr="00D11538">
        <w:rPr>
          <w:rFonts w:asciiTheme="majorHAnsi" w:hAnsiTheme="majorHAnsi" w:cstheme="majorHAnsi"/>
        </w:rPr>
        <w:t xml:space="preserve">.  Ở trong chương trình con thực hiện ngắt, thực hiện rẽ nhánh xuống hàm  counterKeyboard nếu interupt xảy ra do người dung nhập liệu vào từ bàn phím. Ở hàm </w:t>
      </w:r>
      <w:r w:rsidRPr="00D11538">
        <w:rPr>
          <w:rFonts w:asciiTheme="majorHAnsi" w:hAnsiTheme="majorHAnsi" w:cstheme="majorHAnsi"/>
          <w:b/>
          <w:bCs/>
        </w:rPr>
        <w:t>conterKeyBoard</w:t>
      </w:r>
      <w:r w:rsidRPr="00D11538">
        <w:rPr>
          <w:rFonts w:asciiTheme="majorHAnsi" w:hAnsiTheme="majorHAnsi" w:cstheme="majorHAnsi"/>
        </w:rPr>
        <w:t xml:space="preserve"> sẽ hiển thị kí tự người dung vừa nhập vào từ bàn phím ra Display MMIO và lưu lại kí tự vừa nhập vào </w:t>
      </w:r>
      <w:r w:rsidRPr="00D11538">
        <w:rPr>
          <w:rFonts w:asciiTheme="majorHAnsi" w:hAnsiTheme="majorHAnsi" w:cstheme="majorHAnsi"/>
          <w:b/>
          <w:bCs/>
        </w:rPr>
        <w:t>inputString</w:t>
      </w:r>
      <w:r w:rsidRPr="00D11538">
        <w:rPr>
          <w:rFonts w:asciiTheme="majorHAnsi" w:hAnsiTheme="majorHAnsi" w:cstheme="majorHAnsi"/>
        </w:rPr>
        <w:t>. Sau đó kiểm tra xem nếu đó là keycode của kí tự Enter thì nhảy xuống hàm end. Nếu không phải thì trả về địa chỉ của instruction tiếp theo, và tiếp tục đợi người dung nhập liệu. Ở hàm end  sẽ gọi hàm compareString so sánh văn bản nhập vào(</w:t>
      </w:r>
      <w:r w:rsidRPr="00D11538">
        <w:rPr>
          <w:rFonts w:asciiTheme="majorHAnsi" w:hAnsiTheme="majorHAnsi" w:cstheme="majorHAnsi"/>
          <w:b/>
          <w:bCs/>
        </w:rPr>
        <w:t>inputString</w:t>
      </w:r>
      <w:r w:rsidRPr="00D11538">
        <w:rPr>
          <w:rFonts w:asciiTheme="majorHAnsi" w:hAnsiTheme="majorHAnsi" w:cstheme="majorHAnsi"/>
        </w:rPr>
        <w:t>) và văn bản gõ mặc định(</w:t>
      </w:r>
      <w:r w:rsidRPr="00D11538">
        <w:rPr>
          <w:rFonts w:asciiTheme="majorHAnsi" w:hAnsiTheme="majorHAnsi" w:cstheme="majorHAnsi"/>
          <w:b/>
          <w:bCs/>
        </w:rPr>
        <w:t>initString</w:t>
      </w:r>
      <w:r w:rsidRPr="00D11538">
        <w:rPr>
          <w:rFonts w:asciiTheme="majorHAnsi" w:hAnsiTheme="majorHAnsi" w:cstheme="majorHAnsi"/>
        </w:rPr>
        <w:t xml:space="preserve">) , rồi gọi hàm </w:t>
      </w:r>
      <w:r w:rsidRPr="00D11538">
        <w:rPr>
          <w:rFonts w:asciiTheme="majorHAnsi" w:hAnsiTheme="majorHAnsi" w:cstheme="majorHAnsi"/>
          <w:b/>
          <w:bCs/>
        </w:rPr>
        <w:t>printResult</w:t>
      </w:r>
      <w:r w:rsidRPr="00D11538">
        <w:rPr>
          <w:rFonts w:asciiTheme="majorHAnsi" w:hAnsiTheme="majorHAnsi" w:cstheme="majorHAnsi"/>
        </w:rPr>
        <w:t xml:space="preserve"> để in kết qua ra màn hình, và gọi hàm </w:t>
      </w:r>
      <w:r w:rsidRPr="00D11538">
        <w:rPr>
          <w:rFonts w:asciiTheme="majorHAnsi" w:hAnsiTheme="majorHAnsi" w:cstheme="majorHAnsi"/>
          <w:b/>
          <w:bCs/>
        </w:rPr>
        <w:t>displayDigital</w:t>
      </w:r>
      <w:r w:rsidRPr="00D11538">
        <w:rPr>
          <w:rFonts w:asciiTheme="majorHAnsi" w:hAnsiTheme="majorHAnsi" w:cstheme="majorHAnsi"/>
        </w:rPr>
        <w:t xml:space="preserve"> để hiện thị số kí tự nhập đúng trên led. Và lúc này kiểm tra biến trạng thái người dùng nhập liệu, bằng 1 thì nhảy xuống hàm </w:t>
      </w:r>
      <w:r w:rsidRPr="00D11538">
        <w:rPr>
          <w:rFonts w:asciiTheme="majorHAnsi" w:hAnsiTheme="majorHAnsi" w:cstheme="majorHAnsi"/>
          <w:b/>
          <w:bCs/>
        </w:rPr>
        <w:t>quitProgram</w:t>
      </w:r>
      <w:r w:rsidRPr="00D11538">
        <w:rPr>
          <w:rFonts w:asciiTheme="majorHAnsi" w:hAnsiTheme="majorHAnsi" w:cstheme="majorHAnsi"/>
        </w:rPr>
        <w:t>. Ở hàm này hỏi người dùng có muốn tiếp tục kiểm tra tốc độ gõ và độ chính xác nhập liệu không, nếu không muốn thì thoát chương trình.</w:t>
      </w:r>
    </w:p>
    <w:p w14:paraId="19587889" w14:textId="77777777" w:rsidR="00735F0D" w:rsidRPr="00D11538" w:rsidRDefault="00735F0D" w:rsidP="00735F0D">
      <w:pPr>
        <w:rPr>
          <w:rFonts w:asciiTheme="majorHAnsi" w:hAnsiTheme="majorHAnsi" w:cstheme="majorHAnsi"/>
        </w:rPr>
      </w:pPr>
      <w:r w:rsidRPr="00D11538">
        <w:rPr>
          <w:rFonts w:asciiTheme="majorHAnsi" w:hAnsiTheme="majorHAnsi" w:cstheme="majorHAnsi"/>
        </w:rPr>
        <w:t xml:space="preserve">+Nếu người dung không nhập thì lại tiếp tục vòng lặp và </w:t>
      </w:r>
      <w:r w:rsidRPr="00D11538">
        <w:rPr>
          <w:rFonts w:asciiTheme="majorHAnsi" w:hAnsiTheme="majorHAnsi" w:cstheme="majorHAnsi"/>
          <w:b/>
          <w:bCs/>
        </w:rPr>
        <w:t>waitForKey</w:t>
      </w:r>
      <w:r w:rsidRPr="00D11538">
        <w:rPr>
          <w:rFonts w:asciiTheme="majorHAnsi" w:hAnsiTheme="majorHAnsi" w:cstheme="majorHAnsi"/>
        </w:rPr>
        <w:t xml:space="preserve">. Khi vòng lặp thực hiện được 1s thì nhảy xuống hàm </w:t>
      </w:r>
      <w:r w:rsidRPr="00D11538">
        <w:rPr>
          <w:rFonts w:asciiTheme="majorHAnsi" w:hAnsiTheme="majorHAnsi" w:cstheme="majorHAnsi"/>
          <w:b/>
          <w:bCs/>
        </w:rPr>
        <w:t>setCount</w:t>
      </w:r>
      <w:r w:rsidRPr="00D11538">
        <w:rPr>
          <w:rFonts w:asciiTheme="majorHAnsi" w:hAnsiTheme="majorHAnsi" w:cstheme="majorHAnsi"/>
        </w:rPr>
        <w:t xml:space="preserve"> để khởi tạo lại  số kí tự người dung nhập vào trong 1 giây bằng không đồng thời in ra số kí tự người dung nhập vào được trong 1 giây. Sau đó gọi đến hàm </w:t>
      </w:r>
      <w:r w:rsidRPr="00D11538">
        <w:rPr>
          <w:rFonts w:asciiTheme="majorHAnsi" w:hAnsiTheme="majorHAnsi" w:cstheme="majorHAnsi"/>
          <w:b/>
          <w:bCs/>
        </w:rPr>
        <w:t>displayDigital</w:t>
      </w:r>
      <w:r w:rsidRPr="00D11538">
        <w:rPr>
          <w:rFonts w:asciiTheme="majorHAnsi" w:hAnsiTheme="majorHAnsi" w:cstheme="majorHAnsi"/>
        </w:rPr>
        <w:t xml:space="preserve"> để hiển thị số lượng kí tự nhập được trong 1s. Sau đó kiểm tra xem </w:t>
      </w:r>
      <w:r w:rsidRPr="00D11538">
        <w:rPr>
          <w:rFonts w:asciiTheme="majorHAnsi" w:hAnsiTheme="majorHAnsi" w:cstheme="majorHAnsi"/>
        </w:rPr>
        <w:lastRenderedPageBreak/>
        <w:t xml:space="preserve">người dung đã kết thúc việc nhập chưa bằng biến trạng thái nhập( mặc định khởi tạo bằng 0, khi người dung bấm enter thì coi như người dung đã kết thúc việc nhập liệu từ bàn phím). </w:t>
      </w:r>
    </w:p>
    <w:p w14:paraId="59300305" w14:textId="77777777" w:rsidR="00735F0D" w:rsidRPr="00D11538" w:rsidRDefault="00735F0D" w:rsidP="00735F0D">
      <w:pPr>
        <w:pStyle w:val="Heading2"/>
        <w:numPr>
          <w:ilvl w:val="0"/>
          <w:numId w:val="1"/>
        </w:numPr>
        <w:tabs>
          <w:tab w:val="num" w:pos="360"/>
        </w:tabs>
        <w:ind w:left="0" w:firstLine="0"/>
        <w:rPr>
          <w:rFonts w:cstheme="majorHAnsi"/>
        </w:rPr>
      </w:pPr>
      <w:bookmarkStart w:id="5" w:name="_Toc108978513"/>
      <w:bookmarkStart w:id="6" w:name="_Toc109425660"/>
      <w:r w:rsidRPr="00D11538">
        <w:rPr>
          <w:rFonts w:cstheme="majorHAnsi"/>
        </w:rPr>
        <w:t>Khai báo biến(.data)</w:t>
      </w:r>
      <w:bookmarkEnd w:id="5"/>
      <w:bookmarkEnd w:id="6"/>
    </w:p>
    <w:p w14:paraId="521A3BD6" w14:textId="77777777" w:rsidR="00735F0D" w:rsidRPr="00D11538" w:rsidRDefault="00735F0D" w:rsidP="00735F0D">
      <w:pPr>
        <w:rPr>
          <w:rFonts w:asciiTheme="majorHAnsi" w:hAnsiTheme="majorHAnsi" w:cstheme="majorHAnsi"/>
        </w:rPr>
      </w:pPr>
      <w:r w:rsidRPr="00D11538">
        <w:rPr>
          <w:rFonts w:asciiTheme="majorHAnsi" w:hAnsiTheme="majorHAnsi" w:cstheme="majorHAnsi"/>
          <w:b/>
          <w:bCs/>
        </w:rPr>
        <w:t xml:space="preserve"> </w:t>
      </w:r>
      <w:r w:rsidRPr="00D11538">
        <w:rPr>
          <w:rFonts w:asciiTheme="majorHAnsi" w:hAnsiTheme="majorHAnsi" w:cstheme="majorHAnsi"/>
          <w:b/>
          <w:bCs/>
        </w:rPr>
        <w:t>inputString</w:t>
      </w:r>
      <w:r w:rsidRPr="00D11538">
        <w:rPr>
          <w:rFonts w:asciiTheme="majorHAnsi" w:hAnsiTheme="majorHAnsi" w:cstheme="majorHAnsi"/>
        </w:rPr>
        <w:t>: chuỗi kí tự người dùng gõ từ bàn phím để kiểm tra độ chính xác</w:t>
      </w:r>
    </w:p>
    <w:p w14:paraId="5376637F" w14:textId="77777777" w:rsidR="00735F0D" w:rsidRPr="00D11538" w:rsidRDefault="00735F0D" w:rsidP="00735F0D">
      <w:pPr>
        <w:rPr>
          <w:rFonts w:asciiTheme="majorHAnsi" w:hAnsiTheme="majorHAnsi" w:cstheme="majorHAnsi"/>
        </w:rPr>
      </w:pPr>
      <w:r w:rsidRPr="00D11538">
        <w:rPr>
          <w:rFonts w:asciiTheme="majorHAnsi" w:hAnsiTheme="majorHAnsi" w:cstheme="majorHAnsi"/>
          <w:b/>
          <w:bCs/>
        </w:rPr>
        <w:t>initString</w:t>
      </w:r>
      <w:r w:rsidRPr="00D11538">
        <w:rPr>
          <w:rFonts w:asciiTheme="majorHAnsi" w:hAnsiTheme="majorHAnsi" w:cstheme="majorHAnsi"/>
        </w:rPr>
        <w:t>: chuỗi kí tự người dùng khởi tạo để kiếm tra độ chính xác</w:t>
      </w:r>
    </w:p>
    <w:p w14:paraId="7FD3E868" w14:textId="77777777" w:rsidR="00735F0D" w:rsidRPr="00D11538" w:rsidRDefault="00735F0D" w:rsidP="00735F0D">
      <w:pPr>
        <w:rPr>
          <w:rFonts w:asciiTheme="majorHAnsi" w:hAnsiTheme="majorHAnsi" w:cstheme="majorHAnsi"/>
        </w:rPr>
      </w:pPr>
      <w:r w:rsidRPr="00D11538">
        <w:rPr>
          <w:rFonts w:asciiTheme="majorHAnsi" w:hAnsiTheme="majorHAnsi" w:cstheme="majorHAnsi"/>
        </w:rPr>
        <w:t>BYTE_HEX mảng chứa mã hệ thập phân của các số tương ứng – đến 9 ở led 7 thanh</w:t>
      </w:r>
    </w:p>
    <w:p w14:paraId="7F87E5D9" w14:textId="77777777" w:rsidR="00735F0D" w:rsidRPr="00D11538" w:rsidRDefault="00735F0D" w:rsidP="00735F0D">
      <w:pPr>
        <w:rPr>
          <w:rFonts w:asciiTheme="majorHAnsi" w:hAnsiTheme="majorHAnsi" w:cstheme="majorHAnsi"/>
        </w:rPr>
      </w:pPr>
      <w:r w:rsidRPr="00D11538">
        <w:rPr>
          <w:rFonts w:asciiTheme="majorHAnsi" w:hAnsiTheme="majorHAnsi" w:cstheme="majorHAnsi"/>
        </w:rPr>
        <w:t>Các STRING_DEFAULT,STRING_INFO_MESSAGE, INPUT_STRING_MESSAGE, STRING_PER_SECOND_MESSAGE, COUNT_KEY_CORRECT, QUIT_MESSAGE là các message thông báo.</w:t>
      </w:r>
    </w:p>
    <w:p w14:paraId="0FF64E8E" w14:textId="77777777" w:rsidR="00735F0D" w:rsidRPr="00D11538" w:rsidRDefault="00735F0D" w:rsidP="00735F0D">
      <w:pPr>
        <w:pStyle w:val="Heading2"/>
        <w:numPr>
          <w:ilvl w:val="0"/>
          <w:numId w:val="1"/>
        </w:numPr>
        <w:tabs>
          <w:tab w:val="num" w:pos="360"/>
        </w:tabs>
        <w:ind w:left="0" w:firstLine="0"/>
        <w:rPr>
          <w:rFonts w:cstheme="majorHAnsi"/>
        </w:rPr>
      </w:pPr>
      <w:bookmarkStart w:id="7" w:name="_Toc108978514"/>
      <w:bookmarkStart w:id="8" w:name="_Toc109425661"/>
      <w:r w:rsidRPr="00D11538">
        <w:rPr>
          <w:rFonts w:cstheme="majorHAnsi"/>
        </w:rPr>
        <w:t>Ý nghĩa các thanh ghi</w:t>
      </w:r>
      <w:bookmarkEnd w:id="7"/>
      <w:bookmarkEnd w:id="8"/>
    </w:p>
    <w:p w14:paraId="79EA37FA" w14:textId="77777777" w:rsidR="00735F0D" w:rsidRPr="00D11538" w:rsidRDefault="00735F0D" w:rsidP="00735F0D">
      <w:pPr>
        <w:ind w:left="360"/>
        <w:rPr>
          <w:rFonts w:asciiTheme="majorHAnsi" w:hAnsiTheme="majorHAnsi" w:cstheme="majorHAnsi"/>
        </w:rPr>
      </w:pPr>
      <w:r w:rsidRPr="00D11538">
        <w:rPr>
          <w:rFonts w:asciiTheme="majorHAnsi" w:hAnsiTheme="majorHAnsi" w:cstheme="majorHAnsi"/>
        </w:rPr>
        <w:t>$s3:Đếm số vòng lặp hiện tại của chương trình</w:t>
      </w:r>
    </w:p>
    <w:p w14:paraId="29725B8C" w14:textId="77777777" w:rsidR="00735F0D" w:rsidRPr="00D11538" w:rsidRDefault="00735F0D" w:rsidP="00735F0D">
      <w:pPr>
        <w:ind w:left="360"/>
        <w:rPr>
          <w:rFonts w:asciiTheme="majorHAnsi" w:hAnsiTheme="majorHAnsi" w:cstheme="majorHAnsi"/>
        </w:rPr>
      </w:pPr>
      <w:r w:rsidRPr="00D11538">
        <w:rPr>
          <w:rFonts w:asciiTheme="majorHAnsi" w:hAnsiTheme="majorHAnsi" w:cstheme="majorHAnsi"/>
        </w:rPr>
        <w:t>$s4: đếm toàn bộ số lượng kí tự nhập vào</w:t>
      </w:r>
    </w:p>
    <w:p w14:paraId="232EC8BA" w14:textId="77777777" w:rsidR="00735F0D" w:rsidRPr="00D11538" w:rsidRDefault="00735F0D" w:rsidP="00735F0D">
      <w:pPr>
        <w:ind w:left="360"/>
        <w:rPr>
          <w:rFonts w:asciiTheme="majorHAnsi" w:hAnsiTheme="majorHAnsi" w:cstheme="majorHAnsi"/>
        </w:rPr>
      </w:pPr>
      <w:r w:rsidRPr="00D11538">
        <w:rPr>
          <w:rFonts w:asciiTheme="majorHAnsi" w:hAnsiTheme="majorHAnsi" w:cstheme="majorHAnsi"/>
        </w:rPr>
        <w:t>$t5: giá trị số vòng lặp</w:t>
      </w:r>
    </w:p>
    <w:p w14:paraId="54D74A41" w14:textId="77777777" w:rsidR="00735F0D" w:rsidRPr="00D11538" w:rsidRDefault="00735F0D" w:rsidP="00735F0D">
      <w:pPr>
        <w:ind w:left="360"/>
        <w:rPr>
          <w:rFonts w:asciiTheme="majorHAnsi" w:hAnsiTheme="majorHAnsi" w:cstheme="majorHAnsi"/>
        </w:rPr>
      </w:pPr>
      <w:r w:rsidRPr="00D11538">
        <w:rPr>
          <w:rFonts w:asciiTheme="majorHAnsi" w:hAnsiTheme="majorHAnsi" w:cstheme="majorHAnsi"/>
        </w:rPr>
        <w:t>$t6: biến đếm số kí tự nhập được trong 1s</w:t>
      </w:r>
    </w:p>
    <w:p w14:paraId="624892C7" w14:textId="77777777" w:rsidR="00735F0D" w:rsidRPr="00D11538" w:rsidRDefault="00735F0D" w:rsidP="00735F0D">
      <w:pPr>
        <w:ind w:left="360"/>
        <w:rPr>
          <w:rFonts w:asciiTheme="majorHAnsi" w:hAnsiTheme="majorHAnsi" w:cstheme="majorHAnsi"/>
        </w:rPr>
      </w:pPr>
      <w:r w:rsidRPr="00D11538">
        <w:rPr>
          <w:rFonts w:asciiTheme="majorHAnsi" w:hAnsiTheme="majorHAnsi" w:cstheme="majorHAnsi"/>
        </w:rPr>
        <w:t>$s6: khởi tạo trạng thái của inputString khi nào người dùng nhập liệu và kết thúc nhập liệu</w:t>
      </w:r>
    </w:p>
    <w:p w14:paraId="1533BD1A" w14:textId="3B93EF25" w:rsidR="00735F0D" w:rsidRPr="00D11538" w:rsidRDefault="00735F0D" w:rsidP="00735F0D">
      <w:pPr>
        <w:ind w:left="360"/>
        <w:rPr>
          <w:rFonts w:asciiTheme="majorHAnsi" w:hAnsiTheme="majorHAnsi" w:cstheme="majorHAnsi"/>
        </w:rPr>
      </w:pPr>
      <w:r w:rsidRPr="00D11538">
        <w:rPr>
          <w:rFonts w:asciiTheme="majorHAnsi" w:hAnsiTheme="majorHAnsi" w:cstheme="majorHAnsi"/>
        </w:rPr>
        <w:t>$s7: độ dài của InitString</w:t>
      </w:r>
    </w:p>
    <w:p w14:paraId="354A3882" w14:textId="7B669370" w:rsidR="00735F0D" w:rsidRPr="00D11538" w:rsidRDefault="00735F0D" w:rsidP="00735F0D">
      <w:pPr>
        <w:ind w:left="360"/>
        <w:rPr>
          <w:rFonts w:asciiTheme="majorHAnsi" w:hAnsiTheme="majorHAnsi" w:cstheme="majorHAnsi"/>
        </w:rPr>
      </w:pPr>
    </w:p>
    <w:p w14:paraId="29332314" w14:textId="12A8ED5D" w:rsidR="00735F0D" w:rsidRPr="00D11538" w:rsidRDefault="00735F0D" w:rsidP="00735F0D">
      <w:pPr>
        <w:ind w:left="360"/>
        <w:rPr>
          <w:rFonts w:asciiTheme="majorHAnsi" w:hAnsiTheme="majorHAnsi" w:cstheme="majorHAnsi"/>
        </w:rPr>
      </w:pPr>
      <w:r w:rsidRPr="00D11538">
        <w:rPr>
          <w:rFonts w:asciiTheme="majorHAnsi" w:hAnsiTheme="majorHAnsi" w:cstheme="majorHAnsi"/>
        </w:rPr>
        <w:t>Ngoài</w:t>
      </w:r>
      <w:r w:rsidRPr="00D11538">
        <w:rPr>
          <w:rFonts w:asciiTheme="majorHAnsi" w:hAnsiTheme="majorHAnsi" w:cstheme="majorHAnsi"/>
        </w:rPr>
        <w:t xml:space="preserve"> các</w:t>
      </w:r>
      <w:r w:rsidRPr="00D11538">
        <w:rPr>
          <w:rFonts w:asciiTheme="majorHAnsi" w:hAnsiTheme="majorHAnsi" w:cstheme="majorHAnsi"/>
        </w:rPr>
        <w:t xml:space="preserve"> thanh ghi trên, các thanh ghi còn lại không mang ý nghĩa cố định nào trong cả chương trình. Trong mỗi hàm chúng sẽ có ý nghĩa khác nhau.</w:t>
      </w:r>
    </w:p>
    <w:p w14:paraId="7CEA5BFE" w14:textId="276CF05E" w:rsidR="00735F0D" w:rsidRPr="00D11538" w:rsidRDefault="00735F0D" w:rsidP="00735F0D">
      <w:pPr>
        <w:ind w:left="360"/>
        <w:rPr>
          <w:rFonts w:asciiTheme="majorHAnsi" w:hAnsiTheme="majorHAnsi" w:cstheme="majorHAnsi"/>
        </w:rPr>
      </w:pPr>
      <w:r w:rsidRPr="00D11538">
        <w:rPr>
          <w:rFonts w:asciiTheme="majorHAnsi" w:hAnsiTheme="majorHAnsi" w:cstheme="majorHAnsi"/>
        </w:rPr>
        <w:t xml:space="preserve">Hàm </w:t>
      </w:r>
      <w:r w:rsidRPr="00D11538">
        <w:rPr>
          <w:rFonts w:asciiTheme="majorHAnsi" w:hAnsiTheme="majorHAnsi" w:cstheme="majorHAnsi"/>
          <w:b/>
          <w:bCs/>
        </w:rPr>
        <w:t>changeDefaultString</w:t>
      </w:r>
      <w:r w:rsidRPr="00D11538">
        <w:rPr>
          <w:rFonts w:asciiTheme="majorHAnsi" w:hAnsiTheme="majorHAnsi" w:cstheme="majorHAnsi"/>
        </w:rPr>
        <w:t>:</w:t>
      </w:r>
    </w:p>
    <w:p w14:paraId="45D81F67" w14:textId="77777777" w:rsidR="00735F0D" w:rsidRPr="00D11538" w:rsidRDefault="00735F0D" w:rsidP="00735F0D">
      <w:pPr>
        <w:ind w:left="360"/>
        <w:rPr>
          <w:rFonts w:asciiTheme="majorHAnsi" w:hAnsiTheme="majorHAnsi" w:cstheme="majorHAnsi"/>
        </w:rPr>
      </w:pPr>
      <w:r w:rsidRPr="00D11538">
        <w:rPr>
          <w:rFonts w:asciiTheme="majorHAnsi" w:hAnsiTheme="majorHAnsi" w:cstheme="majorHAnsi"/>
        </w:rPr>
        <w:t>$t1: chỉ số i của chuỗi initString</w:t>
      </w:r>
    </w:p>
    <w:p w14:paraId="0F397D46" w14:textId="77777777" w:rsidR="00735F0D" w:rsidRPr="00D11538" w:rsidRDefault="00735F0D" w:rsidP="00735F0D">
      <w:pPr>
        <w:ind w:left="360"/>
        <w:rPr>
          <w:rFonts w:asciiTheme="majorHAnsi" w:hAnsiTheme="majorHAnsi" w:cstheme="majorHAnsi"/>
        </w:rPr>
      </w:pPr>
      <w:r w:rsidRPr="00D11538">
        <w:rPr>
          <w:rFonts w:asciiTheme="majorHAnsi" w:hAnsiTheme="majorHAnsi" w:cstheme="majorHAnsi"/>
        </w:rPr>
        <w:t>$s1: độ dài của chuỗi initString</w:t>
      </w:r>
    </w:p>
    <w:p w14:paraId="2B87AB84" w14:textId="77777777" w:rsidR="00735F0D" w:rsidRPr="00D11538" w:rsidRDefault="00735F0D" w:rsidP="00735F0D">
      <w:pPr>
        <w:ind w:left="360"/>
        <w:rPr>
          <w:rFonts w:asciiTheme="majorHAnsi" w:hAnsiTheme="majorHAnsi" w:cstheme="majorHAnsi"/>
        </w:rPr>
      </w:pPr>
      <w:r w:rsidRPr="00D11538">
        <w:rPr>
          <w:rFonts w:asciiTheme="majorHAnsi" w:hAnsiTheme="majorHAnsi" w:cstheme="majorHAnsi"/>
        </w:rPr>
        <w:t>$t2: địa chỉ của phần tử thứ I trong initString</w:t>
      </w:r>
    </w:p>
    <w:p w14:paraId="0ECBAC91" w14:textId="77777777" w:rsidR="00735F0D" w:rsidRPr="00D11538" w:rsidRDefault="00735F0D" w:rsidP="00735F0D">
      <w:pPr>
        <w:ind w:left="360"/>
        <w:rPr>
          <w:rFonts w:asciiTheme="majorHAnsi" w:hAnsiTheme="majorHAnsi" w:cstheme="majorHAnsi"/>
        </w:rPr>
      </w:pPr>
      <w:r w:rsidRPr="00D11538">
        <w:rPr>
          <w:rFonts w:asciiTheme="majorHAnsi" w:hAnsiTheme="majorHAnsi" w:cstheme="majorHAnsi"/>
        </w:rPr>
        <w:t>$t3: giá trị của phần tử thứ I trong InitString</w:t>
      </w:r>
    </w:p>
    <w:p w14:paraId="36A7E056" w14:textId="0F647D0A" w:rsidR="00735F0D" w:rsidRPr="00D11538" w:rsidRDefault="00735F0D" w:rsidP="00735F0D">
      <w:pPr>
        <w:ind w:left="360"/>
        <w:rPr>
          <w:rFonts w:asciiTheme="majorHAnsi" w:hAnsiTheme="majorHAnsi" w:cstheme="majorHAnsi"/>
        </w:rPr>
      </w:pPr>
      <w:r w:rsidRPr="00D11538">
        <w:rPr>
          <w:rFonts w:asciiTheme="majorHAnsi" w:hAnsiTheme="majorHAnsi" w:cstheme="majorHAnsi"/>
        </w:rPr>
        <w:t xml:space="preserve">Hàm </w:t>
      </w:r>
      <w:r w:rsidRPr="00D11538">
        <w:rPr>
          <w:rFonts w:asciiTheme="majorHAnsi" w:hAnsiTheme="majorHAnsi" w:cstheme="majorHAnsi"/>
          <w:b/>
          <w:bCs/>
        </w:rPr>
        <w:t>defaultSting</w:t>
      </w:r>
      <w:r w:rsidRPr="00D11538">
        <w:rPr>
          <w:rFonts w:asciiTheme="majorHAnsi" w:hAnsiTheme="majorHAnsi" w:cstheme="majorHAnsi"/>
        </w:rPr>
        <w:t>:</w:t>
      </w:r>
    </w:p>
    <w:p w14:paraId="61561CC8" w14:textId="77777777" w:rsidR="00735F0D" w:rsidRPr="00D11538" w:rsidRDefault="00735F0D" w:rsidP="00735F0D">
      <w:pPr>
        <w:ind w:left="360"/>
        <w:rPr>
          <w:rFonts w:asciiTheme="majorHAnsi" w:hAnsiTheme="majorHAnsi" w:cstheme="majorHAnsi"/>
        </w:rPr>
      </w:pPr>
      <w:r w:rsidRPr="00D11538">
        <w:rPr>
          <w:rFonts w:asciiTheme="majorHAnsi" w:hAnsiTheme="majorHAnsi" w:cstheme="majorHAnsi"/>
        </w:rPr>
        <w:t>$s0: địa chỉ cơ sở của initString</w:t>
      </w:r>
    </w:p>
    <w:p w14:paraId="3F9B00D2" w14:textId="77777777" w:rsidR="00735F0D" w:rsidRPr="00D11538" w:rsidRDefault="00735F0D" w:rsidP="00735F0D">
      <w:pPr>
        <w:ind w:left="360"/>
        <w:rPr>
          <w:rFonts w:asciiTheme="majorHAnsi" w:hAnsiTheme="majorHAnsi" w:cstheme="majorHAnsi"/>
        </w:rPr>
      </w:pPr>
      <w:r w:rsidRPr="00D11538">
        <w:rPr>
          <w:rFonts w:asciiTheme="majorHAnsi" w:hAnsiTheme="majorHAnsi" w:cstheme="majorHAnsi"/>
        </w:rPr>
        <w:t>$s1: địa chỉ cơ sở của STRING_DEFAULT</w:t>
      </w:r>
    </w:p>
    <w:p w14:paraId="387B3BCD" w14:textId="77777777" w:rsidR="00735F0D" w:rsidRPr="00D11538" w:rsidRDefault="00735F0D" w:rsidP="00735F0D">
      <w:pPr>
        <w:ind w:left="360"/>
        <w:rPr>
          <w:rFonts w:asciiTheme="majorHAnsi" w:hAnsiTheme="majorHAnsi" w:cstheme="majorHAnsi"/>
        </w:rPr>
      </w:pPr>
      <w:r w:rsidRPr="00D11538">
        <w:rPr>
          <w:rFonts w:asciiTheme="majorHAnsi" w:hAnsiTheme="majorHAnsi" w:cstheme="majorHAnsi"/>
        </w:rPr>
        <w:t xml:space="preserve">$t0: biến đếm chỉ số i </w:t>
      </w:r>
    </w:p>
    <w:p w14:paraId="6AB1F432" w14:textId="77777777" w:rsidR="00735F0D" w:rsidRPr="00D11538" w:rsidRDefault="00735F0D" w:rsidP="00735F0D">
      <w:pPr>
        <w:ind w:left="360"/>
        <w:rPr>
          <w:rFonts w:asciiTheme="majorHAnsi" w:hAnsiTheme="majorHAnsi" w:cstheme="majorHAnsi"/>
        </w:rPr>
      </w:pPr>
      <w:r w:rsidRPr="00D11538">
        <w:rPr>
          <w:rFonts w:asciiTheme="majorHAnsi" w:hAnsiTheme="majorHAnsi" w:cstheme="majorHAnsi"/>
        </w:rPr>
        <w:lastRenderedPageBreak/>
        <w:t>$t1: ở dòng 80 là giá trị của điều kiện số vòng lặp nhỏ hơn chiều dài của DEFAULT_STRING</w:t>
      </w:r>
    </w:p>
    <w:p w14:paraId="47F2225E" w14:textId="77777777" w:rsidR="00735F0D" w:rsidRPr="00D11538" w:rsidRDefault="00735F0D" w:rsidP="00735F0D">
      <w:pPr>
        <w:ind w:left="360"/>
        <w:rPr>
          <w:rFonts w:asciiTheme="majorHAnsi" w:hAnsiTheme="majorHAnsi" w:cstheme="majorHAnsi"/>
        </w:rPr>
      </w:pPr>
      <w:r w:rsidRPr="00D11538">
        <w:rPr>
          <w:rFonts w:asciiTheme="majorHAnsi" w:hAnsiTheme="majorHAnsi" w:cstheme="majorHAnsi"/>
        </w:rPr>
        <w:t xml:space="preserve">       ở dòng 81 là địa chỉ của phần tử thứ i của STRING_DEFAULT</w:t>
      </w:r>
    </w:p>
    <w:p w14:paraId="2F1D41D2" w14:textId="77777777" w:rsidR="00735F0D" w:rsidRPr="00D11538" w:rsidRDefault="00735F0D" w:rsidP="00735F0D">
      <w:pPr>
        <w:ind w:left="360"/>
        <w:rPr>
          <w:rFonts w:asciiTheme="majorHAnsi" w:hAnsiTheme="majorHAnsi" w:cstheme="majorHAnsi"/>
        </w:rPr>
      </w:pPr>
      <w:r w:rsidRPr="00D11538">
        <w:rPr>
          <w:rFonts w:asciiTheme="majorHAnsi" w:hAnsiTheme="majorHAnsi" w:cstheme="majorHAnsi"/>
        </w:rPr>
        <w:t xml:space="preserve">       ở dòng 84 là địa chỉ của phần tử thứ i của initString</w:t>
      </w:r>
    </w:p>
    <w:p w14:paraId="1072EEAF" w14:textId="77777777" w:rsidR="00735F0D" w:rsidRPr="00D11538" w:rsidRDefault="00735F0D" w:rsidP="00735F0D">
      <w:pPr>
        <w:ind w:left="360"/>
        <w:rPr>
          <w:rFonts w:asciiTheme="majorHAnsi" w:hAnsiTheme="majorHAnsi" w:cstheme="majorHAnsi"/>
        </w:rPr>
      </w:pPr>
      <w:r w:rsidRPr="00D11538">
        <w:rPr>
          <w:rFonts w:asciiTheme="majorHAnsi" w:hAnsiTheme="majorHAnsi" w:cstheme="majorHAnsi"/>
        </w:rPr>
        <w:t>$t2: ở dòng 83: giá trị của phần tử thứ i của STRING_DEFAULT</w:t>
      </w:r>
    </w:p>
    <w:p w14:paraId="243B5770" w14:textId="77777777" w:rsidR="00735F0D" w:rsidRPr="00D11538" w:rsidRDefault="00735F0D" w:rsidP="00735F0D">
      <w:pPr>
        <w:ind w:left="360"/>
        <w:rPr>
          <w:rFonts w:asciiTheme="majorHAnsi" w:hAnsiTheme="majorHAnsi" w:cstheme="majorHAnsi"/>
        </w:rPr>
      </w:pPr>
      <w:r w:rsidRPr="00D11538">
        <w:rPr>
          <w:rFonts w:asciiTheme="majorHAnsi" w:hAnsiTheme="majorHAnsi" w:cstheme="majorHAnsi"/>
        </w:rPr>
        <w:t xml:space="preserve">         ở dòng 85 là giá trị của phần tử thứ i của initString</w:t>
      </w:r>
    </w:p>
    <w:p w14:paraId="13962F71" w14:textId="09EDE7BA" w:rsidR="00735F0D" w:rsidRPr="00D11538" w:rsidRDefault="000366F7" w:rsidP="00735F0D">
      <w:pPr>
        <w:ind w:left="360"/>
        <w:rPr>
          <w:rFonts w:asciiTheme="majorHAnsi" w:hAnsiTheme="majorHAnsi" w:cstheme="majorHAnsi"/>
        </w:rPr>
      </w:pPr>
      <w:r w:rsidRPr="00D11538">
        <w:rPr>
          <w:rFonts w:asciiTheme="majorHAnsi" w:hAnsiTheme="majorHAnsi" w:cstheme="majorHAnsi"/>
        </w:rPr>
        <w:t xml:space="preserve">hàm </w:t>
      </w:r>
      <w:r w:rsidR="00735F0D" w:rsidRPr="00D11538">
        <w:rPr>
          <w:rFonts w:asciiTheme="majorHAnsi" w:hAnsiTheme="majorHAnsi" w:cstheme="majorHAnsi"/>
          <w:b/>
          <w:bCs/>
        </w:rPr>
        <w:t>countTime</w:t>
      </w:r>
      <w:r w:rsidRPr="00D11538">
        <w:rPr>
          <w:rFonts w:asciiTheme="majorHAnsi" w:hAnsiTheme="majorHAnsi" w:cstheme="majorHAnsi"/>
          <w:b/>
          <w:bCs/>
        </w:rPr>
        <w:t>:</w:t>
      </w:r>
    </w:p>
    <w:p w14:paraId="03A6CE08" w14:textId="77777777" w:rsidR="00735F0D" w:rsidRPr="00D11538" w:rsidRDefault="00735F0D" w:rsidP="00735F0D">
      <w:pPr>
        <w:ind w:left="360"/>
        <w:rPr>
          <w:rFonts w:asciiTheme="majorHAnsi" w:hAnsiTheme="majorHAnsi" w:cstheme="majorHAnsi"/>
        </w:rPr>
      </w:pPr>
      <w:r w:rsidRPr="00D11538">
        <w:rPr>
          <w:rFonts w:asciiTheme="majorHAnsi" w:hAnsiTheme="majorHAnsi" w:cstheme="majorHAnsi"/>
        </w:rPr>
        <w:t>$t7: phần dư của phép chia cho tổng số vòng lặp</w:t>
      </w:r>
    </w:p>
    <w:p w14:paraId="313AC36D" w14:textId="77777777" w:rsidR="00735F0D" w:rsidRPr="00D11538" w:rsidRDefault="00735F0D" w:rsidP="00735F0D">
      <w:pPr>
        <w:ind w:left="360"/>
        <w:rPr>
          <w:rFonts w:asciiTheme="majorHAnsi" w:hAnsiTheme="majorHAnsi" w:cstheme="majorHAnsi"/>
        </w:rPr>
      </w:pPr>
    </w:p>
    <w:p w14:paraId="3668011E" w14:textId="60E6EE8A" w:rsidR="00735F0D" w:rsidRPr="00D11538" w:rsidRDefault="000366F7" w:rsidP="00735F0D">
      <w:pPr>
        <w:ind w:left="360"/>
        <w:rPr>
          <w:rFonts w:asciiTheme="majorHAnsi" w:hAnsiTheme="majorHAnsi" w:cstheme="majorHAnsi"/>
        </w:rPr>
      </w:pPr>
      <w:r w:rsidRPr="00D11538">
        <w:rPr>
          <w:rFonts w:asciiTheme="majorHAnsi" w:hAnsiTheme="majorHAnsi" w:cstheme="majorHAnsi"/>
        </w:rPr>
        <w:t xml:space="preserve">Hàm </w:t>
      </w:r>
      <w:r w:rsidR="00735F0D" w:rsidRPr="00D11538">
        <w:rPr>
          <w:rFonts w:asciiTheme="majorHAnsi" w:hAnsiTheme="majorHAnsi" w:cstheme="majorHAnsi"/>
          <w:b/>
          <w:bCs/>
        </w:rPr>
        <w:t>displayDigital:</w:t>
      </w:r>
    </w:p>
    <w:p w14:paraId="4EFFB18A" w14:textId="77777777" w:rsidR="00735F0D" w:rsidRPr="00D11538" w:rsidRDefault="00735F0D" w:rsidP="00735F0D">
      <w:pPr>
        <w:ind w:left="360"/>
        <w:rPr>
          <w:rFonts w:asciiTheme="majorHAnsi" w:hAnsiTheme="majorHAnsi" w:cstheme="majorHAnsi"/>
        </w:rPr>
      </w:pPr>
      <w:r w:rsidRPr="00D11538">
        <w:rPr>
          <w:rFonts w:asciiTheme="majorHAnsi" w:hAnsiTheme="majorHAnsi" w:cstheme="majorHAnsi"/>
        </w:rPr>
        <w:t>$t7:  dòng 149 chứa phần nguyên của phép chia dư 10 để lấy được phần thập phân của số cần hiển thị    đưa ra led 7 thanh bên trái</w:t>
      </w:r>
    </w:p>
    <w:p w14:paraId="424AEC93" w14:textId="77777777" w:rsidR="00735F0D" w:rsidRPr="00D11538" w:rsidRDefault="00735F0D" w:rsidP="00735F0D">
      <w:pPr>
        <w:ind w:left="360"/>
        <w:rPr>
          <w:rFonts w:asciiTheme="majorHAnsi" w:hAnsiTheme="majorHAnsi" w:cstheme="majorHAnsi"/>
        </w:rPr>
      </w:pPr>
      <w:r w:rsidRPr="00D11538">
        <w:rPr>
          <w:rFonts w:asciiTheme="majorHAnsi" w:hAnsiTheme="majorHAnsi" w:cstheme="majorHAnsi"/>
        </w:rPr>
        <w:t>Dòng 156 chứa phần đơn vị của phép chưa dư 10 để lấy phần đơn vị đưa ra led 7 đoạn bên phải</w:t>
      </w:r>
    </w:p>
    <w:p w14:paraId="4F629D64" w14:textId="1A0AF6DF" w:rsidR="00735F0D" w:rsidRPr="00D11538" w:rsidRDefault="000366F7" w:rsidP="00735F0D">
      <w:pPr>
        <w:ind w:left="360"/>
        <w:rPr>
          <w:rFonts w:asciiTheme="majorHAnsi" w:hAnsiTheme="majorHAnsi" w:cstheme="majorHAnsi"/>
        </w:rPr>
      </w:pPr>
      <w:r w:rsidRPr="00D11538">
        <w:rPr>
          <w:rFonts w:asciiTheme="majorHAnsi" w:hAnsiTheme="majorHAnsi" w:cstheme="majorHAnsi"/>
        </w:rPr>
        <w:t xml:space="preserve">Hàm </w:t>
      </w:r>
      <w:r w:rsidRPr="00D11538">
        <w:rPr>
          <w:rFonts w:asciiTheme="majorHAnsi" w:hAnsiTheme="majorHAnsi" w:cstheme="majorHAnsi"/>
          <w:b/>
          <w:bCs/>
        </w:rPr>
        <w:t>e</w:t>
      </w:r>
      <w:r w:rsidR="00735F0D" w:rsidRPr="00D11538">
        <w:rPr>
          <w:rFonts w:asciiTheme="majorHAnsi" w:hAnsiTheme="majorHAnsi" w:cstheme="majorHAnsi"/>
          <w:b/>
          <w:bCs/>
        </w:rPr>
        <w:t>nd:</w:t>
      </w:r>
    </w:p>
    <w:p w14:paraId="153CE4F1" w14:textId="77777777" w:rsidR="00735F0D" w:rsidRPr="00D11538" w:rsidRDefault="00735F0D" w:rsidP="00735F0D">
      <w:pPr>
        <w:ind w:left="360"/>
        <w:rPr>
          <w:rFonts w:asciiTheme="majorHAnsi" w:hAnsiTheme="majorHAnsi" w:cstheme="majorHAnsi"/>
        </w:rPr>
      </w:pPr>
      <w:r w:rsidRPr="00D11538">
        <w:rPr>
          <w:rFonts w:asciiTheme="majorHAnsi" w:hAnsiTheme="majorHAnsi" w:cstheme="majorHAnsi"/>
        </w:rPr>
        <w:t>$t1: đếm số kí tự đã lặp qua khi so sánh độ chính xác của 2 chuỗi</w:t>
      </w:r>
    </w:p>
    <w:p w14:paraId="5C279C55" w14:textId="77777777" w:rsidR="00735F0D" w:rsidRPr="00D11538" w:rsidRDefault="00735F0D" w:rsidP="00735F0D">
      <w:pPr>
        <w:ind w:left="360"/>
        <w:rPr>
          <w:rFonts w:asciiTheme="majorHAnsi" w:hAnsiTheme="majorHAnsi" w:cstheme="majorHAnsi"/>
        </w:rPr>
      </w:pPr>
      <w:r w:rsidRPr="00D11538">
        <w:rPr>
          <w:rFonts w:asciiTheme="majorHAnsi" w:hAnsiTheme="majorHAnsi" w:cstheme="majorHAnsi"/>
        </w:rPr>
        <w:t>$t3: số kí tự đã nhập đúng</w:t>
      </w:r>
    </w:p>
    <w:p w14:paraId="76A55E37" w14:textId="77777777" w:rsidR="00735F0D" w:rsidRPr="00D11538" w:rsidRDefault="00735F0D" w:rsidP="00735F0D">
      <w:pPr>
        <w:ind w:left="360"/>
        <w:rPr>
          <w:rFonts w:asciiTheme="majorHAnsi" w:hAnsiTheme="majorHAnsi" w:cstheme="majorHAnsi"/>
        </w:rPr>
      </w:pPr>
      <w:r w:rsidRPr="00D11538">
        <w:rPr>
          <w:rFonts w:asciiTheme="majorHAnsi" w:hAnsiTheme="majorHAnsi" w:cstheme="majorHAnsi"/>
        </w:rPr>
        <w:t>$t8 ở dòng 219 là độ dài của initString</w:t>
      </w:r>
    </w:p>
    <w:p w14:paraId="411C4F0E" w14:textId="77777777" w:rsidR="00735F0D" w:rsidRPr="00D11538" w:rsidRDefault="00735F0D" w:rsidP="00735F0D">
      <w:pPr>
        <w:ind w:left="360"/>
        <w:rPr>
          <w:rFonts w:asciiTheme="majorHAnsi" w:hAnsiTheme="majorHAnsi" w:cstheme="majorHAnsi"/>
        </w:rPr>
      </w:pPr>
      <w:r w:rsidRPr="00D11538">
        <w:rPr>
          <w:rFonts w:asciiTheme="majorHAnsi" w:hAnsiTheme="majorHAnsi" w:cstheme="majorHAnsi"/>
        </w:rPr>
        <w:t>ở dòng 223 là độ dài của inputString</w:t>
      </w:r>
    </w:p>
    <w:p w14:paraId="7611954A" w14:textId="2BC7EFE8" w:rsidR="00735F0D" w:rsidRPr="00D11538" w:rsidRDefault="000366F7" w:rsidP="00735F0D">
      <w:pPr>
        <w:ind w:left="360"/>
        <w:rPr>
          <w:rFonts w:asciiTheme="majorHAnsi" w:hAnsiTheme="majorHAnsi" w:cstheme="majorHAnsi"/>
        </w:rPr>
      </w:pPr>
      <w:r w:rsidRPr="00D11538">
        <w:rPr>
          <w:rFonts w:asciiTheme="majorHAnsi" w:hAnsiTheme="majorHAnsi" w:cstheme="majorHAnsi"/>
        </w:rPr>
        <w:t xml:space="preserve">hàm </w:t>
      </w:r>
      <w:r w:rsidRPr="00D11538">
        <w:rPr>
          <w:rFonts w:asciiTheme="majorHAnsi" w:hAnsiTheme="majorHAnsi" w:cstheme="majorHAnsi"/>
          <w:b/>
          <w:bCs/>
        </w:rPr>
        <w:t>c</w:t>
      </w:r>
      <w:r w:rsidR="00735F0D" w:rsidRPr="00D11538">
        <w:rPr>
          <w:rFonts w:asciiTheme="majorHAnsi" w:hAnsiTheme="majorHAnsi" w:cstheme="majorHAnsi"/>
          <w:b/>
          <w:bCs/>
        </w:rPr>
        <w:t>ompareString:</w:t>
      </w:r>
    </w:p>
    <w:p w14:paraId="1B99237B" w14:textId="77777777" w:rsidR="00735F0D" w:rsidRPr="00D11538" w:rsidRDefault="00735F0D" w:rsidP="00735F0D">
      <w:pPr>
        <w:ind w:left="360"/>
        <w:rPr>
          <w:rFonts w:asciiTheme="majorHAnsi" w:hAnsiTheme="majorHAnsi" w:cstheme="majorHAnsi"/>
        </w:rPr>
      </w:pPr>
      <w:r w:rsidRPr="00D11538">
        <w:rPr>
          <w:rFonts w:asciiTheme="majorHAnsi" w:hAnsiTheme="majorHAnsi" w:cstheme="majorHAnsi"/>
        </w:rPr>
        <w:t>$t2: ở dong 232 địa chỉ cơ sở của inputString</w:t>
      </w:r>
    </w:p>
    <w:p w14:paraId="5CF2F93A" w14:textId="77777777" w:rsidR="00735F0D" w:rsidRPr="00D11538" w:rsidRDefault="00735F0D" w:rsidP="00735F0D">
      <w:pPr>
        <w:ind w:left="360"/>
        <w:rPr>
          <w:rFonts w:asciiTheme="majorHAnsi" w:hAnsiTheme="majorHAnsi" w:cstheme="majorHAnsi"/>
        </w:rPr>
      </w:pPr>
      <w:r w:rsidRPr="00D11538">
        <w:rPr>
          <w:rFonts w:asciiTheme="majorHAnsi" w:hAnsiTheme="majorHAnsi" w:cstheme="majorHAnsi"/>
        </w:rPr>
        <w:tab/>
        <w:t>Dòng 233 địa chỉ của phần tử thứ I trong inputString</w:t>
      </w:r>
    </w:p>
    <w:p w14:paraId="70501436" w14:textId="77777777" w:rsidR="00735F0D" w:rsidRPr="00D11538" w:rsidRDefault="00735F0D" w:rsidP="00735F0D">
      <w:pPr>
        <w:ind w:left="360"/>
        <w:rPr>
          <w:rFonts w:asciiTheme="majorHAnsi" w:hAnsiTheme="majorHAnsi" w:cstheme="majorHAnsi"/>
        </w:rPr>
      </w:pPr>
      <w:r w:rsidRPr="00D11538">
        <w:rPr>
          <w:rFonts w:asciiTheme="majorHAnsi" w:hAnsiTheme="majorHAnsi" w:cstheme="majorHAnsi"/>
        </w:rPr>
        <w:t>$t5: giá trị của phần tử thứ I trong inputString</w:t>
      </w:r>
    </w:p>
    <w:p w14:paraId="4B245C45" w14:textId="77777777" w:rsidR="00735F0D" w:rsidRPr="00D11538" w:rsidRDefault="00735F0D" w:rsidP="00735F0D">
      <w:pPr>
        <w:ind w:left="360"/>
        <w:rPr>
          <w:rFonts w:asciiTheme="majorHAnsi" w:hAnsiTheme="majorHAnsi" w:cstheme="majorHAnsi"/>
        </w:rPr>
      </w:pPr>
      <w:r w:rsidRPr="00D11538">
        <w:rPr>
          <w:rFonts w:asciiTheme="majorHAnsi" w:hAnsiTheme="majorHAnsi" w:cstheme="majorHAnsi"/>
        </w:rPr>
        <w:t>$t4:ở dòng 238 địa chỉ cơ của initString</w:t>
      </w:r>
    </w:p>
    <w:p w14:paraId="4CF49842" w14:textId="77777777" w:rsidR="00735F0D" w:rsidRPr="00D11538" w:rsidRDefault="00735F0D" w:rsidP="00735F0D">
      <w:pPr>
        <w:ind w:left="360"/>
        <w:rPr>
          <w:rFonts w:asciiTheme="majorHAnsi" w:hAnsiTheme="majorHAnsi" w:cstheme="majorHAnsi"/>
        </w:rPr>
      </w:pPr>
      <w:r w:rsidRPr="00D11538">
        <w:rPr>
          <w:rFonts w:asciiTheme="majorHAnsi" w:hAnsiTheme="majorHAnsi" w:cstheme="majorHAnsi"/>
        </w:rPr>
        <w:t xml:space="preserve">    ở dòng 239: là địa chỉ của phần tử thứ I của initString</w:t>
      </w:r>
    </w:p>
    <w:p w14:paraId="5E8209F8" w14:textId="77777777" w:rsidR="00735F0D" w:rsidRPr="00D11538" w:rsidRDefault="00735F0D" w:rsidP="00735F0D">
      <w:pPr>
        <w:ind w:left="360"/>
        <w:rPr>
          <w:rFonts w:asciiTheme="majorHAnsi" w:hAnsiTheme="majorHAnsi" w:cstheme="majorHAnsi"/>
        </w:rPr>
      </w:pPr>
      <w:r w:rsidRPr="00D11538">
        <w:rPr>
          <w:rFonts w:asciiTheme="majorHAnsi" w:hAnsiTheme="majorHAnsi" w:cstheme="majorHAnsi"/>
        </w:rPr>
        <w:t>$t3: số kí tự đã nhập đúng</w:t>
      </w:r>
    </w:p>
    <w:p w14:paraId="3DC561CF" w14:textId="69AD4554" w:rsidR="00735F0D" w:rsidRPr="00D11538" w:rsidRDefault="000366F7" w:rsidP="00735F0D">
      <w:pPr>
        <w:ind w:left="360"/>
        <w:rPr>
          <w:rFonts w:asciiTheme="majorHAnsi" w:hAnsiTheme="majorHAnsi" w:cstheme="majorHAnsi"/>
        </w:rPr>
      </w:pPr>
      <w:r w:rsidRPr="00D11538">
        <w:rPr>
          <w:rFonts w:asciiTheme="majorHAnsi" w:hAnsiTheme="majorHAnsi" w:cstheme="majorHAnsi"/>
        </w:rPr>
        <w:t xml:space="preserve">Hàm </w:t>
      </w:r>
      <w:r w:rsidR="00735F0D" w:rsidRPr="00D11538">
        <w:rPr>
          <w:rFonts w:asciiTheme="majorHAnsi" w:hAnsiTheme="majorHAnsi" w:cstheme="majorHAnsi"/>
          <w:b/>
          <w:bCs/>
        </w:rPr>
        <w:t>printResult:</w:t>
      </w:r>
    </w:p>
    <w:p w14:paraId="58461F8F" w14:textId="77777777" w:rsidR="00735F0D" w:rsidRPr="00D11538" w:rsidRDefault="00735F0D" w:rsidP="00735F0D">
      <w:pPr>
        <w:ind w:left="360"/>
        <w:rPr>
          <w:rFonts w:asciiTheme="majorHAnsi" w:hAnsiTheme="majorHAnsi" w:cstheme="majorHAnsi"/>
        </w:rPr>
      </w:pPr>
      <w:r w:rsidRPr="00D11538">
        <w:rPr>
          <w:rFonts w:asciiTheme="majorHAnsi" w:hAnsiTheme="majorHAnsi" w:cstheme="majorHAnsi"/>
        </w:rPr>
        <w:t>$t6: dòng 257 là số kí tự đã nhập đúng</w:t>
      </w:r>
    </w:p>
    <w:p w14:paraId="237B2172" w14:textId="77777777" w:rsidR="002D35D7" w:rsidRPr="00D11538" w:rsidRDefault="002D35D7" w:rsidP="00735F0D">
      <w:pPr>
        <w:ind w:left="360"/>
        <w:rPr>
          <w:rFonts w:asciiTheme="majorHAnsi" w:hAnsiTheme="majorHAnsi" w:cstheme="majorHAnsi"/>
          <w:b/>
          <w:bCs/>
        </w:rPr>
      </w:pPr>
    </w:p>
    <w:p w14:paraId="06DD8B37" w14:textId="77777777" w:rsidR="00735F0D" w:rsidRPr="00D11538" w:rsidRDefault="00735F0D">
      <w:pPr>
        <w:ind w:left="360"/>
        <w:rPr>
          <w:rFonts w:asciiTheme="majorHAnsi" w:hAnsiTheme="majorHAnsi" w:cstheme="majorHAnsi"/>
          <w:b/>
          <w:bCs/>
        </w:rPr>
      </w:pPr>
    </w:p>
    <w:sectPr w:rsidR="00735F0D" w:rsidRPr="00D11538" w:rsidSect="009E5AB9">
      <w:footerReference w:type="default" r:id="rId15"/>
      <w:pgSz w:w="12240" w:h="15840"/>
      <w:pgMar w:top="1134" w:right="1191" w:bottom="1191" w:left="119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0102615"/>
      <w:docPartObj>
        <w:docPartGallery w:val="Page Numbers (Bottom of Page)"/>
        <w:docPartUnique/>
      </w:docPartObj>
    </w:sdtPr>
    <w:sdtEndPr>
      <w:rPr>
        <w:noProof/>
      </w:rPr>
    </w:sdtEndPr>
    <w:sdtContent>
      <w:p w14:paraId="2D2D3569" w14:textId="77777777" w:rsidR="0034383D"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66C30E" w14:textId="77777777" w:rsidR="0034383D" w:rsidRDefault="00000000">
    <w:pPr>
      <w:pStyle w:val="Footer"/>
    </w:pPr>
  </w:p>
  <w:p w14:paraId="1355B59F" w14:textId="77777777" w:rsidR="004238FC" w:rsidRDefault="00000000"/>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6748F"/>
    <w:multiLevelType w:val="hybridMultilevel"/>
    <w:tmpl w:val="D74E495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720469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0D"/>
    <w:rsid w:val="000366F7"/>
    <w:rsid w:val="001B7FD0"/>
    <w:rsid w:val="002D35D7"/>
    <w:rsid w:val="004744C6"/>
    <w:rsid w:val="00735F0D"/>
    <w:rsid w:val="00926592"/>
    <w:rsid w:val="009B5939"/>
    <w:rsid w:val="00B04A68"/>
    <w:rsid w:val="00D11538"/>
    <w:rsid w:val="00F544B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5CE0"/>
  <w15:chartTrackingRefBased/>
  <w15:docId w15:val="{268DB806-188C-4D90-912F-89AD184F2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F0D"/>
    <w:pPr>
      <w:spacing w:before="120" w:line="252" w:lineRule="auto"/>
      <w:jc w:val="both"/>
    </w:pPr>
    <w:rPr>
      <w:sz w:val="26"/>
      <w:lang w:val="en-US" w:eastAsia="en-US"/>
    </w:rPr>
  </w:style>
  <w:style w:type="paragraph" w:styleId="Heading1">
    <w:name w:val="heading 1"/>
    <w:basedOn w:val="Normal"/>
    <w:next w:val="Normal"/>
    <w:link w:val="Heading1Char"/>
    <w:uiPriority w:val="9"/>
    <w:qFormat/>
    <w:rsid w:val="00735F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F0D"/>
    <w:pPr>
      <w:keepNext/>
      <w:keepLines/>
      <w:spacing w:after="0"/>
      <w:outlineLvl w:val="1"/>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5F0D"/>
    <w:rPr>
      <w:rFonts w:asciiTheme="majorHAnsi" w:eastAsiaTheme="majorEastAsia" w:hAnsiTheme="majorHAnsi" w:cstheme="majorBidi"/>
      <w:b/>
      <w:bCs/>
      <w:sz w:val="28"/>
      <w:szCs w:val="28"/>
      <w:lang w:val="en-US" w:eastAsia="en-US"/>
    </w:rPr>
  </w:style>
  <w:style w:type="paragraph" w:styleId="NoSpacing">
    <w:name w:val="No Spacing"/>
    <w:uiPriority w:val="1"/>
    <w:qFormat/>
    <w:rsid w:val="00735F0D"/>
    <w:pPr>
      <w:spacing w:after="0" w:line="240" w:lineRule="auto"/>
      <w:jc w:val="both"/>
    </w:pPr>
    <w:rPr>
      <w:lang w:val="en-US" w:eastAsia="en-US"/>
    </w:rPr>
  </w:style>
  <w:style w:type="character" w:customStyle="1" w:styleId="Heading1Char">
    <w:name w:val="Heading 1 Char"/>
    <w:basedOn w:val="DefaultParagraphFont"/>
    <w:link w:val="Heading1"/>
    <w:uiPriority w:val="9"/>
    <w:rsid w:val="00735F0D"/>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735F0D"/>
    <w:pPr>
      <w:spacing w:before="320" w:after="40"/>
      <w:outlineLvl w:val="9"/>
    </w:pPr>
    <w:rPr>
      <w:b/>
      <w:bCs/>
      <w:caps/>
      <w:color w:val="auto"/>
      <w:spacing w:val="4"/>
      <w:sz w:val="28"/>
      <w:szCs w:val="28"/>
    </w:rPr>
  </w:style>
  <w:style w:type="paragraph" w:styleId="TOC2">
    <w:name w:val="toc 2"/>
    <w:basedOn w:val="Normal"/>
    <w:next w:val="Normal"/>
    <w:autoRedefine/>
    <w:uiPriority w:val="39"/>
    <w:unhideWhenUsed/>
    <w:rsid w:val="00735F0D"/>
    <w:pPr>
      <w:tabs>
        <w:tab w:val="left" w:pos="880"/>
        <w:tab w:val="right" w:leader="dot" w:pos="9848"/>
      </w:tabs>
      <w:spacing w:after="100"/>
      <w:ind w:left="260"/>
    </w:pPr>
  </w:style>
  <w:style w:type="character" w:styleId="Hyperlink">
    <w:name w:val="Hyperlink"/>
    <w:basedOn w:val="DefaultParagraphFont"/>
    <w:uiPriority w:val="99"/>
    <w:unhideWhenUsed/>
    <w:rsid w:val="00735F0D"/>
    <w:rPr>
      <w:color w:val="0563C1" w:themeColor="hyperlink"/>
      <w:u w:val="single"/>
    </w:rPr>
  </w:style>
  <w:style w:type="paragraph" w:styleId="Footer">
    <w:name w:val="footer"/>
    <w:basedOn w:val="Normal"/>
    <w:link w:val="FooterChar"/>
    <w:uiPriority w:val="99"/>
    <w:unhideWhenUsed/>
    <w:rsid w:val="00735F0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35F0D"/>
    <w:rPr>
      <w:sz w:val="26"/>
      <w:lang w:val="en-US" w:eastAsia="en-US"/>
    </w:rPr>
  </w:style>
  <w:style w:type="paragraph" w:styleId="ListParagraph">
    <w:name w:val="List Paragraph"/>
    <w:basedOn w:val="Normal"/>
    <w:uiPriority w:val="34"/>
    <w:qFormat/>
    <w:rsid w:val="00735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oter" Target="footer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Quang 20205119</dc:creator>
  <cp:keywords/>
  <dc:description/>
  <cp:lastModifiedBy>Pham Minh Quang 20205119</cp:lastModifiedBy>
  <cp:revision>5</cp:revision>
  <dcterms:created xsi:type="dcterms:W3CDTF">2022-07-22T16:32:00Z</dcterms:created>
  <dcterms:modified xsi:type="dcterms:W3CDTF">2022-07-22T16:40:00Z</dcterms:modified>
</cp:coreProperties>
</file>