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CA9D1" w14:textId="77777777" w:rsidR="00700694" w:rsidRDefault="00700694" w:rsidP="00700694">
      <w:pPr>
        <w:spacing w:before="100" w:beforeAutospacing="1" w:after="100" w:afterAutospacing="1"/>
        <w:jc w:val="center"/>
        <w:rPr>
          <w:color w:val="000000"/>
        </w:rPr>
      </w:pPr>
      <w:r>
        <w:rPr>
          <w:rStyle w:val="Strong"/>
          <w:rFonts w:eastAsiaTheme="majorEastAsia"/>
          <w:color w:val="000000"/>
        </w:rPr>
        <w:t>Introduction to Python for Data Engineers</w:t>
      </w:r>
    </w:p>
    <w:p w14:paraId="102B7665" w14:textId="77777777" w:rsidR="00700694" w:rsidRDefault="00700694" w:rsidP="00700694">
      <w:pPr>
        <w:spacing w:before="100" w:beforeAutospacing="1" w:after="100" w:afterAutospacing="1"/>
        <w:rPr>
          <w:color w:val="000000"/>
        </w:rPr>
      </w:pPr>
      <w:r>
        <w:rPr>
          <w:color w:val="000000"/>
        </w:rPr>
        <w:t xml:space="preserve">Python is a powerful, easy-to-learn programming language that plays a vital role in data engineering. It's widely used for tasks like automating processes, handling large datasets, and working with data systems. </w:t>
      </w:r>
      <w:proofErr w:type="spellStart"/>
      <w:r>
        <w:rPr>
          <w:color w:val="000000"/>
        </w:rPr>
        <w:t>Its</w:t>
      </w:r>
      <w:proofErr w:type="spellEnd"/>
      <w:r>
        <w:rPr>
          <w:color w:val="000000"/>
        </w:rPr>
        <w:t xml:space="preserve"> simple syntax and vast number of libraries make it a go-to language for data engineers.</w:t>
      </w:r>
    </w:p>
    <w:p w14:paraId="6E69AE65" w14:textId="77777777" w:rsidR="00700694" w:rsidRDefault="00700694" w:rsidP="00700694">
      <w:pPr>
        <w:spacing w:before="100" w:beforeAutospacing="1" w:after="100" w:afterAutospacing="1"/>
        <w:rPr>
          <w:color w:val="000000"/>
        </w:rPr>
      </w:pPr>
      <w:r>
        <w:rPr>
          <w:color w:val="000000"/>
        </w:rPr>
        <w:t xml:space="preserve">For data engineers, Python is essential for building data pipelines, cleaning and transforming data, and working with big data tools. Libraries like Pandas, NumPy, and </w:t>
      </w:r>
      <w:proofErr w:type="spellStart"/>
      <w:r>
        <w:rPr>
          <w:color w:val="000000"/>
        </w:rPr>
        <w:t>PySpark</w:t>
      </w:r>
      <w:proofErr w:type="spellEnd"/>
      <w:r>
        <w:rPr>
          <w:color w:val="000000"/>
        </w:rPr>
        <w:t xml:space="preserve"> help in managing data efficiently. Python also helps in integrating data from different sources, making it easier to work with diverse data formats.</w:t>
      </w:r>
    </w:p>
    <w:p w14:paraId="3786D816" w14:textId="5D4759CE" w:rsidR="00700694" w:rsidRPr="00700694" w:rsidRDefault="00700694" w:rsidP="00700694">
      <w:pPr>
        <w:spacing w:before="100" w:beforeAutospacing="1" w:after="100" w:afterAutospacing="1"/>
        <w:rPr>
          <w:color w:val="000000"/>
        </w:rPr>
      </w:pPr>
      <w:r>
        <w:rPr>
          <w:color w:val="000000"/>
        </w:rPr>
        <w:t>In this document, we’ll explore the important Python concepts and tools you need to know as a data engineer. By learning Python, you can improve your ability to handle data and streamline data engineering tasks.</w:t>
      </w:r>
    </w:p>
    <w:p w14:paraId="400A9D81" w14:textId="42E62D5C" w:rsidR="00C84461" w:rsidRDefault="00C84461" w:rsidP="00700694">
      <w:pPr>
        <w:spacing w:before="100" w:beforeAutospacing="1" w:after="100" w:afterAutospacing="1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INDEX</w:t>
      </w:r>
    </w:p>
    <w:p w14:paraId="2C630216" w14:textId="45F397AD" w:rsidR="00C84461" w:rsidRPr="00C84461" w:rsidRDefault="00C84461" w:rsidP="000029AE">
      <w:pPr>
        <w:rPr>
          <w:color w:val="000000"/>
        </w:rPr>
      </w:pPr>
      <w:r>
        <w:rPr>
          <w:b/>
          <w:bCs/>
          <w:color w:val="000000"/>
        </w:rPr>
        <w:t xml:space="preserve">      </w:t>
      </w:r>
      <w:r w:rsidRPr="00C84461">
        <w:rPr>
          <w:color w:val="000000"/>
        </w:rPr>
        <w:t>1.</w:t>
      </w:r>
      <w:r>
        <w:rPr>
          <w:b/>
          <w:bCs/>
          <w:color w:val="000000"/>
        </w:rPr>
        <w:t xml:space="preserve">  </w:t>
      </w:r>
      <w:r w:rsidRPr="00C84461">
        <w:rPr>
          <w:b/>
          <w:bCs/>
          <w:color w:val="000000"/>
        </w:rPr>
        <w:t>Introduction to Python for Data Engineering</w:t>
      </w:r>
    </w:p>
    <w:p w14:paraId="6D53D2B7" w14:textId="77777777" w:rsidR="00C84461" w:rsidRPr="00C84461" w:rsidRDefault="00C84461" w:rsidP="000029AE">
      <w:pPr>
        <w:numPr>
          <w:ilvl w:val="1"/>
          <w:numId w:val="1"/>
        </w:numPr>
        <w:rPr>
          <w:color w:val="000000"/>
        </w:rPr>
      </w:pPr>
      <w:r w:rsidRPr="00C84461">
        <w:rPr>
          <w:color w:val="000000"/>
        </w:rPr>
        <w:t>Why Python for Data Engineering?</w:t>
      </w:r>
    </w:p>
    <w:p w14:paraId="43C7B6AF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Key Python Libraries for Data Engineering</w:t>
      </w:r>
    </w:p>
    <w:p w14:paraId="5FB82952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Python Basics for Data Engineers</w:t>
      </w:r>
    </w:p>
    <w:p w14:paraId="37160F2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Types and Variables</w:t>
      </w:r>
    </w:p>
    <w:p w14:paraId="644FEEE8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Control Flow (Loops, Conditionals)</w:t>
      </w:r>
    </w:p>
    <w:p w14:paraId="698D2CC5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Functions and Modules</w:t>
      </w:r>
    </w:p>
    <w:p w14:paraId="67FB706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Exception Handling</w:t>
      </w:r>
    </w:p>
    <w:p w14:paraId="3413523E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Structures in Python</w:t>
      </w:r>
    </w:p>
    <w:p w14:paraId="6446EAE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Lists, Tuples, Sets, Dictionaries</w:t>
      </w:r>
    </w:p>
    <w:p w14:paraId="0FAEFD6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Iterating over Data Structures</w:t>
      </w:r>
    </w:p>
    <w:p w14:paraId="473C55EC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Comprehensions (List, </w:t>
      </w:r>
      <w:proofErr w:type="spellStart"/>
      <w:r w:rsidRPr="00C84461">
        <w:rPr>
          <w:color w:val="000000"/>
        </w:rPr>
        <w:t>Dict</w:t>
      </w:r>
      <w:proofErr w:type="spellEnd"/>
      <w:r w:rsidRPr="00C84461">
        <w:rPr>
          <w:color w:val="000000"/>
        </w:rPr>
        <w:t>, Set)</w:t>
      </w:r>
    </w:p>
    <w:p w14:paraId="70B92216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Working with Files</w:t>
      </w:r>
    </w:p>
    <w:p w14:paraId="095DA0A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Reading and Writing Text Files</w:t>
      </w:r>
    </w:p>
    <w:p w14:paraId="67E8E77B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CSV and Excel Files</w:t>
      </w:r>
    </w:p>
    <w:p w14:paraId="6D05381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JSON Files</w:t>
      </w:r>
    </w:p>
    <w:p w14:paraId="7C45C576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Manipulation with Pandas</w:t>
      </w:r>
    </w:p>
    <w:p w14:paraId="1BB52A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Introduction to Pandas</w:t>
      </w:r>
    </w:p>
    <w:p w14:paraId="102BE98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proofErr w:type="spellStart"/>
      <w:r w:rsidRPr="00C84461">
        <w:rPr>
          <w:color w:val="000000"/>
        </w:rPr>
        <w:t>DataFrames</w:t>
      </w:r>
      <w:proofErr w:type="spellEnd"/>
      <w:r w:rsidRPr="00C84461">
        <w:rPr>
          <w:color w:val="000000"/>
        </w:rPr>
        <w:t xml:space="preserve"> and Series</w:t>
      </w:r>
    </w:p>
    <w:p w14:paraId="7FAAE45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Cleaning and Preprocessing</w:t>
      </w:r>
    </w:p>
    <w:p w14:paraId="5A07BB7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Handling Missing Data</w:t>
      </w:r>
    </w:p>
    <w:p w14:paraId="75AEE16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Data Transformation (Melt, Pivot, </w:t>
      </w:r>
      <w:proofErr w:type="spellStart"/>
      <w:r w:rsidRPr="00C84461">
        <w:rPr>
          <w:color w:val="000000"/>
        </w:rPr>
        <w:t>GroupBy</w:t>
      </w:r>
      <w:proofErr w:type="spellEnd"/>
      <w:r w:rsidRPr="00C84461">
        <w:rPr>
          <w:color w:val="000000"/>
        </w:rPr>
        <w:t>)</w:t>
      </w:r>
    </w:p>
    <w:p w14:paraId="5109EFD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Filtering, Sorting, and Aggregation</w:t>
      </w:r>
    </w:p>
    <w:p w14:paraId="05436A52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Preprocessing Techniques</w:t>
      </w:r>
    </w:p>
    <w:p w14:paraId="0652836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Normalization and Standardization</w:t>
      </w:r>
    </w:p>
    <w:p w14:paraId="26873E4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Encoding Categorical Variables</w:t>
      </w:r>
    </w:p>
    <w:p w14:paraId="2D6C6D4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Feature Scaling (</w:t>
      </w:r>
      <w:proofErr w:type="spellStart"/>
      <w:r w:rsidRPr="00C84461">
        <w:rPr>
          <w:color w:val="000000"/>
        </w:rPr>
        <w:t>MinMax</w:t>
      </w:r>
      <w:proofErr w:type="spellEnd"/>
      <w:r w:rsidRPr="00C84461">
        <w:rPr>
          <w:color w:val="000000"/>
        </w:rPr>
        <w:t xml:space="preserve">, </w:t>
      </w:r>
      <w:proofErr w:type="spellStart"/>
      <w:r w:rsidRPr="00C84461">
        <w:rPr>
          <w:color w:val="000000"/>
        </w:rPr>
        <w:t>StandardScaler</w:t>
      </w:r>
      <w:proofErr w:type="spellEnd"/>
      <w:r w:rsidRPr="00C84461">
        <w:rPr>
          <w:color w:val="000000"/>
        </w:rPr>
        <w:t>)</w:t>
      </w:r>
    </w:p>
    <w:p w14:paraId="33A81315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Handling Outliers</w:t>
      </w:r>
    </w:p>
    <w:p w14:paraId="51F0D68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Imputation</w:t>
      </w:r>
    </w:p>
    <w:p w14:paraId="1F6216D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Transformation and ETL (Extract, Transform, Load)</w:t>
      </w:r>
    </w:p>
    <w:p w14:paraId="1111FE6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Building ETL Pipelines with Python</w:t>
      </w:r>
    </w:p>
    <w:p w14:paraId="7A58C0C0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Using Python for Data Transformation</w:t>
      </w:r>
    </w:p>
    <w:p w14:paraId="39E78D1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Automating Data Workflows</w:t>
      </w:r>
    </w:p>
    <w:p w14:paraId="031BC708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Introduction to Airflow for ETL Scheduling</w:t>
      </w:r>
    </w:p>
    <w:p w14:paraId="5BAF291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Working with Databases</w:t>
      </w:r>
    </w:p>
    <w:p w14:paraId="69C73CA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Connecting to SQL Databases (MySQL, PostgreSQL, SQLite)</w:t>
      </w:r>
    </w:p>
    <w:p w14:paraId="1B6DD9F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Writing SQL Queries in Python with </w:t>
      </w:r>
      <w:proofErr w:type="spellStart"/>
      <w:r w:rsidRPr="00C84461">
        <w:rPr>
          <w:color w:val="000000"/>
        </w:rPr>
        <w:t>SQLAlchemy</w:t>
      </w:r>
      <w:proofErr w:type="spellEnd"/>
      <w:r w:rsidRPr="00C84461">
        <w:rPr>
          <w:color w:val="000000"/>
        </w:rPr>
        <w:t xml:space="preserve"> and Pandas</w:t>
      </w:r>
    </w:p>
    <w:p w14:paraId="604F744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lastRenderedPageBreak/>
        <w:t>Working with NoSQL Databases (MongoDB, Redis)</w:t>
      </w:r>
    </w:p>
    <w:p w14:paraId="632DA82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Inserting, Updating, and Querying Data from Databases</w:t>
      </w:r>
    </w:p>
    <w:p w14:paraId="6999D05D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Integration</w:t>
      </w:r>
    </w:p>
    <w:p w14:paraId="4CDB6FF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Integrating Data from Multiple Sources</w:t>
      </w:r>
    </w:p>
    <w:p w14:paraId="1962BA43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Web Scraping with </w:t>
      </w:r>
      <w:proofErr w:type="spellStart"/>
      <w:r w:rsidRPr="00C84461">
        <w:rPr>
          <w:color w:val="000000"/>
        </w:rPr>
        <w:t>BeautifulSoup</w:t>
      </w:r>
      <w:proofErr w:type="spellEnd"/>
      <w:r w:rsidRPr="00C84461">
        <w:rPr>
          <w:color w:val="000000"/>
        </w:rPr>
        <w:t xml:space="preserve"> and Requests</w:t>
      </w:r>
    </w:p>
    <w:p w14:paraId="7B904EE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API Integration (REST APIs)</w:t>
      </w:r>
    </w:p>
    <w:p w14:paraId="6A30582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Working with Cloud Services (AWS S3, Google Cloud Storage)</w:t>
      </w:r>
    </w:p>
    <w:p w14:paraId="5BB28E48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Big Data Tools and Libraries</w:t>
      </w:r>
    </w:p>
    <w:p w14:paraId="6C09503F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Introduction to Spark with </w:t>
      </w:r>
      <w:proofErr w:type="spellStart"/>
      <w:r w:rsidRPr="00C84461">
        <w:rPr>
          <w:color w:val="000000"/>
        </w:rPr>
        <w:t>PySpark</w:t>
      </w:r>
      <w:proofErr w:type="spellEnd"/>
    </w:p>
    <w:p w14:paraId="3C5876E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Working with Hadoop and </w:t>
      </w:r>
      <w:proofErr w:type="spellStart"/>
      <w:r w:rsidRPr="00C84461">
        <w:rPr>
          <w:color w:val="000000"/>
        </w:rPr>
        <w:t>PyArrow</w:t>
      </w:r>
      <w:proofErr w:type="spellEnd"/>
    </w:p>
    <w:p w14:paraId="28D632B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Data Processing with </w:t>
      </w:r>
      <w:proofErr w:type="spellStart"/>
      <w:r w:rsidRPr="00C84461">
        <w:rPr>
          <w:color w:val="000000"/>
        </w:rPr>
        <w:t>Dask</w:t>
      </w:r>
      <w:proofErr w:type="spellEnd"/>
    </w:p>
    <w:p w14:paraId="3C6381A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Validation and Quality</w:t>
      </w:r>
    </w:p>
    <w:p w14:paraId="5072875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Quality Frameworks</w:t>
      </w:r>
    </w:p>
    <w:p w14:paraId="54BFD9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Handling Data Consistency</w:t>
      </w:r>
    </w:p>
    <w:p w14:paraId="5F07A76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Implementing Data Validation Rules</w:t>
      </w:r>
    </w:p>
    <w:p w14:paraId="43AD8164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Working with Cloud Platforms</w:t>
      </w:r>
    </w:p>
    <w:p w14:paraId="7249BFE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Introduction to AWS with Boto3</w:t>
      </w:r>
    </w:p>
    <w:p w14:paraId="1253F450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Azure Data Services (Azure Data Factory, Azure Databricks)</w:t>
      </w:r>
    </w:p>
    <w:p w14:paraId="39D04A0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Google Cloud (</w:t>
      </w:r>
      <w:proofErr w:type="spellStart"/>
      <w:r w:rsidRPr="00C84461">
        <w:rPr>
          <w:color w:val="000000"/>
        </w:rPr>
        <w:t>BigQuery</w:t>
      </w:r>
      <w:proofErr w:type="spellEnd"/>
      <w:r w:rsidRPr="00C84461">
        <w:rPr>
          <w:color w:val="000000"/>
        </w:rPr>
        <w:t>, Cloud Storage)</w:t>
      </w:r>
    </w:p>
    <w:p w14:paraId="06B595EA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Performance Optimization for Data Pipelines</w:t>
      </w:r>
    </w:p>
    <w:p w14:paraId="7F44E68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Optimizing Code for Performance</w:t>
      </w:r>
    </w:p>
    <w:p w14:paraId="114CD5E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Parallel Processing with Python</w:t>
      </w:r>
    </w:p>
    <w:p w14:paraId="4BB711B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Optimizing Pandas for Large Datasets</w:t>
      </w:r>
    </w:p>
    <w:p w14:paraId="492EF9D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Data Visualization and Reporting</w:t>
      </w:r>
    </w:p>
    <w:p w14:paraId="2A34541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Plotting with Matplotlib and Seaborn</w:t>
      </w:r>
    </w:p>
    <w:p w14:paraId="348B21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Visualizing Data with </w:t>
      </w:r>
      <w:proofErr w:type="spellStart"/>
      <w:r w:rsidRPr="00C84461">
        <w:rPr>
          <w:color w:val="000000"/>
        </w:rPr>
        <w:t>Plotly</w:t>
      </w:r>
      <w:proofErr w:type="spellEnd"/>
    </w:p>
    <w:p w14:paraId="5890B38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 xml:space="preserve">Dashboards with </w:t>
      </w:r>
      <w:proofErr w:type="spellStart"/>
      <w:r w:rsidRPr="00C84461">
        <w:rPr>
          <w:color w:val="000000"/>
        </w:rPr>
        <w:t>Plotly</w:t>
      </w:r>
      <w:proofErr w:type="spellEnd"/>
      <w:r w:rsidRPr="00C84461">
        <w:rPr>
          <w:color w:val="000000"/>
        </w:rPr>
        <w:t xml:space="preserve"> Dash and </w:t>
      </w:r>
      <w:proofErr w:type="spellStart"/>
      <w:r w:rsidRPr="00C84461">
        <w:rPr>
          <w:color w:val="000000"/>
        </w:rPr>
        <w:t>Streamlit</w:t>
      </w:r>
      <w:proofErr w:type="spellEnd"/>
    </w:p>
    <w:p w14:paraId="4243B98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Version Control with Git</w:t>
      </w:r>
    </w:p>
    <w:p w14:paraId="3B30489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Git Basics for Data Engineers</w:t>
      </w:r>
    </w:p>
    <w:p w14:paraId="465D30E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Managing Branches and Merging Changes</w:t>
      </w:r>
    </w:p>
    <w:p w14:paraId="0028FCC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Collaborating on GitHub</w:t>
      </w:r>
    </w:p>
    <w:p w14:paraId="3F7664B7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Deployment and Automation</w:t>
      </w:r>
    </w:p>
    <w:p w14:paraId="3C02951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Containerization with Docker</w:t>
      </w:r>
    </w:p>
    <w:p w14:paraId="4A1DE4E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Automating Data Pipelines with Apache Airflow</w:t>
      </w:r>
    </w:p>
    <w:p w14:paraId="77E3341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Continuous Integration/Continuous Deployment (CI/CD)</w:t>
      </w:r>
    </w:p>
    <w:p w14:paraId="6251CC03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Security and Best Practices</w:t>
      </w:r>
    </w:p>
    <w:p w14:paraId="770C8CB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Secure Coding Practices</w:t>
      </w:r>
    </w:p>
    <w:p w14:paraId="3780465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Data Encryption and Masking</w:t>
      </w:r>
    </w:p>
    <w:p w14:paraId="4F165D7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Managing Sensitive Information with Environment Variables</w:t>
      </w:r>
    </w:p>
    <w:p w14:paraId="280CF92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b/>
          <w:bCs/>
          <w:color w:val="000000"/>
        </w:rPr>
        <w:t>Conclusion</w:t>
      </w:r>
    </w:p>
    <w:p w14:paraId="14BFDD63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Final Thoughts</w:t>
      </w:r>
    </w:p>
    <w:p w14:paraId="1F9CCE9F" w14:textId="1C98BE9E" w:rsidR="00C84461" w:rsidRDefault="00C84461" w:rsidP="00C84461">
      <w:pPr>
        <w:numPr>
          <w:ilvl w:val="1"/>
          <w:numId w:val="1"/>
        </w:numPr>
        <w:spacing w:before="100" w:beforeAutospacing="1" w:after="100" w:afterAutospacing="1"/>
        <w:rPr>
          <w:color w:val="000000"/>
        </w:rPr>
      </w:pPr>
      <w:r w:rsidRPr="00C84461">
        <w:rPr>
          <w:color w:val="000000"/>
        </w:rPr>
        <w:t>Next Steps for Learning and Growth</w:t>
      </w:r>
    </w:p>
    <w:p w14:paraId="5FDCF45B" w14:textId="3A973FFE" w:rsidR="00700694" w:rsidRPr="00C84461" w:rsidRDefault="00700694" w:rsidP="00700694">
      <w:pPr>
        <w:rPr>
          <w:color w:val="000000"/>
        </w:rPr>
      </w:pPr>
    </w:p>
    <w:p w14:paraId="3CA5F76A" w14:textId="77777777" w:rsidR="00DB1653" w:rsidRDefault="00DB1653"/>
    <w:sectPr w:rsidR="00DB1653" w:rsidSect="00C8446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4AA"/>
    <w:multiLevelType w:val="multilevel"/>
    <w:tmpl w:val="4DCAC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A167B0"/>
    <w:multiLevelType w:val="hybridMultilevel"/>
    <w:tmpl w:val="53263D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01314142">
    <w:abstractNumId w:val="0"/>
  </w:num>
  <w:num w:numId="2" w16cid:durableId="2056419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6C2"/>
    <w:rsid w:val="000029AE"/>
    <w:rsid w:val="001026C2"/>
    <w:rsid w:val="003B47FE"/>
    <w:rsid w:val="005A7162"/>
    <w:rsid w:val="00700694"/>
    <w:rsid w:val="00941ECA"/>
    <w:rsid w:val="00B657AD"/>
    <w:rsid w:val="00C84461"/>
    <w:rsid w:val="00DB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5719C"/>
  <w15:chartTrackingRefBased/>
  <w15:docId w15:val="{101CF86F-6B1E-DF4A-9280-3F787EB8D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69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26C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6C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26C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6C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6C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6C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6C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6C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6C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2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6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02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6C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02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6C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02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6C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02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6C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84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18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Kotla, Likitha Reddy</dc:creator>
  <cp:keywords/>
  <dc:description/>
  <cp:lastModifiedBy>Kotla, Likitha Reddy</cp:lastModifiedBy>
  <cp:revision>4</cp:revision>
  <dcterms:created xsi:type="dcterms:W3CDTF">2025-04-08T19:37:00Z</dcterms:created>
  <dcterms:modified xsi:type="dcterms:W3CDTF">2025-04-08T20:33:00Z</dcterms:modified>
</cp:coreProperties>
</file>