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50AB" w14:textId="77777777" w:rsidR="009366B7" w:rsidRPr="003D0AFA" w:rsidRDefault="009366B7" w:rsidP="009366B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0AFA">
        <w:rPr>
          <w:b/>
          <w:bCs/>
          <w:color w:val="000000"/>
          <w:sz w:val="27"/>
          <w:szCs w:val="27"/>
        </w:rPr>
        <w:t>3. Data Structures in Python</w:t>
      </w:r>
    </w:p>
    <w:p w14:paraId="739D5BBA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In Python, data structures are ways of organizing and storing data so that you can work with it efficiently. The most common data structures are:</w:t>
      </w:r>
    </w:p>
    <w:p w14:paraId="76D4E3D5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Lists</w:t>
      </w:r>
      <w:r w:rsidRPr="003D0AFA">
        <w:rPr>
          <w:color w:val="000000"/>
        </w:rPr>
        <w:t>: A list is an ordered collection of items. You can store any type of data (numbers, strings, or even other lists). Lists are </w:t>
      </w:r>
      <w:r w:rsidRPr="003D0AFA">
        <w:rPr>
          <w:b/>
          <w:bCs/>
          <w:color w:val="000000"/>
        </w:rPr>
        <w:t>mutable</w:t>
      </w:r>
      <w:r w:rsidRPr="003D0AFA">
        <w:rPr>
          <w:color w:val="000000"/>
        </w:rPr>
        <w:t>, meaning you can change their contents after creation.</w:t>
      </w:r>
    </w:p>
    <w:p w14:paraId="60355D7C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Example:</w:t>
      </w:r>
    </w:p>
    <w:p w14:paraId="7A5048A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7500B42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370CAC9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my_list = [1, 2, 3, "hello"]</w:t>
      </w:r>
    </w:p>
    <w:p w14:paraId="7C46D886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my_list.append(4)  # Adds an item to the end</w:t>
      </w:r>
    </w:p>
    <w:p w14:paraId="44ED968C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Tuples</w:t>
      </w:r>
      <w:r w:rsidRPr="003D0AFA">
        <w:rPr>
          <w:color w:val="000000"/>
        </w:rPr>
        <w:t>: A tuple is similar to a list, but it is </w:t>
      </w:r>
      <w:r w:rsidRPr="003D0AFA">
        <w:rPr>
          <w:b/>
          <w:bCs/>
          <w:color w:val="000000"/>
        </w:rPr>
        <w:t>immutable</w:t>
      </w:r>
      <w:r w:rsidRPr="003D0AFA">
        <w:rPr>
          <w:color w:val="000000"/>
        </w:rPr>
        <w:t>, meaning its contents cannot be changed after creation. It is useful when you want to ensure the data remains constant.</w:t>
      </w:r>
    </w:p>
    <w:p w14:paraId="69B55B17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Example:</w:t>
      </w:r>
    </w:p>
    <w:p w14:paraId="6D746036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249BF62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0E3FC7E2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my_tuple = (1, 2, 3)</w:t>
      </w:r>
    </w:p>
    <w:p w14:paraId="3FE3F108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Sets</w:t>
      </w:r>
      <w:r w:rsidRPr="003D0AFA">
        <w:rPr>
          <w:color w:val="000000"/>
        </w:rPr>
        <w:t>: A set is an unordered collection of unique items. It does not allow duplicates and is useful when you need to perform operations like union, intersection, etc.</w:t>
      </w:r>
    </w:p>
    <w:p w14:paraId="26A2A822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Example:</w:t>
      </w:r>
    </w:p>
    <w:p w14:paraId="4918ED3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5C51B1D8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45209B4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my_set = {1, 2, 3, 3}</w:t>
      </w:r>
    </w:p>
    <w:p w14:paraId="0EF1337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print(my_set)  # Output: {1, 2, 3} (duplicates removed)</w:t>
      </w:r>
    </w:p>
    <w:p w14:paraId="5650BCDD" w14:textId="77777777" w:rsidR="009366B7" w:rsidRPr="003D0AFA" w:rsidRDefault="009366B7" w:rsidP="009366B7">
      <w:pPr>
        <w:numPr>
          <w:ilvl w:val="0"/>
          <w:numId w:val="1"/>
        </w:numPr>
        <w:spacing w:before="100" w:beforeAutospacing="1" w:after="100" w:afterAutospacing="1"/>
        <w:ind w:left="0"/>
        <w:rPr>
          <w:color w:val="000000"/>
        </w:rPr>
      </w:pPr>
      <w:r w:rsidRPr="003D0AFA">
        <w:rPr>
          <w:b/>
          <w:bCs/>
          <w:color w:val="000000"/>
        </w:rPr>
        <w:t>Dictionaries</w:t>
      </w:r>
      <w:r w:rsidRPr="003D0AFA">
        <w:rPr>
          <w:color w:val="000000"/>
        </w:rPr>
        <w:t>: A dictionary is a collection of key-value pairs. It is unordered, and each key must be unique. You can access data using the keys.</w:t>
      </w:r>
    </w:p>
    <w:p w14:paraId="726A598D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Example:</w:t>
      </w:r>
    </w:p>
    <w:p w14:paraId="74FA6C4F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4619F6B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6D1B2A4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my_dict = {"name": "Alice", "age": 25}</w:t>
      </w:r>
    </w:p>
    <w:p w14:paraId="4632483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print(my_dict["name"])  # Output: Alice</w:t>
      </w:r>
    </w:p>
    <w:p w14:paraId="1209AFC4" w14:textId="77777777" w:rsidR="009366B7" w:rsidRPr="003D0AFA" w:rsidRDefault="009366B7" w:rsidP="009366B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D0AFA">
        <w:rPr>
          <w:b/>
          <w:bCs/>
          <w:color w:val="000000"/>
        </w:rPr>
        <w:t>Iterating over Data Structures:</w:t>
      </w:r>
    </w:p>
    <w:p w14:paraId="18A8ABC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You can loop through these data structures to perform operations on each element. For example:</w:t>
      </w:r>
    </w:p>
    <w:p w14:paraId="19D1AB69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List iteration</w:t>
      </w:r>
      <w:r w:rsidRPr="003D0AFA">
        <w:rPr>
          <w:color w:val="000000"/>
        </w:rPr>
        <w:t>:</w:t>
      </w:r>
    </w:p>
    <w:p w14:paraId="1BA999A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lastRenderedPageBreak/>
        <w:t>python</w:t>
      </w:r>
    </w:p>
    <w:p w14:paraId="5477C86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1250B8A5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for item in my_list:</w:t>
      </w:r>
    </w:p>
    <w:p w14:paraId="3DC84A8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print(item)</w:t>
      </w:r>
    </w:p>
    <w:p w14:paraId="47DF62C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Dictionary iteration</w:t>
      </w:r>
      <w:r w:rsidRPr="003D0AFA">
        <w:rPr>
          <w:color w:val="000000"/>
        </w:rPr>
        <w:t>:</w:t>
      </w:r>
    </w:p>
    <w:p w14:paraId="5FDC2D7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1CC87C7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525C3D25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for key, value in my_dict.items():</w:t>
      </w:r>
    </w:p>
    <w:p w14:paraId="37A292B4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print(key, value)</w:t>
      </w:r>
    </w:p>
    <w:p w14:paraId="72E2CA32" w14:textId="77777777" w:rsidR="009366B7" w:rsidRPr="003D0AFA" w:rsidRDefault="009366B7" w:rsidP="009366B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D0AFA">
        <w:rPr>
          <w:b/>
          <w:bCs/>
          <w:color w:val="000000"/>
        </w:rPr>
        <w:t>Comprehensions (List, Dict, Set):</w:t>
      </w:r>
    </w:p>
    <w:p w14:paraId="0173D2F5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Comprehensions provide a concise way to create data structures.</w:t>
      </w:r>
    </w:p>
    <w:p w14:paraId="5370BEF8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List Comprehension</w:t>
      </w:r>
      <w:r w:rsidRPr="003D0AFA">
        <w:rPr>
          <w:color w:val="000000"/>
        </w:rPr>
        <w:t>:</w:t>
      </w:r>
    </w:p>
    <w:p w14:paraId="275B1241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6BD8049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5935829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squares = [x**2 for x in range(5)]  # Creates a list of squares: [0, 1, 4, 9, 16]</w:t>
      </w:r>
    </w:p>
    <w:p w14:paraId="74E0351E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Dictionary Comprehension</w:t>
      </w:r>
      <w:r w:rsidRPr="003D0AFA">
        <w:rPr>
          <w:color w:val="000000"/>
        </w:rPr>
        <w:t>:</w:t>
      </w:r>
    </w:p>
    <w:p w14:paraId="5862C4A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601FCF3A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3F5DCE9E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square_dict = {x: x**2 for x in range(5)}  # Creates a dictionary of squares: {0: 0, 1: 1, 2: 4, 3: 9, 4: 16}</w:t>
      </w:r>
    </w:p>
    <w:p w14:paraId="0CCC687B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Set Comprehension</w:t>
      </w:r>
      <w:r w:rsidRPr="003D0AFA">
        <w:rPr>
          <w:color w:val="000000"/>
        </w:rPr>
        <w:t>:</w:t>
      </w:r>
    </w:p>
    <w:p w14:paraId="18D0EB70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21E4D65F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6300B434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unique_squares = {x**2 for x in range(5)}  # Creates a set: {0, 1, 4, 9, 16}</w:t>
      </w:r>
    </w:p>
    <w:p w14:paraId="2D0E29D9" w14:textId="77777777" w:rsidR="009366B7" w:rsidRPr="003D0AFA" w:rsidRDefault="0080022A" w:rsidP="009366B7">
      <w:r w:rsidRPr="0080022A">
        <w:rPr>
          <w:noProof/>
          <w14:ligatures w14:val="standardContextual"/>
        </w:rPr>
        <w:pict w14:anchorId="4FCACAE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684672" w14:textId="77777777" w:rsidR="009366B7" w:rsidRPr="003D0AFA" w:rsidRDefault="009366B7" w:rsidP="009366B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0AFA">
        <w:rPr>
          <w:b/>
          <w:bCs/>
          <w:color w:val="000000"/>
          <w:sz w:val="27"/>
          <w:szCs w:val="27"/>
        </w:rPr>
        <w:t>4. Working with Files</w:t>
      </w:r>
    </w:p>
    <w:p w14:paraId="22634A6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Working with files allows you to store and retrieve data. In Python, you can handle various file formats such as text files, CSV, Excel, and JSON.</w:t>
      </w:r>
    </w:p>
    <w:p w14:paraId="5628F8E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Reading and Writing Text Files</w:t>
      </w:r>
      <w:r w:rsidRPr="003D0AFA">
        <w:rPr>
          <w:color w:val="000000"/>
        </w:rPr>
        <w:t>: You can open, read, and write text files using Python's built-in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open()</w:t>
      </w:r>
      <w:r w:rsidRPr="003D0AFA">
        <w:rPr>
          <w:color w:val="000000"/>
        </w:rPr>
        <w:t> function.</w:t>
      </w:r>
    </w:p>
    <w:p w14:paraId="7CE08575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Reading:</w:t>
      </w:r>
    </w:p>
    <w:p w14:paraId="4C6CE2C6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084496C8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4A5929C2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open("myfile.txt", "r") as file:</w:t>
      </w:r>
    </w:p>
    <w:p w14:paraId="59A3CCA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content = file.read()  # Reads the entire content of the file</w:t>
      </w:r>
    </w:p>
    <w:p w14:paraId="7BEFAA1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print(content)</w:t>
      </w:r>
    </w:p>
    <w:p w14:paraId="345E0D4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Writing:</w:t>
      </w:r>
    </w:p>
    <w:p w14:paraId="172F2DB0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07F87FD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634C6EAF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open("myfile.txt", "w") as file:</w:t>
      </w:r>
    </w:p>
    <w:p w14:paraId="063F0FC9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file.write("Hello, World!")  # Writes text to the file</w:t>
      </w:r>
    </w:p>
    <w:p w14:paraId="3C4D4E30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CSV and Excel Files</w:t>
      </w:r>
      <w:r w:rsidRPr="003D0AFA">
        <w:rPr>
          <w:color w:val="000000"/>
        </w:rPr>
        <w:t>:</w:t>
      </w:r>
    </w:p>
    <w:p w14:paraId="7CBD5BCE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CSV Files</w:t>
      </w:r>
      <w:r w:rsidRPr="003D0AFA">
        <w:rPr>
          <w:color w:val="000000"/>
        </w:rPr>
        <w:t>: CSV (Comma Separated Values) is a common format for storing tabular data. You can read and write CSV files using Python's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csv</w:t>
      </w:r>
      <w:r w:rsidRPr="003D0AFA">
        <w:rPr>
          <w:color w:val="000000"/>
        </w:rPr>
        <w:t> module.</w:t>
      </w:r>
    </w:p>
    <w:p w14:paraId="0777DBE9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Reading CSV:</w:t>
      </w:r>
    </w:p>
    <w:p w14:paraId="1C3C26AE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4AA49B0E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27DD4A9E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import csv</w:t>
      </w:r>
    </w:p>
    <w:p w14:paraId="6F8463C4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open("data.csv", "r") as file:</w:t>
      </w:r>
    </w:p>
    <w:p w14:paraId="44F44446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reader = csv.reader(file)</w:t>
      </w:r>
    </w:p>
    <w:p w14:paraId="69EC04D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for row in reader:</w:t>
      </w:r>
    </w:p>
    <w:p w14:paraId="1E81F2D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    print(row)</w:t>
      </w:r>
    </w:p>
    <w:p w14:paraId="7A4EC473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Writing CSV:</w:t>
      </w:r>
    </w:p>
    <w:p w14:paraId="3AD36A8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5BA9EB4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20B495EF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import csv</w:t>
      </w:r>
    </w:p>
    <w:p w14:paraId="4AE8A4B3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open("data.csv", "w", newline="") as file:</w:t>
      </w:r>
    </w:p>
    <w:p w14:paraId="5A034DAE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writer = csv.writer(file)</w:t>
      </w:r>
    </w:p>
    <w:p w14:paraId="4BC7E035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writer.writerow(["Name", "Age"])</w:t>
      </w:r>
    </w:p>
    <w:p w14:paraId="4DF11C7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writer.writerow(["Alice", 25])</w:t>
      </w:r>
    </w:p>
    <w:p w14:paraId="35DE829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writer.writerow(["Bob", 30])</w:t>
      </w:r>
    </w:p>
    <w:p w14:paraId="3445720A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Excel Files</w:t>
      </w:r>
      <w:r w:rsidRPr="003D0AFA">
        <w:rPr>
          <w:color w:val="000000"/>
        </w:rPr>
        <w:t>: You can use libraries like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pandas</w:t>
      </w:r>
      <w:r w:rsidRPr="003D0AFA">
        <w:rPr>
          <w:color w:val="000000"/>
        </w:rPr>
        <w:t> or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openpyxl</w:t>
      </w:r>
      <w:r w:rsidRPr="003D0AFA">
        <w:rPr>
          <w:color w:val="000000"/>
        </w:rPr>
        <w:t> to read and write Excel files.</w:t>
      </w:r>
    </w:p>
    <w:p w14:paraId="6734BB87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Reading Excel with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pandas</w:t>
      </w:r>
      <w:r w:rsidRPr="003D0AFA">
        <w:rPr>
          <w:color w:val="000000"/>
        </w:rPr>
        <w:t>:</w:t>
      </w:r>
    </w:p>
    <w:p w14:paraId="6D0B1856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5DB18377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7E0D5F8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import pandas as pd</w:t>
      </w:r>
    </w:p>
    <w:p w14:paraId="6217463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df = pd.read_excel("data.xlsx")</w:t>
      </w:r>
    </w:p>
    <w:p w14:paraId="31EE7DD5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print(df)</w:t>
      </w:r>
    </w:p>
    <w:p w14:paraId="255E2EE5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b/>
          <w:bCs/>
          <w:color w:val="000000"/>
        </w:rPr>
        <w:t>JSON Files</w:t>
      </w:r>
      <w:r w:rsidRPr="003D0AFA">
        <w:rPr>
          <w:color w:val="000000"/>
        </w:rPr>
        <w:t>: JSON (JavaScript Object Notation) is a lightweight data format used for storing data. It is widely used for APIs and web services. You can work with JSON files using Python's </w:t>
      </w:r>
      <w:r w:rsidRPr="003D0AFA">
        <w:rPr>
          <w:rFonts w:ascii="Courier New" w:hAnsi="Courier New" w:cs="Courier New"/>
          <w:color w:val="000000"/>
          <w:sz w:val="20"/>
          <w:szCs w:val="20"/>
        </w:rPr>
        <w:t>json</w:t>
      </w:r>
      <w:r w:rsidRPr="003D0AFA">
        <w:rPr>
          <w:color w:val="000000"/>
        </w:rPr>
        <w:t> module.</w:t>
      </w:r>
    </w:p>
    <w:p w14:paraId="2939CADA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Reading JSON:</w:t>
      </w:r>
    </w:p>
    <w:p w14:paraId="2927E7D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lastRenderedPageBreak/>
        <w:t>python</w:t>
      </w:r>
    </w:p>
    <w:p w14:paraId="7AF6B484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657824B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import json</w:t>
      </w:r>
    </w:p>
    <w:p w14:paraId="4D263902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open("data.json", "r") as file:</w:t>
      </w:r>
    </w:p>
    <w:p w14:paraId="4E65CD1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data = json.load(file)</w:t>
      </w:r>
    </w:p>
    <w:p w14:paraId="327A544F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print(data)</w:t>
      </w:r>
    </w:p>
    <w:p w14:paraId="1A0129D3" w14:textId="77777777" w:rsidR="009366B7" w:rsidRPr="003D0AFA" w:rsidRDefault="009366B7" w:rsidP="009366B7">
      <w:pPr>
        <w:spacing w:before="100" w:beforeAutospacing="1" w:after="100" w:afterAutospacing="1"/>
        <w:rPr>
          <w:color w:val="000000"/>
        </w:rPr>
      </w:pPr>
      <w:r w:rsidRPr="003D0AFA">
        <w:rPr>
          <w:color w:val="000000"/>
        </w:rPr>
        <w:t>Example - Writing JSON:</w:t>
      </w:r>
    </w:p>
    <w:p w14:paraId="39AE564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703188DC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CopyEdit</w:t>
      </w:r>
    </w:p>
    <w:p w14:paraId="375C454D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import json</w:t>
      </w:r>
    </w:p>
    <w:p w14:paraId="69DB6BAB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data = {"name": "Alice", "age": 25}</w:t>
      </w:r>
    </w:p>
    <w:p w14:paraId="21BE7104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>with open("data.json", "w") as file:</w:t>
      </w:r>
    </w:p>
    <w:p w14:paraId="22025D87" w14:textId="77777777" w:rsidR="009366B7" w:rsidRPr="003D0AFA" w:rsidRDefault="009366B7" w:rsidP="0093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D0AFA">
        <w:rPr>
          <w:rFonts w:ascii="Courier New" w:hAnsi="Courier New" w:cs="Courier New"/>
          <w:color w:val="000000"/>
          <w:sz w:val="20"/>
          <w:szCs w:val="20"/>
        </w:rPr>
        <w:t xml:space="preserve">    json.dump(data, file)</w:t>
      </w:r>
    </w:p>
    <w:p w14:paraId="359BC588" w14:textId="77777777" w:rsidR="00DB1653" w:rsidRDefault="00DB1653"/>
    <w:p w14:paraId="5B586545" w14:textId="77777777" w:rsidR="009366B7" w:rsidRDefault="009366B7" w:rsidP="009366B7">
      <w:pPr>
        <w:pStyle w:val="Heading3"/>
        <w:rPr>
          <w:color w:val="000000"/>
        </w:rPr>
      </w:pPr>
      <w:r>
        <w:rPr>
          <w:color w:val="000000"/>
        </w:rPr>
        <w:t>5. Data Manipulation with Pandas</w:t>
      </w:r>
    </w:p>
    <w:p w14:paraId="6931E174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Pandas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 powerful library in Python used for data manipulation and analysis. It provides two main data structures: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DataFrames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Series</w:t>
      </w:r>
      <w:r>
        <w:rPr>
          <w:color w:val="000000"/>
        </w:rPr>
        <w:t>, which allow you to work with tabular data easily.</w:t>
      </w:r>
    </w:p>
    <w:p w14:paraId="39A313BB" w14:textId="77777777" w:rsidR="009366B7" w:rsidRDefault="0080022A" w:rsidP="009366B7">
      <w:r w:rsidRPr="0080022A">
        <w:rPr>
          <w:noProof/>
          <w14:ligatures w14:val="standardContextual"/>
        </w:rPr>
        <w:pict w14:anchorId="29CEC77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038B8B0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Introduction to Pandas</w:t>
      </w:r>
      <w:r>
        <w:rPr>
          <w:color w:val="000000"/>
        </w:rPr>
        <w:t>:</w:t>
      </w:r>
    </w:p>
    <w:p w14:paraId="5B1203EA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Pandas is used to work with structured data. It provides easy-to-use data structures (like DataFrames) that allow you to efficiently manipulate, clean, and analyze data. Pandas is widely used in data engineering, data analysis, and machine learning.</w:t>
      </w:r>
    </w:p>
    <w:p w14:paraId="5D2D08E3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use Pandas, you first need to install it and import it in your code:</w:t>
      </w:r>
    </w:p>
    <w:p w14:paraId="23BAE759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544A16F9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9603FE6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pip install pandas</w:t>
      </w:r>
    </w:p>
    <w:p w14:paraId="3C80348B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1D6C981B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A1414F4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pandas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pd</w:t>
      </w:r>
    </w:p>
    <w:p w14:paraId="1F74C9FB" w14:textId="77777777" w:rsidR="009366B7" w:rsidRDefault="0080022A" w:rsidP="009366B7">
      <w:r w:rsidRPr="0080022A">
        <w:rPr>
          <w:noProof/>
          <w14:ligatures w14:val="standardContextual"/>
        </w:rPr>
        <w:pict w14:anchorId="7CC62AF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E7566E4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DataFrames and Series</w:t>
      </w:r>
      <w:r>
        <w:rPr>
          <w:color w:val="000000"/>
        </w:rPr>
        <w:t>:</w:t>
      </w:r>
    </w:p>
    <w:p w14:paraId="58F92852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Series</w:t>
      </w:r>
      <w:r>
        <w:rPr>
          <w:color w:val="000000"/>
        </w:rPr>
        <w:t>: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 one-dimensional labeled array in Pandas. It can hold any data type (integers, strings, floats, etc.).</w:t>
      </w:r>
    </w:p>
    <w:p w14:paraId="698CB66A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563EFE89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9B7BB8A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28A27AF2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 = [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3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4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5</w:t>
      </w:r>
      <w:r>
        <w:rPr>
          <w:rStyle w:val="HTMLCode"/>
          <w:rFonts w:eastAsiaTheme="majorEastAsia"/>
          <w:color w:val="000000"/>
        </w:rPr>
        <w:t>]</w:t>
      </w:r>
    </w:p>
    <w:p w14:paraId="7C535945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 = pd.Series(data)</w:t>
      </w:r>
    </w:p>
    <w:p w14:paraId="2494B796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(s)</w:t>
      </w:r>
    </w:p>
    <w:p w14:paraId="7853B135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DataFrame</w:t>
      </w:r>
      <w:r>
        <w:rPr>
          <w:color w:val="000000"/>
        </w:rPr>
        <w:t>: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DataFrame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 two-dimensional labeled data structure (similar to a table in a database or an Excel spreadsheet). It can hold data of different types (integer, float, string, etc.) and has rows and columns.</w:t>
      </w:r>
    </w:p>
    <w:p w14:paraId="3DC2358A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5E8CCF90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5B03BEBF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9B993C2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 = {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'Charlie'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string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25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30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35</w:t>
      </w:r>
      <w:r>
        <w:rPr>
          <w:rStyle w:val="HTMLCode"/>
          <w:rFonts w:eastAsiaTheme="majorEastAsia"/>
          <w:color w:val="000000"/>
        </w:rPr>
        <w:t>]}</w:t>
      </w:r>
    </w:p>
    <w:p w14:paraId="1F66424F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 = pd.DataFrame(data)</w:t>
      </w:r>
    </w:p>
    <w:p w14:paraId="310A9975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(df)</w:t>
      </w:r>
    </w:p>
    <w:p w14:paraId="7EADDF4A" w14:textId="77777777" w:rsidR="009366B7" w:rsidRDefault="0080022A" w:rsidP="009366B7">
      <w:r w:rsidRPr="0080022A">
        <w:rPr>
          <w:noProof/>
          <w14:ligatures w14:val="standardContextual"/>
        </w:rPr>
        <w:pict w14:anchorId="596B3BA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F5C0627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Data Cleaning and Preprocessing</w:t>
      </w:r>
      <w:r>
        <w:rPr>
          <w:color w:val="000000"/>
        </w:rPr>
        <w:t>:</w:t>
      </w:r>
    </w:p>
    <w:p w14:paraId="3864F224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cleaning is a crucial step before analyzing the data. It involves fixing or removing incorrect, corrupted, or incomplete data.</w:t>
      </w:r>
    </w:p>
    <w:p w14:paraId="13AA1F2E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Renaming Columns</w:t>
      </w:r>
      <w:r>
        <w:rPr>
          <w:color w:val="000000"/>
        </w:rPr>
        <w:t>:</w:t>
      </w:r>
    </w:p>
    <w:p w14:paraId="007AE1DC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537669A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967E5D5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df.rename(columns={</w:t>
      </w:r>
      <w:r>
        <w:rPr>
          <w:rStyle w:val="hljs-string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string"/>
          <w:color w:val="000000"/>
        </w:rPr>
        <w:t>'Years'</w:t>
      </w:r>
      <w:r>
        <w:rPr>
          <w:rStyle w:val="HTMLCode"/>
          <w:rFonts w:eastAsiaTheme="majorEastAsia"/>
          <w:color w:val="000000"/>
        </w:rPr>
        <w:t>}, inplace=</w:t>
      </w:r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61E8F115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Changing Data Types</w:t>
      </w:r>
      <w:r>
        <w:rPr>
          <w:color w:val="000000"/>
        </w:rPr>
        <w:t>:</w:t>
      </w:r>
    </w:p>
    <w:p w14:paraId="4075ACEA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7D775144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57589BF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df[</w:t>
      </w:r>
      <w:r>
        <w:rPr>
          <w:rStyle w:val="hljs-string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>] = df[</w:t>
      </w:r>
      <w:r>
        <w:rPr>
          <w:rStyle w:val="hljs-string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>].astype(</w:t>
      </w:r>
      <w:r>
        <w:rPr>
          <w:rStyle w:val="hljs-builtin"/>
          <w:rFonts w:eastAsiaTheme="majorEastAsia"/>
          <w:color w:val="000000"/>
        </w:rPr>
        <w:t>int</w:t>
      </w:r>
      <w:r>
        <w:rPr>
          <w:rStyle w:val="HTMLCode"/>
          <w:rFonts w:eastAsiaTheme="majorEastAsia"/>
          <w:color w:val="000000"/>
        </w:rPr>
        <w:t>)</w:t>
      </w:r>
    </w:p>
    <w:p w14:paraId="693261BD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Dropping Unwanted Columns</w:t>
      </w:r>
      <w:r>
        <w:rPr>
          <w:color w:val="000000"/>
        </w:rPr>
        <w:t>:</w:t>
      </w:r>
    </w:p>
    <w:p w14:paraId="4CDC8B71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3DE4A96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1E042D8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df.drop(columns=[</w:t>
      </w:r>
      <w:r>
        <w:rPr>
          <w:rStyle w:val="hljs-string"/>
          <w:color w:val="000000"/>
        </w:rPr>
        <w:t>'UnwantedColumn'</w:t>
      </w:r>
      <w:r>
        <w:rPr>
          <w:rStyle w:val="HTMLCode"/>
          <w:rFonts w:eastAsiaTheme="majorEastAsia"/>
          <w:color w:val="000000"/>
        </w:rPr>
        <w:t>], inplace=</w:t>
      </w:r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537136F4" w14:textId="77777777" w:rsidR="009366B7" w:rsidRDefault="0080022A" w:rsidP="009366B7">
      <w:r w:rsidRPr="0080022A">
        <w:rPr>
          <w:noProof/>
          <w14:ligatures w14:val="standardContextual"/>
        </w:rPr>
        <w:pict w14:anchorId="01DCE53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560A5B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Handling Missing Data</w:t>
      </w:r>
      <w:r>
        <w:rPr>
          <w:color w:val="000000"/>
        </w:rPr>
        <w:t>:</w:t>
      </w:r>
    </w:p>
    <w:p w14:paraId="34D80520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Handling missing data is an important aspect of data preprocessing.</w:t>
      </w:r>
    </w:p>
    <w:p w14:paraId="5E495BB7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Checking for Missing Data</w:t>
      </w:r>
      <w:r>
        <w:rPr>
          <w:color w:val="000000"/>
        </w:rPr>
        <w:t>:</w:t>
      </w:r>
    </w:p>
    <w:p w14:paraId="3F505312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78FC058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0D2AB8A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df.isnull()  </w:t>
      </w:r>
      <w:r>
        <w:rPr>
          <w:rStyle w:val="hljs-comment"/>
          <w:color w:val="000000"/>
        </w:rPr>
        <w:t># Returns True if a value is missing</w:t>
      </w:r>
    </w:p>
    <w:p w14:paraId="1D0B901F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Filling Missing Values</w:t>
      </w:r>
      <w:r>
        <w:rPr>
          <w:color w:val="000000"/>
        </w:rPr>
        <w:t>:</w:t>
      </w:r>
    </w:p>
    <w:p w14:paraId="5FA4B792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D2352BA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5F29789E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>df.fillna(</w:t>
      </w:r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color w:val="000000"/>
        </w:rPr>
        <w:t># Replaces missing values with 0</w:t>
      </w:r>
    </w:p>
    <w:p w14:paraId="55053770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Dropping Missing Data</w:t>
      </w:r>
      <w:r>
        <w:rPr>
          <w:color w:val="000000"/>
        </w:rPr>
        <w:t>:</w:t>
      </w:r>
    </w:p>
    <w:p w14:paraId="442CAF0F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144B775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43EB149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df.dropna()  </w:t>
      </w:r>
      <w:r>
        <w:rPr>
          <w:rStyle w:val="hljs-comment"/>
          <w:color w:val="000000"/>
        </w:rPr>
        <w:t># Removes rows with missing values</w:t>
      </w:r>
    </w:p>
    <w:p w14:paraId="342416B0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Forward Fill</w:t>
      </w:r>
      <w:r>
        <w:rPr>
          <w:color w:val="000000"/>
        </w:rPr>
        <w:t>:</w:t>
      </w:r>
    </w:p>
    <w:p w14:paraId="678722B8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64BE34E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85C07D7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df.fillna(method=</w:t>
      </w:r>
      <w:r>
        <w:rPr>
          <w:rStyle w:val="hljs-string"/>
          <w:color w:val="000000"/>
        </w:rPr>
        <w:t>'ffill'</w:t>
      </w:r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color w:val="000000"/>
        </w:rPr>
        <w:t># Fills missing values with the previous value</w:t>
      </w:r>
    </w:p>
    <w:p w14:paraId="2DA5C183" w14:textId="27E42C7F" w:rsidR="009366B7" w:rsidRDefault="009366B7" w:rsidP="009366B7"/>
    <w:p w14:paraId="4AFD8279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Data Transformation (Melt, Pivot, GroupBy)</w:t>
      </w:r>
      <w:r>
        <w:rPr>
          <w:color w:val="000000"/>
        </w:rPr>
        <w:t>:</w:t>
      </w:r>
    </w:p>
    <w:p w14:paraId="7A834B86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Melt</w:t>
      </w:r>
      <w:r>
        <w:rPr>
          <w:color w:val="000000"/>
        </w:rPr>
        <w:t>: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melt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function unpivots a DataFrame from wide format to long format. It’s used when you need to transform data for analysis or visualization.</w:t>
      </w:r>
    </w:p>
    <w:p w14:paraId="19F53F48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70895A56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605B8363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1CC4741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 = pd.DataFrame({</w:t>
      </w:r>
    </w:p>
    <w:p w14:paraId="04D65DBC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>],</w:t>
      </w:r>
    </w:p>
    <w:p w14:paraId="2ED6B5F6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90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80</w:t>
      </w:r>
      <w:r>
        <w:rPr>
          <w:rStyle w:val="HTMLCode"/>
          <w:rFonts w:eastAsiaTheme="majorEastAsia"/>
          <w:color w:val="000000"/>
        </w:rPr>
        <w:t>],</w:t>
      </w:r>
    </w:p>
    <w:p w14:paraId="7E0F6ED6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85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88</w:t>
      </w:r>
      <w:r>
        <w:rPr>
          <w:rStyle w:val="HTMLCode"/>
          <w:rFonts w:eastAsiaTheme="majorEastAsia"/>
          <w:color w:val="000000"/>
        </w:rPr>
        <w:t>]</w:t>
      </w:r>
    </w:p>
    <w:p w14:paraId="311C0B18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})</w:t>
      </w:r>
    </w:p>
    <w:p w14:paraId="1BE25B3B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melted_df = pd.melt(df, id_vars=[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], value_vars=[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>])</w:t>
      </w:r>
    </w:p>
    <w:p w14:paraId="55D2B329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(melted_df)</w:t>
      </w:r>
    </w:p>
    <w:p w14:paraId="0F3005BD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Pivot</w:t>
      </w:r>
      <w:r>
        <w:rPr>
          <w:color w:val="000000"/>
        </w:rPr>
        <w:t>: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pivot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function is used to convert data from long format to wide format. It creates a new DataFrame by reshaping the existing data.</w:t>
      </w:r>
    </w:p>
    <w:p w14:paraId="4058CEF8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2A08D97C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08C3846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0E57A130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 = pd.DataFrame({</w:t>
      </w:r>
    </w:p>
    <w:p w14:paraId="52CF540D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>],</w:t>
      </w:r>
    </w:p>
    <w:p w14:paraId="76D8579A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'Subject'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>],</w:t>
      </w:r>
    </w:p>
    <w:p w14:paraId="64A5A9D3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90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88</w:t>
      </w:r>
      <w:r>
        <w:rPr>
          <w:rStyle w:val="HTMLCode"/>
          <w:rFonts w:eastAsiaTheme="majorEastAsia"/>
          <w:color w:val="000000"/>
        </w:rPr>
        <w:t>]</w:t>
      </w:r>
    </w:p>
    <w:p w14:paraId="4270FFA9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})</w:t>
      </w:r>
    </w:p>
    <w:p w14:paraId="040CC17A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pivot_df = df.pivot(index=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, columns=</w:t>
      </w:r>
      <w:r>
        <w:rPr>
          <w:rStyle w:val="hljs-string"/>
          <w:color w:val="000000"/>
        </w:rPr>
        <w:t>'Subject'</w:t>
      </w:r>
      <w:r>
        <w:rPr>
          <w:rStyle w:val="HTMLCode"/>
          <w:rFonts w:eastAsiaTheme="majorEastAsia"/>
          <w:color w:val="000000"/>
        </w:rPr>
        <w:t>, values=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>)</w:t>
      </w:r>
    </w:p>
    <w:p w14:paraId="786718F1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(pivot_df)</w:t>
      </w:r>
    </w:p>
    <w:p w14:paraId="2634DB86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GroupBy</w:t>
      </w:r>
      <w:r>
        <w:rPr>
          <w:color w:val="000000"/>
        </w:rPr>
        <w:t>: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groupby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function is used to group data based on certain criteria and then perform operations (like sum, mean, etc.) on each group.</w:t>
      </w:r>
    </w:p>
    <w:p w14:paraId="54D674D3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424CB7FD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lastRenderedPageBreak/>
        <w:t>python</w:t>
      </w:r>
    </w:p>
    <w:p w14:paraId="143B4FFC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2783FAD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 = pd.DataFrame({</w:t>
      </w:r>
    </w:p>
    <w:p w14:paraId="1A2FB47B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'Bob'</w:t>
      </w:r>
      <w:r>
        <w:rPr>
          <w:rStyle w:val="HTMLCode"/>
          <w:rFonts w:eastAsiaTheme="majorEastAsia"/>
          <w:color w:val="000000"/>
        </w:rPr>
        <w:t>],</w:t>
      </w:r>
    </w:p>
    <w:p w14:paraId="332B83FD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'Subject'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'Math'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'Science'</w:t>
      </w:r>
      <w:r>
        <w:rPr>
          <w:rStyle w:val="HTMLCode"/>
          <w:rFonts w:eastAsiaTheme="majorEastAsia"/>
          <w:color w:val="000000"/>
        </w:rPr>
        <w:t>],</w:t>
      </w:r>
    </w:p>
    <w:p w14:paraId="27734852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90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88</w:t>
      </w:r>
      <w:r>
        <w:rPr>
          <w:rStyle w:val="HTMLCode"/>
          <w:rFonts w:eastAsiaTheme="majorEastAsia"/>
          <w:color w:val="000000"/>
        </w:rPr>
        <w:t>]</w:t>
      </w:r>
    </w:p>
    <w:p w14:paraId="0CAA293D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})</w:t>
      </w:r>
    </w:p>
    <w:p w14:paraId="76FCCC85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grouped = df.groupby(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)[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 xml:space="preserve">].mean()  </w:t>
      </w:r>
      <w:r>
        <w:rPr>
          <w:rStyle w:val="hljs-comment"/>
          <w:color w:val="000000"/>
        </w:rPr>
        <w:t># Calculate average score by Name</w:t>
      </w:r>
    </w:p>
    <w:p w14:paraId="5B3EEF78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(grouped)</w:t>
      </w:r>
    </w:p>
    <w:p w14:paraId="1875B0AD" w14:textId="77777777" w:rsidR="009366B7" w:rsidRDefault="0080022A" w:rsidP="009366B7">
      <w:r w:rsidRPr="0080022A">
        <w:rPr>
          <w:noProof/>
          <w14:ligatures w14:val="standardContextual"/>
        </w:rPr>
        <w:pict w14:anchorId="780E657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607ADC4" w14:textId="77777777" w:rsidR="009366B7" w:rsidRDefault="009366B7" w:rsidP="009366B7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Filtering, Sorting, and Aggregation</w:t>
      </w:r>
      <w:r>
        <w:rPr>
          <w:color w:val="000000"/>
        </w:rPr>
        <w:t>:</w:t>
      </w:r>
    </w:p>
    <w:p w14:paraId="1FA23F00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Filtering</w:t>
      </w:r>
      <w:r>
        <w:rPr>
          <w:color w:val="000000"/>
        </w:rPr>
        <w:t>: You can filter rows based on conditions, like selecting rows where a column’s value meets certain criteria.</w:t>
      </w:r>
    </w:p>
    <w:p w14:paraId="2E57B426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75A6E4C7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1EA3915E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040C8C5B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filtered_df = df[df[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 xml:space="preserve">] &gt; </w:t>
      </w:r>
      <w:r>
        <w:rPr>
          <w:rStyle w:val="hljs-number"/>
          <w:color w:val="000000"/>
        </w:rPr>
        <w:t>85</w:t>
      </w:r>
      <w:r>
        <w:rPr>
          <w:rStyle w:val="HTMLCode"/>
          <w:rFonts w:eastAsiaTheme="majorEastAsia"/>
          <w:color w:val="000000"/>
        </w:rPr>
        <w:t xml:space="preserve">]  </w:t>
      </w:r>
      <w:r>
        <w:rPr>
          <w:rStyle w:val="hljs-comment"/>
          <w:color w:val="000000"/>
        </w:rPr>
        <w:t># Select rows where Score is greater than 85</w:t>
      </w:r>
    </w:p>
    <w:p w14:paraId="7071444A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(filtered_df)</w:t>
      </w:r>
    </w:p>
    <w:p w14:paraId="4455C4CB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Sorting</w:t>
      </w:r>
      <w:r>
        <w:rPr>
          <w:color w:val="000000"/>
        </w:rPr>
        <w:t>: You can sort the data based on column values, either in ascending or descending order.</w:t>
      </w:r>
    </w:p>
    <w:p w14:paraId="296B679B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18726034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76E17BE3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35A9ADE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sorted_df = df.sort_values(by=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>, ascending=</w:t>
      </w:r>
      <w:r>
        <w:rPr>
          <w:rStyle w:val="hljs-literal"/>
          <w:rFonts w:eastAsiaTheme="majorEastAsia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color w:val="000000"/>
        </w:rPr>
        <w:t># Sort by Score in descending order</w:t>
      </w:r>
    </w:p>
    <w:p w14:paraId="05F4039B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(sorted_df)</w:t>
      </w:r>
    </w:p>
    <w:p w14:paraId="7D3AF353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Aggregation</w:t>
      </w:r>
      <w:r>
        <w:rPr>
          <w:color w:val="000000"/>
        </w:rPr>
        <w:t>: Aggregation involves performing summary statistics (like mean, sum, count) over data groups.</w:t>
      </w:r>
    </w:p>
    <w:p w14:paraId="5995A2D3" w14:textId="77777777" w:rsidR="009366B7" w:rsidRDefault="009366B7" w:rsidP="009366B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Example:</w:t>
      </w:r>
    </w:p>
    <w:p w14:paraId="5C94533D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14A3C27" w14:textId="77777777" w:rsidR="009366B7" w:rsidRDefault="009366B7" w:rsidP="009366B7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57F27AB6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aggregated_df = df.groupby(</w:t>
      </w:r>
      <w:r>
        <w:rPr>
          <w:rStyle w:val="hljs-string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)[</w:t>
      </w:r>
      <w:r>
        <w:rPr>
          <w:rStyle w:val="hljs-string"/>
          <w:color w:val="000000"/>
        </w:rPr>
        <w:t>'Score'</w:t>
      </w:r>
      <w:r>
        <w:rPr>
          <w:rStyle w:val="HTMLCode"/>
          <w:rFonts w:eastAsiaTheme="majorEastAsia"/>
          <w:color w:val="000000"/>
        </w:rPr>
        <w:t>].agg([</w:t>
      </w:r>
      <w:r>
        <w:rPr>
          <w:rStyle w:val="hljs-string"/>
          <w:color w:val="000000"/>
        </w:rPr>
        <w:t>'mean'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'sum'</w:t>
      </w:r>
      <w:r>
        <w:rPr>
          <w:rStyle w:val="HTMLCode"/>
          <w:rFonts w:eastAsiaTheme="majorEastAsia"/>
          <w:color w:val="000000"/>
        </w:rPr>
        <w:t>])</w:t>
      </w:r>
    </w:p>
    <w:p w14:paraId="0C5A6A18" w14:textId="77777777" w:rsidR="009366B7" w:rsidRDefault="009366B7" w:rsidP="009366B7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(aggregated_df)</w:t>
      </w:r>
    </w:p>
    <w:p w14:paraId="65ABD878" w14:textId="77777777" w:rsidR="00C94A88" w:rsidRDefault="00C94A88" w:rsidP="009366B7">
      <w:pPr>
        <w:pStyle w:val="HTMLPreformatted"/>
        <w:rPr>
          <w:rStyle w:val="HTMLCode"/>
          <w:rFonts w:eastAsiaTheme="majorEastAsia"/>
          <w:color w:val="000000"/>
        </w:rPr>
      </w:pPr>
    </w:p>
    <w:p w14:paraId="7AE77645" w14:textId="77777777" w:rsidR="00C94A88" w:rsidRDefault="00C94A88" w:rsidP="00C94A88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Data Preprocessing Techniques</w:t>
      </w:r>
    </w:p>
    <w:p w14:paraId="1CB13652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preprocessing is a crucial step in data engineering, and it involves cleaning, transforming, and organizing data before using it for analysis or machine learning.</w:t>
      </w:r>
    </w:p>
    <w:p w14:paraId="557DA800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Normalization and Standardization</w:t>
      </w:r>
    </w:p>
    <w:p w14:paraId="50A2FB64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Normalization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scales data to a range, often between 0 and 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Standardization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transforms data to have a mean of 0 and a standard deviation of 1. These techniques are useful for algorithms that are sensitive to the scale of data.</w:t>
      </w:r>
    </w:p>
    <w:p w14:paraId="1792FAAE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7CA7A665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6A771F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sklearn.preprocessing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MinMaxScaler, StandardScaler</w:t>
      </w:r>
    </w:p>
    <w:p w14:paraId="20CB112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pandas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pd</w:t>
      </w:r>
    </w:p>
    <w:p w14:paraId="295CEC0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6CD724C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Example DataFrame</w:t>
      </w:r>
    </w:p>
    <w:p w14:paraId="14ABB40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 = pd.DataFrame({</w:t>
      </w:r>
      <w:r>
        <w:rPr>
          <w:rStyle w:val="hljs-string"/>
          <w:rFonts w:eastAsiaTheme="majorEastAsia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25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30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35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40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45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: [</w:t>
      </w:r>
      <w:r>
        <w:rPr>
          <w:rStyle w:val="hljs-number"/>
          <w:color w:val="000000"/>
        </w:rPr>
        <w:t>50000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60000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70000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80000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90000</w:t>
      </w:r>
      <w:r>
        <w:rPr>
          <w:rStyle w:val="HTMLCode"/>
          <w:rFonts w:eastAsiaTheme="majorEastAsia"/>
          <w:color w:val="000000"/>
        </w:rPr>
        <w:t>]})</w:t>
      </w:r>
    </w:p>
    <w:p w14:paraId="1A26251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468E3A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Normalization</w:t>
      </w:r>
    </w:p>
    <w:p w14:paraId="06F3504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scaler = MinMaxScaler()</w:t>
      </w:r>
    </w:p>
    <w:p w14:paraId="3F5B3A8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data_normalized = scaler.fit_transform(data)</w:t>
      </w:r>
    </w:p>
    <w:p w14:paraId="29E180F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B1CA25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Standardization</w:t>
      </w:r>
    </w:p>
    <w:p w14:paraId="248C1EE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scaler = StandardScaler()</w:t>
      </w:r>
    </w:p>
    <w:p w14:paraId="2E8A21B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data_standardized = scaler.fit_transform(data)</w:t>
      </w:r>
    </w:p>
    <w:p w14:paraId="043D34BE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Encoding Categorical Variables</w:t>
      </w:r>
    </w:p>
    <w:p w14:paraId="3B1D11C6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Categorical variables (like gender, city) need to be converted to numeric formats because most machine learning models work with numerical data.</w:t>
      </w:r>
    </w:p>
    <w:p w14:paraId="653FADF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57020984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0433E18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sklearn.preprocessing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LabelEncoder, OneHotEncoder</w:t>
      </w:r>
    </w:p>
    <w:p w14:paraId="5560947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52CACE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Label Encoding</w:t>
      </w:r>
    </w:p>
    <w:p w14:paraId="4DF2675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encoder = LabelEncoder()</w:t>
      </w:r>
    </w:p>
    <w:p w14:paraId="6774839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data[</w:t>
      </w:r>
      <w:r>
        <w:rPr>
          <w:rStyle w:val="hljs-string"/>
          <w:rFonts w:eastAsiaTheme="majorEastAsia"/>
          <w:color w:val="000000"/>
        </w:rPr>
        <w:t>'gender'</w:t>
      </w:r>
      <w:r>
        <w:rPr>
          <w:rStyle w:val="HTMLCode"/>
          <w:rFonts w:eastAsiaTheme="majorEastAsia"/>
          <w:color w:val="000000"/>
        </w:rPr>
        <w:t>] = encoder.fit_transform([</w:t>
      </w:r>
      <w:r>
        <w:rPr>
          <w:rStyle w:val="hljs-string"/>
          <w:rFonts w:eastAsiaTheme="majorEastAsia"/>
          <w:color w:val="000000"/>
        </w:rPr>
        <w:t>'male'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'female'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'female'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'male'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'male'</w:t>
      </w:r>
      <w:r>
        <w:rPr>
          <w:rStyle w:val="HTMLCode"/>
          <w:rFonts w:eastAsiaTheme="majorEastAsia"/>
          <w:color w:val="000000"/>
        </w:rPr>
        <w:t>])</w:t>
      </w:r>
    </w:p>
    <w:p w14:paraId="7BE9677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433F74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One-Hot Encoding</w:t>
      </w:r>
    </w:p>
    <w:p w14:paraId="18A1788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 = pd.get_dummies(data, columns=[</w:t>
      </w:r>
      <w:r>
        <w:rPr>
          <w:rStyle w:val="hljs-string"/>
          <w:rFonts w:eastAsiaTheme="majorEastAsia"/>
          <w:color w:val="000000"/>
        </w:rPr>
        <w:t>'gender'</w:t>
      </w:r>
      <w:r>
        <w:rPr>
          <w:rStyle w:val="HTMLCode"/>
          <w:rFonts w:eastAsiaTheme="majorEastAsia"/>
          <w:color w:val="000000"/>
        </w:rPr>
        <w:t>])</w:t>
      </w:r>
    </w:p>
    <w:p w14:paraId="05993C1E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Feature Scaling</w:t>
      </w:r>
    </w:p>
    <w:p w14:paraId="62A40E68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Feature scaling adjusts the features to ensure that they are on the same scale, preventing one feature from dominating the others in machine learning models.</w:t>
      </w:r>
    </w:p>
    <w:p w14:paraId="4AC99EDF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3E0AADA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D073ED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MinMax Scaling</w:t>
      </w:r>
    </w:p>
    <w:p w14:paraId="2A03A40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scaler = MinMaxScaler()</w:t>
      </w:r>
    </w:p>
    <w:p w14:paraId="68B8E1D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data_scaled = scaler.fit_transform(data[[</w:t>
      </w:r>
      <w:r>
        <w:rPr>
          <w:rStyle w:val="hljs-string"/>
          <w:rFonts w:eastAsiaTheme="majorEastAsia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]])</w:t>
      </w:r>
    </w:p>
    <w:p w14:paraId="17BD80AD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Handling Outliers</w:t>
      </w:r>
    </w:p>
    <w:p w14:paraId="5BFE38D3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Outliers are data points that significantly differ from others. You can handle outliers by removing or transforming them.</w:t>
      </w:r>
    </w:p>
    <w:p w14:paraId="42D6D78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717774A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A48278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Detecting outliers</w:t>
      </w:r>
    </w:p>
    <w:p w14:paraId="6D21311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Q1 = 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].quantile(</w:t>
      </w:r>
      <w:r>
        <w:rPr>
          <w:rStyle w:val="hljs-number"/>
          <w:color w:val="000000"/>
        </w:rPr>
        <w:t>0.25</w:t>
      </w:r>
      <w:r>
        <w:rPr>
          <w:rStyle w:val="HTMLCode"/>
          <w:rFonts w:eastAsiaTheme="majorEastAsia"/>
          <w:color w:val="000000"/>
        </w:rPr>
        <w:t>)</w:t>
      </w:r>
    </w:p>
    <w:p w14:paraId="2D664C4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Q3 = 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].quantile(</w:t>
      </w:r>
      <w:r>
        <w:rPr>
          <w:rStyle w:val="hljs-number"/>
          <w:color w:val="000000"/>
        </w:rPr>
        <w:t>0.75</w:t>
      </w:r>
      <w:r>
        <w:rPr>
          <w:rStyle w:val="HTMLCode"/>
          <w:rFonts w:eastAsiaTheme="majorEastAsia"/>
          <w:color w:val="000000"/>
        </w:rPr>
        <w:t>)</w:t>
      </w:r>
    </w:p>
    <w:p w14:paraId="488812E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IQR = Q3 - Q1</w:t>
      </w:r>
    </w:p>
    <w:p w14:paraId="274B32F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AEE126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Removing outliers</w:t>
      </w:r>
    </w:p>
    <w:p w14:paraId="6A44E4D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data_no_outliers = data[(data[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 xml:space="preserve">] &gt;= (Q1 - </w:t>
      </w:r>
      <w:r>
        <w:rPr>
          <w:rStyle w:val="hljs-number"/>
          <w:color w:val="000000"/>
        </w:rPr>
        <w:t>1.5</w:t>
      </w:r>
      <w:r>
        <w:rPr>
          <w:rStyle w:val="HTMLCode"/>
          <w:rFonts w:eastAsiaTheme="majorEastAsia"/>
          <w:color w:val="000000"/>
        </w:rPr>
        <w:t xml:space="preserve"> * IQR)) &amp; (data[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 xml:space="preserve">] &lt;= (Q3 + </w:t>
      </w:r>
      <w:r>
        <w:rPr>
          <w:rStyle w:val="hljs-number"/>
          <w:color w:val="000000"/>
        </w:rPr>
        <w:t>1.5</w:t>
      </w:r>
      <w:r>
        <w:rPr>
          <w:rStyle w:val="HTMLCode"/>
          <w:rFonts w:eastAsiaTheme="majorEastAsia"/>
          <w:color w:val="000000"/>
        </w:rPr>
        <w:t xml:space="preserve"> * IQR))]</w:t>
      </w:r>
    </w:p>
    <w:p w14:paraId="700CDE41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Data Imputation</w:t>
      </w:r>
    </w:p>
    <w:p w14:paraId="38B75A00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Imputation fills in missing values with the mean, median, or other techniques.</w:t>
      </w:r>
    </w:p>
    <w:p w14:paraId="6D048B8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626A094B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18F36C1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Filling missing values with mean</w:t>
      </w:r>
    </w:p>
    <w:p w14:paraId="4D87ADF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].fillna(data[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].mean(), inplace=</w:t>
      </w:r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692A9CBF" w14:textId="77777777" w:rsidR="00C94A88" w:rsidRDefault="0080022A" w:rsidP="00C94A88">
      <w:r w:rsidRPr="0080022A">
        <w:rPr>
          <w:noProof/>
          <w14:ligatures w14:val="standardContextual"/>
        </w:rPr>
        <w:pict w14:anchorId="54F94C0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2CC436D" w14:textId="77777777" w:rsidR="00C94A88" w:rsidRDefault="00C94A88" w:rsidP="00C94A88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Data Transformation and ETL (Extract, Transform, Load)</w:t>
      </w:r>
    </w:p>
    <w:p w14:paraId="11435FA1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(Extract, Transform, Load) is the process of moving and transforming data from one place to another. It's a core part of data engineering.</w:t>
      </w:r>
    </w:p>
    <w:p w14:paraId="60B84B59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Building ETL Pipelines with Python</w:t>
      </w:r>
    </w:p>
    <w:p w14:paraId="192F8773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Python helps in automating the process of extracting, transforming, and loading data.</w:t>
      </w:r>
    </w:p>
    <w:p w14:paraId="4F6C12C1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018570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40CE492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pandas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pd</w:t>
      </w:r>
    </w:p>
    <w:p w14:paraId="44D9592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sqlalchemy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create_engine</w:t>
      </w:r>
    </w:p>
    <w:p w14:paraId="613EEC1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5F2FE0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Extract</w:t>
      </w:r>
    </w:p>
    <w:p w14:paraId="1609033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 = pd.read_csv(</w:t>
      </w:r>
      <w:r>
        <w:rPr>
          <w:rStyle w:val="hljs-string"/>
          <w:rFonts w:eastAsiaTheme="majorEastAsia"/>
          <w:color w:val="000000"/>
        </w:rPr>
        <w:t>'data.csv'</w:t>
      </w:r>
      <w:r>
        <w:rPr>
          <w:rStyle w:val="HTMLCode"/>
          <w:rFonts w:eastAsiaTheme="majorEastAsia"/>
          <w:color w:val="000000"/>
        </w:rPr>
        <w:t>)</w:t>
      </w:r>
    </w:p>
    <w:p w14:paraId="72CCAA7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0B5A45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Transform</w:t>
      </w:r>
    </w:p>
    <w:p w14:paraId="436EDED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 = data[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 xml:space="preserve">] * </w:t>
      </w:r>
      <w:r>
        <w:rPr>
          <w:rStyle w:val="hljs-number"/>
          <w:color w:val="000000"/>
        </w:rPr>
        <w:t>1.1</w:t>
      </w: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comment"/>
          <w:color w:val="000000"/>
        </w:rPr>
        <w:t># Applying a transformation</w:t>
      </w:r>
    </w:p>
    <w:p w14:paraId="0F67EF9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160508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Load</w:t>
      </w:r>
    </w:p>
    <w:p w14:paraId="06FCF8A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 = create_engine(</w:t>
      </w:r>
      <w:r>
        <w:rPr>
          <w:rStyle w:val="hljs-string"/>
          <w:rFonts w:eastAsiaTheme="majorEastAsia"/>
          <w:color w:val="000000"/>
        </w:rPr>
        <w:t>'postgresql://username:password@localhost:5432/mydatabase'</w:t>
      </w:r>
      <w:r>
        <w:rPr>
          <w:rStyle w:val="HTMLCode"/>
          <w:rFonts w:eastAsiaTheme="majorEastAsia"/>
          <w:color w:val="000000"/>
        </w:rPr>
        <w:t>)</w:t>
      </w:r>
    </w:p>
    <w:p w14:paraId="31DBA9F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data.to_sql(</w:t>
      </w:r>
      <w:r>
        <w:rPr>
          <w:rStyle w:val="hljs-string"/>
          <w:rFonts w:eastAsiaTheme="majorEastAsia"/>
          <w:color w:val="000000"/>
        </w:rPr>
        <w:t>'data_table'</w:t>
      </w:r>
      <w:r>
        <w:rPr>
          <w:rStyle w:val="HTMLCode"/>
          <w:rFonts w:eastAsiaTheme="majorEastAsia"/>
          <w:color w:val="000000"/>
        </w:rPr>
        <w:t>, engine, if_exists=</w:t>
      </w:r>
      <w:r>
        <w:rPr>
          <w:rStyle w:val="hljs-string"/>
          <w:rFonts w:eastAsiaTheme="majorEastAsia"/>
          <w:color w:val="000000"/>
        </w:rPr>
        <w:t>'replace'</w:t>
      </w:r>
      <w:r>
        <w:rPr>
          <w:rStyle w:val="HTMLCode"/>
          <w:rFonts w:eastAsiaTheme="majorEastAsia"/>
          <w:color w:val="000000"/>
        </w:rPr>
        <w:t>, index=</w:t>
      </w:r>
      <w:r>
        <w:rPr>
          <w:rStyle w:val="hljs-literal"/>
          <w:rFonts w:eastAsiaTheme="majorEastAsia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>)</w:t>
      </w:r>
    </w:p>
    <w:p w14:paraId="5314EC6E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Using Python for Data Transformation</w:t>
      </w:r>
    </w:p>
    <w:p w14:paraId="64BF2787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Python libraries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Pandas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commonly used to transform data by reshaping, aggregating, and cleaning.</w:t>
      </w:r>
    </w:p>
    <w:p w14:paraId="145C51A5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4B4D42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183A976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Pivot data</w:t>
      </w:r>
    </w:p>
    <w:p w14:paraId="1ACF4B1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data_pivot = data.pivot_table(index=</w:t>
      </w:r>
      <w:r>
        <w:rPr>
          <w:rStyle w:val="hljs-string"/>
          <w:rFonts w:eastAsiaTheme="majorEastAsia"/>
          <w:color w:val="000000"/>
        </w:rPr>
        <w:t>'age'</w:t>
      </w:r>
      <w:r>
        <w:rPr>
          <w:rStyle w:val="HTMLCode"/>
          <w:rFonts w:eastAsiaTheme="majorEastAsia"/>
          <w:color w:val="000000"/>
        </w:rPr>
        <w:t>, columns=</w:t>
      </w:r>
      <w:r>
        <w:rPr>
          <w:rStyle w:val="hljs-string"/>
          <w:rFonts w:eastAsiaTheme="majorEastAsia"/>
          <w:color w:val="000000"/>
        </w:rPr>
        <w:t>'gender'</w:t>
      </w:r>
      <w:r>
        <w:rPr>
          <w:rStyle w:val="HTMLCode"/>
          <w:rFonts w:eastAsiaTheme="majorEastAsia"/>
          <w:color w:val="000000"/>
        </w:rPr>
        <w:t>, values=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, aggfunc=</w:t>
      </w:r>
      <w:r>
        <w:rPr>
          <w:rStyle w:val="hljs-string"/>
          <w:rFonts w:eastAsiaTheme="majorEastAsia"/>
          <w:color w:val="000000"/>
        </w:rPr>
        <w:t>'mean'</w:t>
      </w:r>
      <w:r>
        <w:rPr>
          <w:rStyle w:val="HTMLCode"/>
          <w:rFonts w:eastAsiaTheme="majorEastAsia"/>
          <w:color w:val="000000"/>
        </w:rPr>
        <w:t>)</w:t>
      </w:r>
    </w:p>
    <w:p w14:paraId="1D7FC6A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9F5020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Group by and aggregation</w:t>
      </w:r>
    </w:p>
    <w:p w14:paraId="575CC9E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data_grouped = data.groupby(</w:t>
      </w:r>
      <w:r>
        <w:rPr>
          <w:rStyle w:val="hljs-string"/>
          <w:rFonts w:eastAsiaTheme="majorEastAsia"/>
          <w:color w:val="000000"/>
        </w:rPr>
        <w:t>'gender'</w:t>
      </w:r>
      <w:r>
        <w:rPr>
          <w:rStyle w:val="HTMLCode"/>
          <w:rFonts w:eastAsiaTheme="majorEastAsia"/>
          <w:color w:val="000000"/>
        </w:rPr>
        <w:t>)[</w:t>
      </w:r>
      <w:r>
        <w:rPr>
          <w:rStyle w:val="hljs-string"/>
          <w:rFonts w:eastAsiaTheme="majorEastAsia"/>
          <w:color w:val="000000"/>
        </w:rPr>
        <w:t>'income'</w:t>
      </w:r>
      <w:r>
        <w:rPr>
          <w:rStyle w:val="HTMLCode"/>
          <w:rFonts w:eastAsiaTheme="majorEastAsia"/>
          <w:color w:val="000000"/>
        </w:rPr>
        <w:t>].mean()</w:t>
      </w:r>
    </w:p>
    <w:p w14:paraId="1DBB3FB9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Automating Data Workflows</w:t>
      </w:r>
    </w:p>
    <w:p w14:paraId="33885FA5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Automating data workflows helps ensure that data processing is done regularly without manual intervention.</w:t>
      </w:r>
    </w:p>
    <w:p w14:paraId="11CA02B4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DD66AFE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75D33D3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schedule</w:t>
      </w:r>
    </w:p>
    <w:p w14:paraId="43DFF72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time</w:t>
      </w:r>
    </w:p>
    <w:p w14:paraId="0219E91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70FE13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job</w:t>
      </w:r>
      <w:r>
        <w:rPr>
          <w:rStyle w:val="HTMLCode"/>
          <w:rFonts w:eastAsiaTheme="majorEastAsia"/>
          <w:color w:val="000000"/>
        </w:rPr>
        <w:t>():</w:t>
      </w:r>
    </w:p>
    <w:p w14:paraId="7740986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"Job is running"</w:t>
      </w:r>
      <w:r>
        <w:rPr>
          <w:rStyle w:val="HTMLCode"/>
          <w:rFonts w:eastAsiaTheme="majorEastAsia"/>
          <w:color w:val="000000"/>
        </w:rPr>
        <w:t>)</w:t>
      </w:r>
    </w:p>
    <w:p w14:paraId="0422D36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715BEC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Scheduling the job every day at 10 AM</w:t>
      </w:r>
    </w:p>
    <w:p w14:paraId="2844013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schedule.every().day.at(</w:t>
      </w:r>
      <w:r>
        <w:rPr>
          <w:rStyle w:val="hljs-string"/>
          <w:rFonts w:eastAsiaTheme="majorEastAsia"/>
          <w:color w:val="000000"/>
        </w:rPr>
        <w:t>"10:00"</w:t>
      </w:r>
      <w:r>
        <w:rPr>
          <w:rStyle w:val="HTMLCode"/>
          <w:rFonts w:eastAsiaTheme="majorEastAsia"/>
          <w:color w:val="000000"/>
        </w:rPr>
        <w:t>).do(job)</w:t>
      </w:r>
    </w:p>
    <w:p w14:paraId="53EFE55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53EEBB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while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:</w:t>
      </w:r>
    </w:p>
    <w:p w14:paraId="49E5978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schedule.run_pending()</w:t>
      </w:r>
    </w:p>
    <w:p w14:paraId="07F3244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time.sleep(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)</w:t>
      </w:r>
    </w:p>
    <w:p w14:paraId="15C2C861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Introduction to Airflow for ETL Scheduling</w:t>
      </w:r>
    </w:p>
    <w:p w14:paraId="6C8DE0E4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Apache Airflow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an open-source platform to programmatically author, schedule, and monitor workflows.</w:t>
      </w:r>
    </w:p>
    <w:p w14:paraId="19F978C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129A2336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3E4590B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airflow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DAG</w:t>
      </w:r>
    </w:p>
    <w:p w14:paraId="0DCD2B2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airflow.operators.python_operator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PythonOperator</w:t>
      </w:r>
    </w:p>
    <w:p w14:paraId="12FE126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datetime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datetime</w:t>
      </w:r>
    </w:p>
    <w:p w14:paraId="38149D9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9EF394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Function to be called</w:t>
      </w:r>
    </w:p>
    <w:p w14:paraId="3973FBF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extract_data</w:t>
      </w:r>
      <w:r>
        <w:rPr>
          <w:rStyle w:val="HTMLCode"/>
          <w:rFonts w:eastAsiaTheme="majorEastAsia"/>
          <w:color w:val="000000"/>
        </w:rPr>
        <w:t>():</w:t>
      </w:r>
    </w:p>
    <w:p w14:paraId="31969AB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"Extracting data"</w:t>
      </w:r>
      <w:r>
        <w:rPr>
          <w:rStyle w:val="HTMLCode"/>
          <w:rFonts w:eastAsiaTheme="majorEastAsia"/>
          <w:color w:val="000000"/>
        </w:rPr>
        <w:t>)</w:t>
      </w:r>
    </w:p>
    <w:p w14:paraId="79B9F96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6EA0E01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DAG definition</w:t>
      </w:r>
    </w:p>
    <w:p w14:paraId="2CC1DB1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dag = DAG(</w:t>
      </w:r>
      <w:r>
        <w:rPr>
          <w:rStyle w:val="hljs-string"/>
          <w:rFonts w:eastAsiaTheme="majorEastAsia"/>
          <w:color w:val="000000"/>
        </w:rPr>
        <w:t>'ETL_Pipeline'</w:t>
      </w:r>
      <w:r>
        <w:rPr>
          <w:rStyle w:val="HTMLCode"/>
          <w:rFonts w:eastAsiaTheme="majorEastAsia"/>
          <w:color w:val="000000"/>
        </w:rPr>
        <w:t>, description=</w:t>
      </w:r>
      <w:r>
        <w:rPr>
          <w:rStyle w:val="hljs-string"/>
          <w:rFonts w:eastAsiaTheme="majorEastAsia"/>
          <w:color w:val="000000"/>
        </w:rPr>
        <w:t>'ETL Pipeline using Airflow'</w:t>
      </w:r>
      <w:r>
        <w:rPr>
          <w:rStyle w:val="HTMLCode"/>
          <w:rFonts w:eastAsiaTheme="majorEastAsia"/>
          <w:color w:val="000000"/>
        </w:rPr>
        <w:t>, schedule_interval=</w:t>
      </w:r>
      <w:r>
        <w:rPr>
          <w:rStyle w:val="hljs-string"/>
          <w:rFonts w:eastAsiaTheme="majorEastAsia"/>
          <w:color w:val="000000"/>
        </w:rPr>
        <w:t>'@daily'</w:t>
      </w:r>
      <w:r>
        <w:rPr>
          <w:rStyle w:val="HTMLCode"/>
          <w:rFonts w:eastAsiaTheme="majorEastAsia"/>
          <w:color w:val="000000"/>
        </w:rPr>
        <w:t>, start_date=datetime(</w:t>
      </w:r>
      <w:r>
        <w:rPr>
          <w:rStyle w:val="hljs-number"/>
          <w:color w:val="000000"/>
        </w:rPr>
        <w:t>2025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4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12</w:t>
      </w:r>
      <w:r>
        <w:rPr>
          <w:rStyle w:val="HTMLCode"/>
          <w:rFonts w:eastAsiaTheme="majorEastAsia"/>
          <w:color w:val="000000"/>
        </w:rPr>
        <w:t>))</w:t>
      </w:r>
    </w:p>
    <w:p w14:paraId="23FF3AF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185799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Task to run extraction</w:t>
      </w:r>
    </w:p>
    <w:p w14:paraId="4895316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>extract_task = PythonOperator(task_id=</w:t>
      </w:r>
      <w:r>
        <w:rPr>
          <w:rStyle w:val="hljs-string"/>
          <w:rFonts w:eastAsiaTheme="majorEastAsia"/>
          <w:color w:val="000000"/>
        </w:rPr>
        <w:t>'extract'</w:t>
      </w:r>
      <w:r>
        <w:rPr>
          <w:rStyle w:val="HTMLCode"/>
          <w:rFonts w:eastAsiaTheme="majorEastAsia"/>
          <w:color w:val="000000"/>
        </w:rPr>
        <w:t>, python_callable=extract_data, dag=dag)</w:t>
      </w:r>
    </w:p>
    <w:p w14:paraId="1E94F6B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53C98A1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Set task dependencies (this would normally include more tasks)</w:t>
      </w:r>
    </w:p>
    <w:p w14:paraId="75C39CB9" w14:textId="77777777" w:rsidR="00C94A88" w:rsidRDefault="00C94A88" w:rsidP="00C94A88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extract_task</w:t>
      </w:r>
    </w:p>
    <w:p w14:paraId="753A1FDB" w14:textId="77777777" w:rsidR="009366B7" w:rsidRDefault="009366B7" w:rsidP="009366B7">
      <w:pPr>
        <w:rPr>
          <w:color w:val="000000"/>
        </w:rPr>
      </w:pPr>
    </w:p>
    <w:p w14:paraId="38D89C4B" w14:textId="77777777" w:rsidR="00C94A88" w:rsidRDefault="00C94A88" w:rsidP="00C94A88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Working with Databases</w:t>
      </w:r>
    </w:p>
    <w:p w14:paraId="68F0BB97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engineers often work with both SQL (Structured Query Language) and NoSQL databases to store, retrieve, and manipulate data.</w:t>
      </w:r>
    </w:p>
    <w:p w14:paraId="76598198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Connecting to SQL Databases (MySQL, PostgreSQL, SQLite)</w:t>
      </w:r>
    </w:p>
    <w:p w14:paraId="62CD9A14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can connect to various SQL databases like MySQL, PostgreSQL, or SQLite using libraries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SQLAlchemy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psycopg2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PostgreSQL.</w:t>
      </w:r>
    </w:p>
    <w:p w14:paraId="049CE6D5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12502CA2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28CCFF9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MySQL example using SQLAlchemy</w:t>
      </w:r>
    </w:p>
    <w:p w14:paraId="5B77362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sqlalchemy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create_engine</w:t>
      </w:r>
    </w:p>
    <w:p w14:paraId="0765434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52D2846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engine for MySQL</w:t>
      </w:r>
    </w:p>
    <w:p w14:paraId="712D870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 = create_engine(</w:t>
      </w:r>
      <w:r>
        <w:rPr>
          <w:rStyle w:val="hljs-string"/>
          <w:rFonts w:eastAsiaTheme="majorEastAsia"/>
          <w:color w:val="000000"/>
        </w:rPr>
        <w:t>'mysql+pymysql://username:password@localhost/mydatabase'</w:t>
      </w:r>
      <w:r>
        <w:rPr>
          <w:rStyle w:val="HTMLCode"/>
          <w:rFonts w:eastAsiaTheme="majorEastAsia"/>
          <w:color w:val="000000"/>
        </w:rPr>
        <w:t>)</w:t>
      </w:r>
    </w:p>
    <w:p w14:paraId="7AA2192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7AC699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Connect to the database</w:t>
      </w:r>
    </w:p>
    <w:p w14:paraId="6C5C10D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connection = engine.connect()</w:t>
      </w:r>
    </w:p>
    <w:p w14:paraId="22FEBE0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1CDF08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Query data from the database</w:t>
      </w:r>
    </w:p>
    <w:p w14:paraId="74917C4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result = connection.execute(</w:t>
      </w:r>
      <w:r>
        <w:rPr>
          <w:rStyle w:val="hljs-string"/>
          <w:rFonts w:eastAsiaTheme="majorEastAsia"/>
          <w:color w:val="000000"/>
        </w:rPr>
        <w:t>"SELECT * FROM table_name"</w:t>
      </w:r>
      <w:r>
        <w:rPr>
          <w:rStyle w:val="HTMLCode"/>
          <w:rFonts w:eastAsiaTheme="majorEastAsia"/>
          <w:color w:val="000000"/>
        </w:rPr>
        <w:t>)</w:t>
      </w:r>
    </w:p>
    <w:p w14:paraId="0C58A43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row </w:t>
      </w:r>
      <w:r>
        <w:rPr>
          <w:rStyle w:val="hljs-keyword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result:</w:t>
      </w:r>
    </w:p>
    <w:p w14:paraId="3FA0299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(row)</w:t>
      </w:r>
    </w:p>
    <w:p w14:paraId="7E6889B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B7898C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Close the connection</w:t>
      </w:r>
    </w:p>
    <w:p w14:paraId="2C8A265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connection.close()</w:t>
      </w:r>
    </w:p>
    <w:p w14:paraId="4AEECBB3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6096CEA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72A4338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PostgreSQL example using psycopg2</w:t>
      </w:r>
    </w:p>
    <w:p w14:paraId="2058EEA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psycopg2</w:t>
      </w:r>
    </w:p>
    <w:p w14:paraId="0EC829D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FFA57F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Establish connection</w:t>
      </w:r>
    </w:p>
    <w:p w14:paraId="320DEC1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 = psycopg2.connect(</w:t>
      </w:r>
      <w:r>
        <w:rPr>
          <w:rStyle w:val="hljs-string"/>
          <w:rFonts w:eastAsiaTheme="majorEastAsia"/>
          <w:color w:val="000000"/>
        </w:rPr>
        <w:t>"dbname=test user=postgres password=secret"</w:t>
      </w:r>
      <w:r>
        <w:rPr>
          <w:rStyle w:val="HTMLCode"/>
          <w:rFonts w:eastAsiaTheme="majorEastAsia"/>
          <w:color w:val="000000"/>
        </w:rPr>
        <w:t>)</w:t>
      </w:r>
    </w:p>
    <w:p w14:paraId="5B27C34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F7BD4E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a cursor object to execute queries</w:t>
      </w:r>
    </w:p>
    <w:p w14:paraId="6CA3BF1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cur = conn.cursor()</w:t>
      </w:r>
    </w:p>
    <w:p w14:paraId="60E7BEE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592CDF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Execute SQL query</w:t>
      </w:r>
    </w:p>
    <w:p w14:paraId="5BF4BC8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cur.execute(</w:t>
      </w:r>
      <w:r>
        <w:rPr>
          <w:rStyle w:val="hljs-string"/>
          <w:rFonts w:eastAsiaTheme="majorEastAsia"/>
          <w:color w:val="000000"/>
        </w:rPr>
        <w:t>"SELECT * FROM table_name"</w:t>
      </w:r>
      <w:r>
        <w:rPr>
          <w:rStyle w:val="HTMLCode"/>
          <w:rFonts w:eastAsiaTheme="majorEastAsia"/>
          <w:color w:val="000000"/>
        </w:rPr>
        <w:t>)</w:t>
      </w:r>
    </w:p>
    <w:p w14:paraId="56F220B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1DD44B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Fetch and print result</w:t>
      </w:r>
    </w:p>
    <w:p w14:paraId="40A1606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rows = cur.fetchall()</w:t>
      </w:r>
    </w:p>
    <w:p w14:paraId="09FCB71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row </w:t>
      </w:r>
      <w:r>
        <w:rPr>
          <w:rStyle w:val="hljs-keyword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rows:</w:t>
      </w:r>
    </w:p>
    <w:p w14:paraId="3F0905D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(row)</w:t>
      </w:r>
    </w:p>
    <w:p w14:paraId="5831AEB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508A9B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Close the connection</w:t>
      </w:r>
    </w:p>
    <w:p w14:paraId="3864191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cur.close()</w:t>
      </w:r>
    </w:p>
    <w:p w14:paraId="73235CF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conn.close()</w:t>
      </w:r>
    </w:p>
    <w:p w14:paraId="2EB39414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A449D41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7551A63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SQLite example using SQLite3</w:t>
      </w:r>
    </w:p>
    <w:p w14:paraId="5862A9D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sqlite3</w:t>
      </w:r>
    </w:p>
    <w:p w14:paraId="5C1B059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3B2FD5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Connect to SQLite database</w:t>
      </w:r>
    </w:p>
    <w:p w14:paraId="54AE2AB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 = sqlite3.connect(</w:t>
      </w:r>
      <w:r>
        <w:rPr>
          <w:rStyle w:val="hljs-string"/>
          <w:rFonts w:eastAsiaTheme="majorEastAsia"/>
          <w:color w:val="000000"/>
        </w:rPr>
        <w:t>'example.db'</w:t>
      </w:r>
      <w:r>
        <w:rPr>
          <w:rStyle w:val="HTMLCode"/>
          <w:rFonts w:eastAsiaTheme="majorEastAsia"/>
          <w:color w:val="000000"/>
        </w:rPr>
        <w:t>)</w:t>
      </w:r>
    </w:p>
    <w:p w14:paraId="38A9206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B4C96D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cursor and execute SQL query</w:t>
      </w:r>
    </w:p>
    <w:p w14:paraId="544368E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cursor = conn.cursor()</w:t>
      </w:r>
    </w:p>
    <w:p w14:paraId="391C6BF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cursor.execute(</w:t>
      </w:r>
      <w:r>
        <w:rPr>
          <w:rStyle w:val="hljs-string"/>
          <w:rFonts w:eastAsiaTheme="majorEastAsia"/>
          <w:color w:val="000000"/>
        </w:rPr>
        <w:t>"SELECT * FROM table_name"</w:t>
      </w:r>
      <w:r>
        <w:rPr>
          <w:rStyle w:val="HTMLCode"/>
          <w:rFonts w:eastAsiaTheme="majorEastAsia"/>
          <w:color w:val="000000"/>
        </w:rPr>
        <w:t>)</w:t>
      </w:r>
    </w:p>
    <w:p w14:paraId="1266BAD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A1AE1B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Fetch results</w:t>
      </w:r>
    </w:p>
    <w:p w14:paraId="4450E20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rows = cursor.fetchall()</w:t>
      </w:r>
    </w:p>
    <w:p w14:paraId="6DFBC5C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row </w:t>
      </w:r>
      <w:r>
        <w:rPr>
          <w:rStyle w:val="hljs-keyword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rows:</w:t>
      </w:r>
    </w:p>
    <w:p w14:paraId="6EDFA66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(row)</w:t>
      </w:r>
    </w:p>
    <w:p w14:paraId="14FFBD5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20ECF0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Close connection</w:t>
      </w:r>
    </w:p>
    <w:p w14:paraId="7D290A0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conn.close()</w:t>
      </w:r>
    </w:p>
    <w:p w14:paraId="2A7250C9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Writing SQL Queries in Python with SQLAlchemy and Pandas</w:t>
      </w:r>
    </w:p>
    <w:p w14:paraId="7E92094E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can execute SQL queries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SQLAlchemy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process the results 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Pandas</w:t>
      </w:r>
      <w:r>
        <w:rPr>
          <w:color w:val="000000"/>
        </w:rPr>
        <w:t>.</w:t>
      </w:r>
    </w:p>
    <w:p w14:paraId="437BF0D1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4D268F5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1711291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pandas </w:t>
      </w:r>
      <w:r>
        <w:rPr>
          <w:rStyle w:val="hljs-keyword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pd</w:t>
      </w:r>
    </w:p>
    <w:p w14:paraId="08631A8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sqlalchemy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create_engine</w:t>
      </w:r>
    </w:p>
    <w:p w14:paraId="5CFD4A1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C1126A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an engine and connect to the database</w:t>
      </w:r>
    </w:p>
    <w:p w14:paraId="3904D8F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 = create_engine(</w:t>
      </w:r>
      <w:r>
        <w:rPr>
          <w:rStyle w:val="hljs-string"/>
          <w:rFonts w:eastAsiaTheme="majorEastAsia"/>
          <w:color w:val="000000"/>
        </w:rPr>
        <w:t>'postgresql://username:password@localhost/mydatabase'</w:t>
      </w:r>
      <w:r>
        <w:rPr>
          <w:rStyle w:val="HTMLCode"/>
          <w:rFonts w:eastAsiaTheme="majorEastAsia"/>
          <w:color w:val="000000"/>
        </w:rPr>
        <w:t>)</w:t>
      </w:r>
    </w:p>
    <w:p w14:paraId="0A05599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A4A12F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Write an SQL query and load the result into a Pandas DataFrame</w:t>
      </w:r>
    </w:p>
    <w:p w14:paraId="56C5D71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df = pd.read_sql_query(</w:t>
      </w:r>
      <w:r>
        <w:rPr>
          <w:rStyle w:val="hljs-string"/>
          <w:rFonts w:eastAsiaTheme="majorEastAsia"/>
          <w:color w:val="000000"/>
        </w:rPr>
        <w:t>"SELECT * FROM table_name"</w:t>
      </w:r>
      <w:r>
        <w:rPr>
          <w:rStyle w:val="HTMLCode"/>
          <w:rFonts w:eastAsiaTheme="majorEastAsia"/>
          <w:color w:val="000000"/>
        </w:rPr>
        <w:t>, engine)</w:t>
      </w:r>
    </w:p>
    <w:p w14:paraId="7EDA170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FB32B5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Display the DataFrame</w:t>
      </w:r>
    </w:p>
    <w:p w14:paraId="67914A9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(df)</w:t>
      </w:r>
    </w:p>
    <w:p w14:paraId="4BE77B57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Working with NoSQL Databases (MongoDB, Redis)</w:t>
      </w:r>
    </w:p>
    <w:p w14:paraId="0A739572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MongoDB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 popular NoSQL database that stores data in a flexible, document-oriented way. You can 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PyMongo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interact with MongoDB.</w:t>
      </w:r>
    </w:p>
    <w:p w14:paraId="0F38EBEB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15BF3E03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4BAAFE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pymongo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MongoClient</w:t>
      </w:r>
    </w:p>
    <w:p w14:paraId="68FC628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355CB4C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Connect to MongoDB</w:t>
      </w:r>
    </w:p>
    <w:p w14:paraId="4090FB8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client = MongoClient(</w:t>
      </w:r>
      <w:r>
        <w:rPr>
          <w:rStyle w:val="hljs-string"/>
          <w:rFonts w:eastAsiaTheme="majorEastAsia"/>
          <w:color w:val="000000"/>
        </w:rPr>
        <w:t>"mongodb://localhost:27017/"</w:t>
      </w:r>
      <w:r>
        <w:rPr>
          <w:rStyle w:val="HTMLCode"/>
          <w:rFonts w:eastAsiaTheme="majorEastAsia"/>
          <w:color w:val="000000"/>
        </w:rPr>
        <w:t>)</w:t>
      </w:r>
    </w:p>
    <w:p w14:paraId="150F63A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A6FF60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Select a database and collection</w:t>
      </w:r>
    </w:p>
    <w:p w14:paraId="043E795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db = client.mydatabase</w:t>
      </w:r>
    </w:p>
    <w:p w14:paraId="6BC279D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>collection = db.mycollection</w:t>
      </w:r>
    </w:p>
    <w:p w14:paraId="1EC9088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158A0D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Query data</w:t>
      </w:r>
    </w:p>
    <w:p w14:paraId="60205A9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result = collection.find({</w:t>
      </w:r>
      <w:r>
        <w:rPr>
          <w:rStyle w:val="hljs-string"/>
          <w:rFonts w:eastAsiaTheme="majorEastAsia"/>
          <w:color w:val="000000"/>
        </w:rPr>
        <w:t>"name"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string"/>
          <w:rFonts w:eastAsiaTheme="majorEastAsia"/>
          <w:color w:val="000000"/>
        </w:rPr>
        <w:t>"John"</w:t>
      </w:r>
      <w:r>
        <w:rPr>
          <w:rStyle w:val="HTMLCode"/>
          <w:rFonts w:eastAsiaTheme="majorEastAsia"/>
          <w:color w:val="000000"/>
        </w:rPr>
        <w:t>})</w:t>
      </w:r>
    </w:p>
    <w:p w14:paraId="5440029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doc </w:t>
      </w:r>
      <w:r>
        <w:rPr>
          <w:rStyle w:val="hljs-keyword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result:</w:t>
      </w:r>
    </w:p>
    <w:p w14:paraId="36B0030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(doc)</w:t>
      </w:r>
    </w:p>
    <w:p w14:paraId="19709815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Redis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an in-memory NoSQL database often used for caching. You can interact with Redis using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redis-py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library.</w:t>
      </w:r>
    </w:p>
    <w:p w14:paraId="0F87192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4CDB9CA4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20152C6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redis</w:t>
      </w:r>
    </w:p>
    <w:p w14:paraId="67542ED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395273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Connect to Redis</w:t>
      </w:r>
    </w:p>
    <w:p w14:paraId="2C0E95F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 = redis.Redis(host=</w:t>
      </w:r>
      <w:r>
        <w:rPr>
          <w:rStyle w:val="hljs-string"/>
          <w:rFonts w:eastAsiaTheme="majorEastAsia"/>
          <w:color w:val="000000"/>
        </w:rPr>
        <w:t>'localhost'</w:t>
      </w:r>
      <w:r>
        <w:rPr>
          <w:rStyle w:val="HTMLCode"/>
          <w:rFonts w:eastAsiaTheme="majorEastAsia"/>
          <w:color w:val="000000"/>
        </w:rPr>
        <w:t>, port=</w:t>
      </w:r>
      <w:r>
        <w:rPr>
          <w:rStyle w:val="hljs-number"/>
          <w:rFonts w:eastAsiaTheme="majorEastAsia"/>
          <w:color w:val="000000"/>
        </w:rPr>
        <w:t>6379</w:t>
      </w:r>
      <w:r>
        <w:rPr>
          <w:rStyle w:val="HTMLCode"/>
          <w:rFonts w:eastAsiaTheme="majorEastAsia"/>
          <w:color w:val="000000"/>
        </w:rPr>
        <w:t>, db=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</w:t>
      </w:r>
    </w:p>
    <w:p w14:paraId="469CF46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E59306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Set a key-value pair</w:t>
      </w:r>
    </w:p>
    <w:p w14:paraId="0EA25AC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r.</w:t>
      </w:r>
      <w:r>
        <w:rPr>
          <w:rStyle w:val="hljs-builtin"/>
          <w:color w:val="000000"/>
        </w:rPr>
        <w:t>set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'Alice'</w:t>
      </w:r>
      <w:r>
        <w:rPr>
          <w:rStyle w:val="HTMLCode"/>
          <w:rFonts w:eastAsiaTheme="majorEastAsia"/>
          <w:color w:val="000000"/>
        </w:rPr>
        <w:t>)</w:t>
      </w:r>
    </w:p>
    <w:p w14:paraId="05812DB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7C4239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Get the value for the key</w:t>
      </w:r>
    </w:p>
    <w:p w14:paraId="4A955A3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(r.get(</w:t>
      </w:r>
      <w:r>
        <w:rPr>
          <w:rStyle w:val="hljs-string"/>
          <w:rFonts w:eastAsiaTheme="majorEastAsia"/>
          <w:color w:val="000000"/>
        </w:rPr>
        <w:t>'name'</w:t>
      </w:r>
      <w:r>
        <w:rPr>
          <w:rStyle w:val="HTMLCode"/>
          <w:rFonts w:eastAsiaTheme="majorEastAsia"/>
          <w:color w:val="000000"/>
        </w:rPr>
        <w:t>).decode(</w:t>
      </w:r>
      <w:r>
        <w:rPr>
          <w:rStyle w:val="hljs-string"/>
          <w:rFonts w:eastAsiaTheme="majorEastAsia"/>
          <w:color w:val="000000"/>
        </w:rPr>
        <w:t>'utf-8'</w:t>
      </w:r>
      <w:r>
        <w:rPr>
          <w:rStyle w:val="HTMLCode"/>
          <w:rFonts w:eastAsiaTheme="majorEastAsia"/>
          <w:color w:val="000000"/>
        </w:rPr>
        <w:t xml:space="preserve">))  </w:t>
      </w:r>
      <w:r>
        <w:rPr>
          <w:rStyle w:val="hljs-comment"/>
          <w:rFonts w:eastAsiaTheme="majorEastAsia"/>
          <w:color w:val="000000"/>
        </w:rPr>
        <w:t># 'Alice'</w:t>
      </w:r>
    </w:p>
    <w:p w14:paraId="5EB23F47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Inserting, Updating, and Querying Data from Databases</w:t>
      </w:r>
    </w:p>
    <w:p w14:paraId="77325E15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manipulate data, you can insert, update, or query it from SQL or NoSQL databases.</w:t>
      </w:r>
    </w:p>
    <w:p w14:paraId="62503CEB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B3DF5CA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530B07D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Inserting data into MySQL using SQLAlchemy</w:t>
      </w:r>
    </w:p>
    <w:p w14:paraId="6939C66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sqlalchemy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create_engine</w:t>
      </w:r>
    </w:p>
    <w:p w14:paraId="687D802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sqlalchemy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Table, MetaData</w:t>
      </w:r>
    </w:p>
    <w:p w14:paraId="31AA92D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7CF214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Engine for MySQL</w:t>
      </w:r>
    </w:p>
    <w:p w14:paraId="603DB52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 = create_engine(</w:t>
      </w:r>
      <w:r>
        <w:rPr>
          <w:rStyle w:val="hljs-string"/>
          <w:rFonts w:eastAsiaTheme="majorEastAsia"/>
          <w:color w:val="000000"/>
        </w:rPr>
        <w:t>'mysql+pymysql://username:password@localhost/mydatabase'</w:t>
      </w:r>
      <w:r>
        <w:rPr>
          <w:rStyle w:val="HTMLCode"/>
          <w:rFonts w:eastAsiaTheme="majorEastAsia"/>
          <w:color w:val="000000"/>
        </w:rPr>
        <w:t>)</w:t>
      </w:r>
    </w:p>
    <w:p w14:paraId="3A5C8BB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metadata = MetaData(bind=engine)</w:t>
      </w:r>
    </w:p>
    <w:p w14:paraId="0B67C0F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table = Table(</w:t>
      </w:r>
      <w:r>
        <w:rPr>
          <w:rStyle w:val="hljs-string"/>
          <w:rFonts w:eastAsiaTheme="majorEastAsia"/>
          <w:color w:val="000000"/>
        </w:rPr>
        <w:t>'table_name'</w:t>
      </w:r>
      <w:r>
        <w:rPr>
          <w:rStyle w:val="HTMLCode"/>
          <w:rFonts w:eastAsiaTheme="majorEastAsia"/>
          <w:color w:val="000000"/>
        </w:rPr>
        <w:t>, metadata, autoload=</w:t>
      </w:r>
      <w:r>
        <w:rPr>
          <w:rStyle w:val="hljs-literal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2661CDD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123A23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Insert data</w:t>
      </w:r>
    </w:p>
    <w:p w14:paraId="1F12759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insert = table.insert().values(name=</w:t>
      </w:r>
      <w:r>
        <w:rPr>
          <w:rStyle w:val="hljs-string"/>
          <w:rFonts w:eastAsiaTheme="majorEastAsia"/>
          <w:color w:val="000000"/>
        </w:rPr>
        <w:t>'John'</w:t>
      </w:r>
      <w:r>
        <w:rPr>
          <w:rStyle w:val="HTMLCode"/>
          <w:rFonts w:eastAsiaTheme="majorEastAsia"/>
          <w:color w:val="000000"/>
        </w:rPr>
        <w:t>, age=</w:t>
      </w:r>
      <w:r>
        <w:rPr>
          <w:rStyle w:val="hljs-number"/>
          <w:rFonts w:eastAsiaTheme="majorEastAsia"/>
          <w:color w:val="000000"/>
        </w:rPr>
        <w:t>28</w:t>
      </w:r>
      <w:r>
        <w:rPr>
          <w:rStyle w:val="HTMLCode"/>
          <w:rFonts w:eastAsiaTheme="majorEastAsia"/>
          <w:color w:val="000000"/>
        </w:rPr>
        <w:t>)</w:t>
      </w:r>
    </w:p>
    <w:p w14:paraId="2235ED6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engine.execute(insert)</w:t>
      </w:r>
    </w:p>
    <w:p w14:paraId="09E0A60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A4E948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Updating data</w:t>
      </w:r>
    </w:p>
    <w:p w14:paraId="03A45F5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update = table.update().where(table.c.name == </w:t>
      </w:r>
      <w:r>
        <w:rPr>
          <w:rStyle w:val="hljs-string"/>
          <w:rFonts w:eastAsiaTheme="majorEastAsia"/>
          <w:color w:val="000000"/>
        </w:rPr>
        <w:t>'John'</w:t>
      </w:r>
      <w:r>
        <w:rPr>
          <w:rStyle w:val="HTMLCode"/>
          <w:rFonts w:eastAsiaTheme="majorEastAsia"/>
          <w:color w:val="000000"/>
        </w:rPr>
        <w:t>).values(age=</w:t>
      </w:r>
      <w:r>
        <w:rPr>
          <w:rStyle w:val="hljs-number"/>
          <w:rFonts w:eastAsiaTheme="majorEastAsia"/>
          <w:color w:val="000000"/>
        </w:rPr>
        <w:t>29</w:t>
      </w:r>
      <w:r>
        <w:rPr>
          <w:rStyle w:val="HTMLCode"/>
          <w:rFonts w:eastAsiaTheme="majorEastAsia"/>
          <w:color w:val="000000"/>
        </w:rPr>
        <w:t>)</w:t>
      </w:r>
    </w:p>
    <w:p w14:paraId="53EAB98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engine.execute(update)</w:t>
      </w:r>
    </w:p>
    <w:p w14:paraId="6EDCC5A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2697DF21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2B57BCB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Inserting data into MongoDB</w:t>
      </w:r>
    </w:p>
    <w:p w14:paraId="5FEECBF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pymongo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MongoClient</w:t>
      </w:r>
    </w:p>
    <w:p w14:paraId="67145BC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31214A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client = MongoClient(</w:t>
      </w:r>
      <w:r>
        <w:rPr>
          <w:rStyle w:val="hljs-string"/>
          <w:rFonts w:eastAsiaTheme="majorEastAsia"/>
          <w:color w:val="000000"/>
        </w:rPr>
        <w:t>"mongodb://localhost:27017/"</w:t>
      </w:r>
      <w:r>
        <w:rPr>
          <w:rStyle w:val="HTMLCode"/>
          <w:rFonts w:eastAsiaTheme="majorEastAsia"/>
          <w:color w:val="000000"/>
        </w:rPr>
        <w:t>)</w:t>
      </w:r>
    </w:p>
    <w:p w14:paraId="37AFDE7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db = client.mydatabase</w:t>
      </w:r>
    </w:p>
    <w:p w14:paraId="70F6DFE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collection = db.mycollection</w:t>
      </w:r>
    </w:p>
    <w:p w14:paraId="49F8D59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6A26197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Insert a document</w:t>
      </w:r>
    </w:p>
    <w:p w14:paraId="52AC5C8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>collection.insert_one({</w:t>
      </w:r>
      <w:r>
        <w:rPr>
          <w:rStyle w:val="hljs-string"/>
          <w:rFonts w:eastAsiaTheme="majorEastAsia"/>
          <w:color w:val="000000"/>
        </w:rPr>
        <w:t>"name"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string"/>
          <w:rFonts w:eastAsiaTheme="majorEastAsia"/>
          <w:color w:val="000000"/>
        </w:rPr>
        <w:t>"John"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"age"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number"/>
          <w:rFonts w:eastAsiaTheme="majorEastAsia"/>
          <w:color w:val="000000"/>
        </w:rPr>
        <w:t>28</w:t>
      </w:r>
      <w:r>
        <w:rPr>
          <w:rStyle w:val="HTMLCode"/>
          <w:rFonts w:eastAsiaTheme="majorEastAsia"/>
          <w:color w:val="000000"/>
        </w:rPr>
        <w:t>})</w:t>
      </w:r>
    </w:p>
    <w:p w14:paraId="3967510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B9C888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Update a document</w:t>
      </w:r>
    </w:p>
    <w:p w14:paraId="4F2DAC9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collection.update_one({</w:t>
      </w:r>
      <w:r>
        <w:rPr>
          <w:rStyle w:val="hljs-string"/>
          <w:rFonts w:eastAsiaTheme="majorEastAsia"/>
          <w:color w:val="000000"/>
        </w:rPr>
        <w:t>"name"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string"/>
          <w:rFonts w:eastAsiaTheme="majorEastAsia"/>
          <w:color w:val="000000"/>
        </w:rPr>
        <w:t>"John"</w:t>
      </w:r>
      <w:r>
        <w:rPr>
          <w:rStyle w:val="HTMLCode"/>
          <w:rFonts w:eastAsiaTheme="majorEastAsia"/>
          <w:color w:val="000000"/>
        </w:rPr>
        <w:t>}, {</w:t>
      </w:r>
      <w:r>
        <w:rPr>
          <w:rStyle w:val="hljs-string"/>
          <w:rFonts w:eastAsiaTheme="majorEastAsia"/>
          <w:color w:val="000000"/>
        </w:rPr>
        <w:t>"$set"</w:t>
      </w:r>
      <w:r>
        <w:rPr>
          <w:rStyle w:val="HTMLCode"/>
          <w:rFonts w:eastAsiaTheme="majorEastAsia"/>
          <w:color w:val="000000"/>
        </w:rPr>
        <w:t>: {</w:t>
      </w:r>
      <w:r>
        <w:rPr>
          <w:rStyle w:val="hljs-string"/>
          <w:rFonts w:eastAsiaTheme="majorEastAsia"/>
          <w:color w:val="000000"/>
        </w:rPr>
        <w:t>"age"</w:t>
      </w:r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number"/>
          <w:rFonts w:eastAsiaTheme="majorEastAsia"/>
          <w:color w:val="000000"/>
        </w:rPr>
        <w:t>29</w:t>
      </w:r>
      <w:r>
        <w:rPr>
          <w:rStyle w:val="HTMLCode"/>
          <w:rFonts w:eastAsiaTheme="majorEastAsia"/>
          <w:color w:val="000000"/>
        </w:rPr>
        <w:t>}})</w:t>
      </w:r>
    </w:p>
    <w:p w14:paraId="2642A34D" w14:textId="77777777" w:rsidR="00C94A88" w:rsidRDefault="00C94A88" w:rsidP="00C94A88">
      <w:r>
        <w:pict w14:anchorId="2B4CB56B">
          <v:rect id="_x0000_i1039" style="width:0;height:1.5pt" o:hralign="center" o:hrstd="t" o:hr="t" fillcolor="#a0a0a0" stroked="f"/>
        </w:pict>
      </w:r>
    </w:p>
    <w:p w14:paraId="657F8C46" w14:textId="77777777" w:rsidR="00C94A88" w:rsidRDefault="00C94A88" w:rsidP="00C94A88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Data Integration</w:t>
      </w:r>
    </w:p>
    <w:p w14:paraId="69354852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integration involves combining data from various sources into a unified view, which is a key responsibility for data engineers.</w:t>
      </w:r>
    </w:p>
    <w:p w14:paraId="3C246B66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Integrating Data from Multiple Sources</w:t>
      </w:r>
    </w:p>
    <w:p w14:paraId="5C38FA53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may need to combine data from multiple sources such as databases, CSV files, APIs, and more.</w:t>
      </w:r>
    </w:p>
    <w:p w14:paraId="10E82CEE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61053B8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2B68889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pandas </w:t>
      </w:r>
      <w:r>
        <w:rPr>
          <w:rStyle w:val="hljs-keyword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pd</w:t>
      </w:r>
    </w:p>
    <w:p w14:paraId="644D056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9D47C7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Load data from multiple sources</w:t>
      </w:r>
    </w:p>
    <w:p w14:paraId="67B7780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data_from_db = pd.read_sql_query(</w:t>
      </w:r>
      <w:r>
        <w:rPr>
          <w:rStyle w:val="hljs-string"/>
          <w:rFonts w:eastAsiaTheme="majorEastAsia"/>
          <w:color w:val="000000"/>
        </w:rPr>
        <w:t>"SELECT * FROM database_table"</w:t>
      </w:r>
      <w:r>
        <w:rPr>
          <w:rStyle w:val="HTMLCode"/>
          <w:rFonts w:eastAsiaTheme="majorEastAsia"/>
          <w:color w:val="000000"/>
        </w:rPr>
        <w:t>, db_engine)</w:t>
      </w:r>
    </w:p>
    <w:p w14:paraId="0483C6F6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data_from_csv = pd.read_csv(</w:t>
      </w:r>
      <w:r>
        <w:rPr>
          <w:rStyle w:val="hljs-string"/>
          <w:rFonts w:eastAsiaTheme="majorEastAsia"/>
          <w:color w:val="000000"/>
        </w:rPr>
        <w:t>"data.csv"</w:t>
      </w:r>
      <w:r>
        <w:rPr>
          <w:rStyle w:val="HTMLCode"/>
          <w:rFonts w:eastAsiaTheme="majorEastAsia"/>
          <w:color w:val="000000"/>
        </w:rPr>
        <w:t>)</w:t>
      </w:r>
    </w:p>
    <w:p w14:paraId="4E7483D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66F38D7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Merge data</w:t>
      </w:r>
    </w:p>
    <w:p w14:paraId="2887532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merged_data = pd.merge(data_from_db, data_from_csv, on=</w:t>
      </w:r>
      <w:r>
        <w:rPr>
          <w:rStyle w:val="hljs-string"/>
          <w:rFonts w:eastAsiaTheme="majorEastAsia"/>
          <w:color w:val="000000"/>
        </w:rPr>
        <w:t>'common_column'</w:t>
      </w:r>
      <w:r>
        <w:rPr>
          <w:rStyle w:val="HTMLCode"/>
          <w:rFonts w:eastAsiaTheme="majorEastAsia"/>
          <w:color w:val="000000"/>
        </w:rPr>
        <w:t>)</w:t>
      </w:r>
    </w:p>
    <w:p w14:paraId="6A8D736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F9122C3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Display merged data</w:t>
      </w:r>
    </w:p>
    <w:p w14:paraId="0DEF85B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(merged_data)</w:t>
      </w:r>
    </w:p>
    <w:p w14:paraId="38E935B0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Web Scraping with BeautifulSoup and Requests</w:t>
      </w:r>
    </w:p>
    <w:p w14:paraId="65BD7EF8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Web scraping allows you to extract data from web pages.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BeautifulSoup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requests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commonly used for scraping HTML data.</w:t>
      </w:r>
    </w:p>
    <w:p w14:paraId="31BCEEB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81F07FF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1982A4D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requests</w:t>
      </w:r>
    </w:p>
    <w:p w14:paraId="43FAB8D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bs4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BeautifulSoup</w:t>
      </w:r>
    </w:p>
    <w:p w14:paraId="0491660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5902BE5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Make a request to the website</w:t>
      </w:r>
    </w:p>
    <w:p w14:paraId="594C7C6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url = </w:t>
      </w:r>
      <w:r>
        <w:rPr>
          <w:rStyle w:val="hljs-string"/>
          <w:rFonts w:eastAsiaTheme="majorEastAsia"/>
          <w:color w:val="000000"/>
        </w:rPr>
        <w:t>"https://example.com"</w:t>
      </w:r>
    </w:p>
    <w:p w14:paraId="664E284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response = requests.get(url)</w:t>
      </w:r>
    </w:p>
    <w:p w14:paraId="5F6B2A7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D4903C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Parse the HTML content</w:t>
      </w:r>
    </w:p>
    <w:p w14:paraId="6523B0E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soup = BeautifulSoup(response.text, </w:t>
      </w:r>
      <w:r>
        <w:rPr>
          <w:rStyle w:val="hljs-string"/>
          <w:rFonts w:eastAsiaTheme="majorEastAsia"/>
          <w:color w:val="000000"/>
        </w:rPr>
        <w:t>'html.parser'</w:t>
      </w:r>
      <w:r>
        <w:rPr>
          <w:rStyle w:val="HTMLCode"/>
          <w:rFonts w:eastAsiaTheme="majorEastAsia"/>
          <w:color w:val="000000"/>
        </w:rPr>
        <w:t>)</w:t>
      </w:r>
    </w:p>
    <w:p w14:paraId="254586A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74C53A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Find and print specific data (e.g., all links)</w:t>
      </w:r>
    </w:p>
    <w:p w14:paraId="4631AEA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links = soup.find_all(</w:t>
      </w:r>
      <w:r>
        <w:rPr>
          <w:rStyle w:val="hljs-string"/>
          <w:rFonts w:eastAsiaTheme="majorEastAsia"/>
          <w:color w:val="000000"/>
        </w:rPr>
        <w:t>'a'</w:t>
      </w:r>
      <w:r>
        <w:rPr>
          <w:rStyle w:val="HTMLCode"/>
          <w:rFonts w:eastAsiaTheme="majorEastAsia"/>
          <w:color w:val="000000"/>
        </w:rPr>
        <w:t>)</w:t>
      </w:r>
    </w:p>
    <w:p w14:paraId="7B05B15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link </w:t>
      </w:r>
      <w:r>
        <w:rPr>
          <w:rStyle w:val="hljs-keyword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links:</w:t>
      </w:r>
    </w:p>
    <w:p w14:paraId="2471B97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(link.get(</w:t>
      </w:r>
      <w:r>
        <w:rPr>
          <w:rStyle w:val="hljs-string"/>
          <w:rFonts w:eastAsiaTheme="majorEastAsia"/>
          <w:color w:val="000000"/>
        </w:rPr>
        <w:t>'href'</w:t>
      </w:r>
      <w:r>
        <w:rPr>
          <w:rStyle w:val="HTMLCode"/>
          <w:rFonts w:eastAsiaTheme="majorEastAsia"/>
          <w:color w:val="000000"/>
        </w:rPr>
        <w:t>))</w:t>
      </w:r>
    </w:p>
    <w:p w14:paraId="39E5CA8D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API Integration (REST APIs)</w:t>
      </w:r>
    </w:p>
    <w:p w14:paraId="3F984A68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APIs (Application Programming Interfaces) allow data to be accessed programmatically.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Requests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commonly used to interact with REST APIs.</w:t>
      </w:r>
    </w:p>
    <w:p w14:paraId="506B40B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3D9D6FA9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5BD18A6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requests</w:t>
      </w:r>
    </w:p>
    <w:p w14:paraId="10B83DE2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072AC91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Make a GET request to an API</w:t>
      </w:r>
    </w:p>
    <w:p w14:paraId="0F72385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url = </w:t>
      </w:r>
      <w:r>
        <w:rPr>
          <w:rStyle w:val="hljs-string"/>
          <w:rFonts w:eastAsiaTheme="majorEastAsia"/>
          <w:color w:val="000000"/>
        </w:rPr>
        <w:t>"https://api.example.com/data"</w:t>
      </w:r>
    </w:p>
    <w:p w14:paraId="2BE88DD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response = requests.get(url)</w:t>
      </w:r>
    </w:p>
    <w:p w14:paraId="139747D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DAB631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If the request was successful, convert the response to JSON</w:t>
      </w:r>
    </w:p>
    <w:p w14:paraId="230613D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response.status_code == </w:t>
      </w:r>
      <w:r>
        <w:rPr>
          <w:rStyle w:val="hljs-number"/>
          <w:rFonts w:eastAsiaTheme="majorEastAsia"/>
          <w:color w:val="000000"/>
        </w:rPr>
        <w:t>200</w:t>
      </w:r>
      <w:r>
        <w:rPr>
          <w:rStyle w:val="HTMLCode"/>
          <w:rFonts w:eastAsiaTheme="majorEastAsia"/>
          <w:color w:val="000000"/>
        </w:rPr>
        <w:t>:</w:t>
      </w:r>
    </w:p>
    <w:p w14:paraId="3B351EA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data = response.json()</w:t>
      </w:r>
    </w:p>
    <w:p w14:paraId="7FE632A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(data)</w:t>
      </w:r>
    </w:p>
    <w:p w14:paraId="3D312048" w14:textId="77777777" w:rsidR="00C94A88" w:rsidRDefault="00C94A88" w:rsidP="00C94A88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Working with Cloud Services (AWS S3, Google Cloud Storage)</w:t>
      </w:r>
    </w:p>
    <w:p w14:paraId="20B04340" w14:textId="77777777" w:rsidR="00C94A88" w:rsidRDefault="00C94A88" w:rsidP="00C94A8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engineers often interact with cloud storage services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S3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Google Cloud Storage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store and retrieve data.</w:t>
      </w:r>
    </w:p>
    <w:p w14:paraId="2510A09B" w14:textId="77777777" w:rsidR="00C94A88" w:rsidRDefault="00C94A88" w:rsidP="00C94A88">
      <w:pPr>
        <w:pStyle w:val="Heading5"/>
        <w:rPr>
          <w:color w:val="000000"/>
        </w:rPr>
      </w:pPr>
      <w:r>
        <w:rPr>
          <w:rStyle w:val="Strong"/>
          <w:b w:val="0"/>
          <w:bCs w:val="0"/>
          <w:color w:val="000000"/>
        </w:rPr>
        <w:t>AWS S3</w:t>
      </w:r>
    </w:p>
    <w:p w14:paraId="09EE1030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0CEFA58E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0AF013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boto3</w:t>
      </w:r>
    </w:p>
    <w:p w14:paraId="34CD8F04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4CF45A9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an S3 client</w:t>
      </w:r>
    </w:p>
    <w:p w14:paraId="5544B11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s3 = boto3.client(</w:t>
      </w:r>
      <w:r>
        <w:rPr>
          <w:rStyle w:val="hljs-string"/>
          <w:rFonts w:eastAsiaTheme="majorEastAsia"/>
          <w:color w:val="000000"/>
        </w:rPr>
        <w:t>'s3'</w:t>
      </w:r>
      <w:r>
        <w:rPr>
          <w:rStyle w:val="HTMLCode"/>
          <w:rFonts w:eastAsiaTheme="majorEastAsia"/>
          <w:color w:val="000000"/>
        </w:rPr>
        <w:t>)</w:t>
      </w:r>
    </w:p>
    <w:p w14:paraId="474AB5D1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182DF37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Upload a file to S3</w:t>
      </w:r>
    </w:p>
    <w:p w14:paraId="35E0C15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s3.upload_file(</w:t>
      </w:r>
      <w:r>
        <w:rPr>
          <w:rStyle w:val="hljs-string"/>
          <w:rFonts w:eastAsiaTheme="majorEastAsia"/>
          <w:color w:val="000000"/>
        </w:rPr>
        <w:t>'local_file.txt'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'mybucket'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'remote_file.txt'</w:t>
      </w:r>
      <w:r>
        <w:rPr>
          <w:rStyle w:val="HTMLCode"/>
          <w:rFonts w:eastAsiaTheme="majorEastAsia"/>
          <w:color w:val="000000"/>
        </w:rPr>
        <w:t>)</w:t>
      </w:r>
    </w:p>
    <w:p w14:paraId="0A66F70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B1FDD7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Download a file from S3</w:t>
      </w:r>
    </w:p>
    <w:p w14:paraId="0080568F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s3.download_file(</w:t>
      </w:r>
      <w:r>
        <w:rPr>
          <w:rStyle w:val="hljs-string"/>
          <w:rFonts w:eastAsiaTheme="majorEastAsia"/>
          <w:color w:val="000000"/>
        </w:rPr>
        <w:t>'mybucket'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'remote_file.txt'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'local_file.txt'</w:t>
      </w:r>
      <w:r>
        <w:rPr>
          <w:rStyle w:val="HTMLCode"/>
          <w:rFonts w:eastAsiaTheme="majorEastAsia"/>
          <w:color w:val="000000"/>
        </w:rPr>
        <w:t>)</w:t>
      </w:r>
    </w:p>
    <w:p w14:paraId="56855921" w14:textId="77777777" w:rsidR="00C94A88" w:rsidRDefault="00C94A88" w:rsidP="00C94A88">
      <w:pPr>
        <w:pStyle w:val="Heading5"/>
        <w:rPr>
          <w:color w:val="000000"/>
        </w:rPr>
      </w:pPr>
      <w:r>
        <w:rPr>
          <w:rStyle w:val="Strong"/>
          <w:b w:val="0"/>
          <w:bCs w:val="0"/>
          <w:color w:val="000000"/>
        </w:rPr>
        <w:t>Google Cloud Storage</w:t>
      </w:r>
    </w:p>
    <w:p w14:paraId="54B93522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60383F1A" w14:textId="77777777" w:rsidR="00C94A88" w:rsidRDefault="00C94A88" w:rsidP="00C94A88">
      <w:pPr>
        <w:pStyle w:val="HTMLPreformatted"/>
        <w:rPr>
          <w:color w:val="000000"/>
        </w:rPr>
      </w:pPr>
      <w:r>
        <w:rPr>
          <w:color w:val="000000"/>
        </w:rPr>
        <w:t>CopyEdit</w:t>
      </w:r>
    </w:p>
    <w:p w14:paraId="68D9BBE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google.cloud </w:t>
      </w:r>
      <w:r>
        <w:rPr>
          <w:rStyle w:val="hljs-keyword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storage</w:t>
      </w:r>
    </w:p>
    <w:p w14:paraId="040AAFF7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90D53C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Create a client for Google Cloud Storage</w:t>
      </w:r>
    </w:p>
    <w:p w14:paraId="7F54945E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client = storage.Client()</w:t>
      </w:r>
    </w:p>
    <w:p w14:paraId="6ACCE37D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514030A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Specify your bucket and blob (file)</w:t>
      </w:r>
    </w:p>
    <w:p w14:paraId="2697C625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bucket = client.get_bucket(</w:t>
      </w:r>
      <w:r>
        <w:rPr>
          <w:rStyle w:val="hljs-string"/>
          <w:rFonts w:eastAsiaTheme="majorEastAsia"/>
          <w:color w:val="000000"/>
        </w:rPr>
        <w:t>'my_bucket'</w:t>
      </w:r>
      <w:r>
        <w:rPr>
          <w:rStyle w:val="HTMLCode"/>
          <w:rFonts w:eastAsiaTheme="majorEastAsia"/>
          <w:color w:val="000000"/>
        </w:rPr>
        <w:t>)</w:t>
      </w:r>
    </w:p>
    <w:p w14:paraId="279951DC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blob = bucket.blob(</w:t>
      </w:r>
      <w:r>
        <w:rPr>
          <w:rStyle w:val="hljs-string"/>
          <w:rFonts w:eastAsiaTheme="majorEastAsia"/>
          <w:color w:val="000000"/>
        </w:rPr>
        <w:t>'remote_file.txt'</w:t>
      </w:r>
      <w:r>
        <w:rPr>
          <w:rStyle w:val="HTMLCode"/>
          <w:rFonts w:eastAsiaTheme="majorEastAsia"/>
          <w:color w:val="000000"/>
        </w:rPr>
        <w:t>)</w:t>
      </w:r>
    </w:p>
    <w:p w14:paraId="3FE62549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7B313C7B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Upload a file to Google Cloud Storage</w:t>
      </w:r>
    </w:p>
    <w:p w14:paraId="2AEA2828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blob.upload_from_filename(</w:t>
      </w:r>
      <w:r>
        <w:rPr>
          <w:rStyle w:val="hljs-string"/>
          <w:rFonts w:eastAsiaTheme="majorEastAsia"/>
          <w:color w:val="000000"/>
        </w:rPr>
        <w:t>'local_file.txt'</w:t>
      </w:r>
      <w:r>
        <w:rPr>
          <w:rStyle w:val="HTMLCode"/>
          <w:rFonts w:eastAsiaTheme="majorEastAsia"/>
          <w:color w:val="000000"/>
        </w:rPr>
        <w:t>)</w:t>
      </w:r>
    </w:p>
    <w:p w14:paraId="7413488A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</w:p>
    <w:p w14:paraId="22D2D750" w14:textId="77777777" w:rsidR="00C94A88" w:rsidRDefault="00C94A88" w:rsidP="00C94A8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Download a file from Google Cloud Storage</w:t>
      </w:r>
    </w:p>
    <w:p w14:paraId="0D9AD13C" w14:textId="77777777" w:rsidR="00C94A88" w:rsidRDefault="00C94A88" w:rsidP="00C94A88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blob.download_to_filename(</w:t>
      </w:r>
      <w:r>
        <w:rPr>
          <w:rStyle w:val="hljs-string"/>
          <w:rFonts w:eastAsiaTheme="majorEastAsia"/>
          <w:color w:val="000000"/>
        </w:rPr>
        <w:t>'downloaded_file.txt'</w:t>
      </w:r>
      <w:r>
        <w:rPr>
          <w:rStyle w:val="HTMLCode"/>
          <w:rFonts w:eastAsiaTheme="majorEastAsia"/>
          <w:color w:val="000000"/>
        </w:rPr>
        <w:t>)</w:t>
      </w:r>
    </w:p>
    <w:p w14:paraId="19BC58F0" w14:textId="77777777" w:rsidR="00C94A88" w:rsidRDefault="00C94A88" w:rsidP="009366B7"/>
    <w:sectPr w:rsidR="00C94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4AA"/>
    <w:multiLevelType w:val="multilevel"/>
    <w:tmpl w:val="4DCAC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CAF"/>
    <w:multiLevelType w:val="multilevel"/>
    <w:tmpl w:val="FD6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93C0A"/>
    <w:multiLevelType w:val="multilevel"/>
    <w:tmpl w:val="0D2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4322"/>
    <w:multiLevelType w:val="multilevel"/>
    <w:tmpl w:val="719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3650"/>
    <w:multiLevelType w:val="multilevel"/>
    <w:tmpl w:val="972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15BE3"/>
    <w:multiLevelType w:val="multilevel"/>
    <w:tmpl w:val="D77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20A7A"/>
    <w:multiLevelType w:val="multilevel"/>
    <w:tmpl w:val="420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E47AA"/>
    <w:multiLevelType w:val="multilevel"/>
    <w:tmpl w:val="173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22175">
    <w:abstractNumId w:val="1"/>
  </w:num>
  <w:num w:numId="2" w16cid:durableId="1154225523">
    <w:abstractNumId w:val="5"/>
  </w:num>
  <w:num w:numId="3" w16cid:durableId="1593389152">
    <w:abstractNumId w:val="6"/>
  </w:num>
  <w:num w:numId="4" w16cid:durableId="162284378">
    <w:abstractNumId w:val="4"/>
  </w:num>
  <w:num w:numId="5" w16cid:durableId="1137406524">
    <w:abstractNumId w:val="2"/>
  </w:num>
  <w:num w:numId="6" w16cid:durableId="1164126970">
    <w:abstractNumId w:val="3"/>
  </w:num>
  <w:num w:numId="7" w16cid:durableId="1664310371">
    <w:abstractNumId w:val="7"/>
  </w:num>
  <w:num w:numId="8" w16cid:durableId="80131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B7"/>
    <w:rsid w:val="00277F50"/>
    <w:rsid w:val="005A7162"/>
    <w:rsid w:val="006C0BEF"/>
    <w:rsid w:val="0080022A"/>
    <w:rsid w:val="009366B7"/>
    <w:rsid w:val="00B445B4"/>
    <w:rsid w:val="00B657AD"/>
    <w:rsid w:val="00C94A88"/>
    <w:rsid w:val="00DB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EB15"/>
  <w15:chartTrackingRefBased/>
  <w15:docId w15:val="{BEB2A563-4447-9A42-A2C7-C0A49A2F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6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66B7"/>
    <w:rPr>
      <w:b/>
      <w:bCs/>
    </w:rPr>
  </w:style>
  <w:style w:type="character" w:customStyle="1" w:styleId="apple-converted-space">
    <w:name w:val="apple-converted-space"/>
    <w:basedOn w:val="DefaultParagraphFont"/>
    <w:rsid w:val="009366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6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66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66B7"/>
  </w:style>
  <w:style w:type="character" w:customStyle="1" w:styleId="hljs-number">
    <w:name w:val="hljs-number"/>
    <w:basedOn w:val="DefaultParagraphFont"/>
    <w:rsid w:val="009366B7"/>
  </w:style>
  <w:style w:type="character" w:customStyle="1" w:styleId="hljs-builtin">
    <w:name w:val="hljs-built_in"/>
    <w:basedOn w:val="DefaultParagraphFont"/>
    <w:rsid w:val="009366B7"/>
  </w:style>
  <w:style w:type="character" w:customStyle="1" w:styleId="hljs-string">
    <w:name w:val="hljs-string"/>
    <w:basedOn w:val="DefaultParagraphFont"/>
    <w:rsid w:val="009366B7"/>
  </w:style>
  <w:style w:type="character" w:customStyle="1" w:styleId="hljs-literal">
    <w:name w:val="hljs-literal"/>
    <w:basedOn w:val="DefaultParagraphFont"/>
    <w:rsid w:val="009366B7"/>
  </w:style>
  <w:style w:type="character" w:customStyle="1" w:styleId="hljs-comment">
    <w:name w:val="hljs-comment"/>
    <w:basedOn w:val="DefaultParagraphFont"/>
    <w:rsid w:val="009366B7"/>
  </w:style>
  <w:style w:type="character" w:customStyle="1" w:styleId="hljs-title">
    <w:name w:val="hljs-title"/>
    <w:basedOn w:val="DefaultParagraphFont"/>
    <w:rsid w:val="00C94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6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3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3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3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1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4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2746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Kotla, Likitha Reddy</dc:creator>
  <cp:keywords/>
  <dc:description/>
  <cp:lastModifiedBy>Kotla, Likitha Reddy</cp:lastModifiedBy>
  <cp:revision>4</cp:revision>
  <dcterms:created xsi:type="dcterms:W3CDTF">2025-04-12T15:33:00Z</dcterms:created>
  <dcterms:modified xsi:type="dcterms:W3CDTF">2025-04-12T15:40:00Z</dcterms:modified>
</cp:coreProperties>
</file>