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72CD4" w14:textId="77777777" w:rsidR="00FF7E72" w:rsidRPr="00104359" w:rsidRDefault="00FF7E72" w:rsidP="00FF7E72">
      <w:r>
        <w:t xml:space="preserve">Отчет по лабораторной работе №6                                                Выполняли </w:t>
      </w:r>
      <w:r w:rsidRPr="00104359">
        <w:rPr>
          <w:b/>
        </w:rPr>
        <w:t>ПИН-31, Команда №1</w:t>
      </w:r>
    </w:p>
    <w:p w14:paraId="3E1F9097" w14:textId="77777777" w:rsidR="00FF7E72" w:rsidRDefault="00FF7E72" w:rsidP="00FF7E72">
      <w:r>
        <w:t xml:space="preserve">Работы выполнялась в </w:t>
      </w:r>
      <w:proofErr w:type="spellStart"/>
      <w:r>
        <w:rPr>
          <w:lang w:val="en-US"/>
        </w:rPr>
        <w:t>CodeBlocks</w:t>
      </w:r>
      <w:proofErr w:type="spellEnd"/>
      <w:r>
        <w:t>.</w:t>
      </w:r>
      <w:r>
        <w:tab/>
      </w:r>
      <w:r>
        <w:tab/>
      </w:r>
      <w:r>
        <w:tab/>
      </w:r>
      <w:r>
        <w:tab/>
        <w:t>Усов Роман</w:t>
      </w:r>
    </w:p>
    <w:p w14:paraId="5BFAC6F2" w14:textId="77777777" w:rsidR="00FF7E72" w:rsidRDefault="00FF7E72" w:rsidP="00FF7E72">
      <w:pPr>
        <w:rPr>
          <w:b/>
        </w:rPr>
      </w:pPr>
      <w:r w:rsidRPr="00104359">
        <w:tab/>
      </w:r>
      <w:r w:rsidRPr="00104359">
        <w:tab/>
      </w:r>
      <w:r w:rsidRPr="00104359">
        <w:tab/>
      </w:r>
      <w:r>
        <w:tab/>
      </w:r>
      <w:r>
        <w:tab/>
      </w:r>
      <w:r>
        <w:tab/>
      </w:r>
      <w:r>
        <w:tab/>
      </w:r>
      <w:r>
        <w:tab/>
        <w:t>Пивоваров Дмитрий</w:t>
      </w:r>
    </w:p>
    <w:p w14:paraId="154C7AFE" w14:textId="77777777" w:rsidR="00FF7E72" w:rsidRDefault="00FF7E72">
      <w:pPr>
        <w:rPr>
          <w:noProof/>
        </w:rPr>
      </w:pPr>
    </w:p>
    <w:p w14:paraId="12139C75" w14:textId="28BA7CA4" w:rsidR="00A946F3" w:rsidRDefault="00A946F3">
      <w:pPr>
        <w:rPr>
          <w:noProof/>
        </w:rPr>
      </w:pPr>
      <w:r>
        <w:rPr>
          <w:noProof/>
        </w:rPr>
        <w:drawing>
          <wp:inline distT="0" distB="0" distL="0" distR="0" wp14:anchorId="5DBA9AF0" wp14:editId="5AD6D216">
            <wp:extent cx="5791200" cy="1809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8CB2" w14:textId="373FA4A7" w:rsidR="003D0061" w:rsidRDefault="00A946F3">
      <w:r>
        <w:rPr>
          <w:noProof/>
        </w:rPr>
        <w:drawing>
          <wp:inline distT="0" distB="0" distL="0" distR="0" wp14:anchorId="1EB582ED" wp14:editId="730346A1">
            <wp:extent cx="3933825" cy="28649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8231" cy="286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6AC5" w14:textId="7E467B38" w:rsidR="00A946F3" w:rsidRDefault="00A946F3">
      <w:r>
        <w:rPr>
          <w:noProof/>
        </w:rPr>
        <w:drawing>
          <wp:inline distT="0" distB="0" distL="0" distR="0" wp14:anchorId="1071DC1D" wp14:editId="0625204E">
            <wp:extent cx="3743325" cy="121570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849" cy="122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FC64" w14:textId="3B38DCDA" w:rsidR="00A946F3" w:rsidRPr="00A946F3" w:rsidRDefault="00A946F3" w:rsidP="00A946F3">
      <w:pPr>
        <w:pStyle w:val="a3"/>
        <w:numPr>
          <w:ilvl w:val="0"/>
          <w:numId w:val="1"/>
        </w:numPr>
        <w:rPr>
          <w:lang w:val="en-US"/>
        </w:rPr>
      </w:pPr>
      <w:r>
        <w:t>Размер 4 байта</w:t>
      </w:r>
    </w:p>
    <w:p w14:paraId="0F7D6965" w14:textId="5B998A3B" w:rsidR="00A946F3" w:rsidRPr="00A946F3" w:rsidRDefault="00A946F3" w:rsidP="00A946F3">
      <w:pPr>
        <w:pStyle w:val="a3"/>
        <w:numPr>
          <w:ilvl w:val="0"/>
          <w:numId w:val="1"/>
        </w:numPr>
        <w:rPr>
          <w:lang w:val="en-US"/>
        </w:rPr>
      </w:pPr>
      <w:r>
        <w:t>На 4 байте</w:t>
      </w:r>
    </w:p>
    <w:p w14:paraId="2C58D1C7" w14:textId="158619FC" w:rsidR="00A946F3" w:rsidRDefault="00A946F3" w:rsidP="00A946F3">
      <w:pPr>
        <w:pStyle w:val="a3"/>
        <w:numPr>
          <w:ilvl w:val="0"/>
          <w:numId w:val="1"/>
        </w:numPr>
      </w:pPr>
      <w:r>
        <w:t>В массиве с элементами одного типа расстояние одинаково</w:t>
      </w:r>
    </w:p>
    <w:p w14:paraId="549F8B6C" w14:textId="35B87896" w:rsidR="00A946F3" w:rsidRDefault="00A946F3" w:rsidP="00A946F3">
      <w:pPr>
        <w:pStyle w:val="a3"/>
        <w:numPr>
          <w:ilvl w:val="0"/>
          <w:numId w:val="1"/>
        </w:numPr>
      </w:pPr>
      <w:r>
        <w:t>4 * количество элементов</w:t>
      </w:r>
    </w:p>
    <w:p w14:paraId="00F6E55E" w14:textId="1DEA6E00" w:rsidR="00A946F3" w:rsidRDefault="00A946F3" w:rsidP="00A946F3">
      <w:pPr>
        <w:pStyle w:val="a3"/>
        <w:numPr>
          <w:ilvl w:val="0"/>
          <w:numId w:val="1"/>
        </w:numPr>
      </w:pPr>
      <w:r>
        <w:t xml:space="preserve">Начальный </w:t>
      </w:r>
      <w:proofErr w:type="gramStart"/>
      <w:r>
        <w:t>адрес  +</w:t>
      </w:r>
      <w:proofErr w:type="gramEnd"/>
      <w:r>
        <w:t xml:space="preserve"> ( количество элементов * 4)</w:t>
      </w:r>
    </w:p>
    <w:p w14:paraId="458AAE6C" w14:textId="23188F8F" w:rsidR="00B73A33" w:rsidRDefault="00B73A33" w:rsidP="00B73A33"/>
    <w:p w14:paraId="3EF0FCC8" w14:textId="77777777" w:rsidR="00B73A33" w:rsidRDefault="00B73A33" w:rsidP="00B73A33"/>
    <w:p w14:paraId="5E86A1EB" w14:textId="6DFE9D0B" w:rsidR="00A946F3" w:rsidRDefault="00A946F3" w:rsidP="00A946F3">
      <w:pPr>
        <w:pStyle w:val="a3"/>
      </w:pPr>
    </w:p>
    <w:p w14:paraId="5BDBA5AE" w14:textId="36A938FF" w:rsidR="00A946F3" w:rsidRDefault="00C22511" w:rsidP="00A946F3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D028F9" wp14:editId="35C0C7E0">
            <wp:extent cx="5886450" cy="41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C5273" wp14:editId="2EF3C804">
            <wp:extent cx="3352800" cy="161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400D" w14:textId="21011203" w:rsidR="00C22511" w:rsidRDefault="00B73A33" w:rsidP="00A946F3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411CBB5B" wp14:editId="248777F2">
            <wp:extent cx="2907768" cy="575310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9299" cy="575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6DF5" w14:textId="14FE6A3D" w:rsidR="00C22511" w:rsidRDefault="00C22511" w:rsidP="00A946F3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6B47AA1E" wp14:editId="2D22685A">
            <wp:extent cx="4022341" cy="2857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5301" cy="285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75F5" w14:textId="017012F0" w:rsidR="00B73A33" w:rsidRDefault="00B73A33" w:rsidP="00A946F3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398436" wp14:editId="1291E0F7">
            <wp:extent cx="5915025" cy="1990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7F3C" w14:textId="77777777" w:rsidR="00B73A33" w:rsidRDefault="00B73A33" w:rsidP="00B73A33">
      <w:r>
        <w:rPr>
          <w:noProof/>
        </w:rPr>
        <w:drawing>
          <wp:inline distT="0" distB="0" distL="0" distR="0" wp14:anchorId="25DFC016" wp14:editId="13D8CA30">
            <wp:extent cx="5940425" cy="4551339"/>
            <wp:effectExtent l="19050" t="0" r="3175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1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7E043B" w14:textId="77777777" w:rsidR="00B73A33" w:rsidRDefault="00B73A33" w:rsidP="00B73A33">
      <w:r>
        <w:rPr>
          <w:noProof/>
        </w:rPr>
        <w:lastRenderedPageBreak/>
        <w:drawing>
          <wp:inline distT="0" distB="0" distL="0" distR="0" wp14:anchorId="7ED14C28" wp14:editId="3E6387A1">
            <wp:extent cx="5940425" cy="3174605"/>
            <wp:effectExtent l="19050" t="0" r="3175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50054" w14:textId="77777777" w:rsidR="00B73A33" w:rsidRPr="00EA638D" w:rsidRDefault="00B73A33" w:rsidP="00B73A33">
      <w:r>
        <w:t>Ответы на вопросы:</w:t>
      </w:r>
    </w:p>
    <w:p w14:paraId="2F9A9FDC" w14:textId="77777777" w:rsidR="00B73A33" w:rsidRPr="00EA638D" w:rsidRDefault="00B73A33" w:rsidP="00B73A33">
      <w:pPr>
        <w:rPr>
          <w:b/>
        </w:rPr>
      </w:pPr>
      <w:r w:rsidRPr="005D3627">
        <w:rPr>
          <w:b/>
        </w:rPr>
        <w:t>1.</w:t>
      </w:r>
      <w:r>
        <w:rPr>
          <w:b/>
        </w:rPr>
        <w:t xml:space="preserve"> </w:t>
      </w:r>
      <w:r w:rsidRPr="005D3627">
        <w:rPr>
          <w:b/>
        </w:rPr>
        <w:t>Каков размер структуры (в байтах)?</w:t>
      </w:r>
    </w:p>
    <w:p w14:paraId="59F392D0" w14:textId="77777777" w:rsidR="00B73A33" w:rsidRPr="00D40CF4" w:rsidRDefault="00B73A33" w:rsidP="00B73A33">
      <w:r w:rsidRPr="00D40CF4">
        <w:t>12(</w:t>
      </w:r>
      <w:r>
        <w:t>если не ровно, то увеличивает до 16 как в примере вывода)</w:t>
      </w:r>
    </w:p>
    <w:p w14:paraId="705411DF" w14:textId="77777777" w:rsidR="00B73A33" w:rsidRDefault="00B73A33" w:rsidP="00B73A33">
      <w:pPr>
        <w:rPr>
          <w:b/>
        </w:rPr>
      </w:pPr>
      <w:r w:rsidRPr="005D3627">
        <w:rPr>
          <w:b/>
        </w:rPr>
        <w:t>2. Каковы размеры полей структуры (в байтах)?</w:t>
      </w:r>
    </w:p>
    <w:p w14:paraId="643E8FD2" w14:textId="77777777" w:rsidR="00B73A33" w:rsidRPr="005D3627" w:rsidRDefault="00B73A33" w:rsidP="00B73A33">
      <w:r>
        <w:t>Ответ в выводе программы.</w:t>
      </w:r>
    </w:p>
    <w:p w14:paraId="4F205636" w14:textId="77777777" w:rsidR="00B73A33" w:rsidRDefault="00B73A33" w:rsidP="00B73A33">
      <w:pPr>
        <w:rPr>
          <w:b/>
        </w:rPr>
      </w:pPr>
      <w:r w:rsidRPr="0009635C">
        <w:rPr>
          <w:b/>
        </w:rPr>
        <w:t>3. Насколько отличаются адреса соседних полей структуры (в байтах)?</w:t>
      </w:r>
    </w:p>
    <w:p w14:paraId="2698372D" w14:textId="77777777" w:rsidR="00B73A33" w:rsidRPr="005D3627" w:rsidRDefault="00B73A33" w:rsidP="00B73A33">
      <w:pPr>
        <w:rPr>
          <w:rFonts w:cstheme="minorHAnsi"/>
          <w:b/>
        </w:rPr>
      </w:pPr>
      <w:r>
        <w:rPr>
          <w:rFonts w:cstheme="minorHAnsi"/>
          <w:color w:val="000000"/>
          <w:shd w:val="clear" w:color="auto" w:fill="FFFFFF"/>
        </w:rPr>
        <w:t>8</w:t>
      </w:r>
      <w:r w:rsidRPr="005D3627">
        <w:rPr>
          <w:rFonts w:cstheme="minorHAnsi"/>
          <w:color w:val="000000"/>
          <w:shd w:val="clear" w:color="auto" w:fill="FFFFFF"/>
        </w:rPr>
        <w:t xml:space="preserve"> байт</w:t>
      </w:r>
    </w:p>
    <w:p w14:paraId="38897FDB" w14:textId="77777777" w:rsidR="00B73A33" w:rsidRDefault="00B73A33" w:rsidP="00B73A33">
      <w:pPr>
        <w:rPr>
          <w:b/>
        </w:rPr>
      </w:pPr>
      <w:r w:rsidRPr="005D3627">
        <w:rPr>
          <w:b/>
        </w:rPr>
        <w:t>4. Каков общий размер массива (в байтах)?</w:t>
      </w:r>
    </w:p>
    <w:p w14:paraId="0DFACB7B" w14:textId="77777777" w:rsidR="00B73A33" w:rsidRPr="00DF3A75" w:rsidRDefault="00B73A33" w:rsidP="00B73A33">
      <w:r>
        <w:t xml:space="preserve">Ответ в выводе </w:t>
      </w:r>
      <w:proofErr w:type="gramStart"/>
      <w:r>
        <w:t>программы.</w:t>
      </w:r>
      <w:r w:rsidRPr="00DF3A75">
        <w:t>(</w:t>
      </w:r>
      <w:proofErr w:type="gramEnd"/>
      <w:r>
        <w:t>сумма размеров элементов)</w:t>
      </w:r>
    </w:p>
    <w:p w14:paraId="695CD5C5" w14:textId="77777777" w:rsidR="00B73A33" w:rsidRPr="0009635C" w:rsidRDefault="00B73A33" w:rsidP="00B73A33">
      <w:pPr>
        <w:rPr>
          <w:b/>
        </w:rPr>
      </w:pPr>
      <w:r w:rsidRPr="0009635C">
        <w:rPr>
          <w:b/>
        </w:rPr>
        <w:t>5. Как получить адрес поля элемента массива, зная номер элемента, адрес</w:t>
      </w:r>
    </w:p>
    <w:p w14:paraId="2981C73A" w14:textId="77777777" w:rsidR="00B73A33" w:rsidRPr="00EA638D" w:rsidRDefault="00B73A33" w:rsidP="00B73A33">
      <w:pPr>
        <w:rPr>
          <w:b/>
        </w:rPr>
      </w:pPr>
      <w:r w:rsidRPr="0009635C">
        <w:rPr>
          <w:b/>
        </w:rPr>
        <w:t>начала массива и имя поля?</w:t>
      </w:r>
    </w:p>
    <w:p w14:paraId="72C4BBAF" w14:textId="77777777" w:rsidR="00B73A33" w:rsidRDefault="00B73A33" w:rsidP="00B73A33">
      <w:pPr>
        <w:rPr>
          <w:rFonts w:cstheme="minorHAnsi"/>
          <w:color w:val="000000"/>
          <w:shd w:val="clear" w:color="auto" w:fill="FFFFFF"/>
        </w:rPr>
      </w:pPr>
      <w:proofErr w:type="gramStart"/>
      <w:r w:rsidRPr="0009635C">
        <w:rPr>
          <w:rFonts w:cstheme="minorHAnsi"/>
          <w:color w:val="000000"/>
          <w:shd w:val="clear" w:color="auto" w:fill="FFFFFF"/>
        </w:rPr>
        <w:t>&amp;(</w:t>
      </w:r>
      <w:proofErr w:type="gramEnd"/>
      <w:r w:rsidRPr="0009635C">
        <w:rPr>
          <w:rFonts w:cstheme="minorHAnsi"/>
          <w:color w:val="000000"/>
          <w:shd w:val="clear" w:color="auto" w:fill="FFFFFF"/>
        </w:rPr>
        <w:t>*(</w:t>
      </w:r>
      <w:proofErr w:type="spellStart"/>
      <w:r w:rsidRPr="0009635C">
        <w:rPr>
          <w:rFonts w:cstheme="minorHAnsi"/>
          <w:color w:val="000000"/>
          <w:shd w:val="clear" w:color="auto" w:fill="FFFFFF"/>
        </w:rPr>
        <w:t>АдресНачалаМассива</w:t>
      </w:r>
      <w:proofErr w:type="spellEnd"/>
      <w:r w:rsidRPr="0009635C">
        <w:rPr>
          <w:rFonts w:cstheme="minorHAnsi"/>
          <w:color w:val="000000"/>
          <w:shd w:val="clear" w:color="auto" w:fill="FFFFFF"/>
        </w:rPr>
        <w:t xml:space="preserve"> + </w:t>
      </w:r>
      <w:proofErr w:type="spellStart"/>
      <w:r w:rsidRPr="0009635C">
        <w:rPr>
          <w:rFonts w:cstheme="minorHAnsi"/>
          <w:color w:val="000000"/>
          <w:shd w:val="clear" w:color="auto" w:fill="FFFFFF"/>
        </w:rPr>
        <w:t>НомерЭлемента</w:t>
      </w:r>
      <w:proofErr w:type="spellEnd"/>
      <w:r w:rsidRPr="0009635C">
        <w:rPr>
          <w:rFonts w:cstheme="minorHAnsi"/>
          <w:color w:val="000000"/>
          <w:shd w:val="clear" w:color="auto" w:fill="FFFFFF"/>
        </w:rPr>
        <w:t>)).</w:t>
      </w:r>
      <w:proofErr w:type="spellStart"/>
      <w:r w:rsidRPr="0009635C">
        <w:rPr>
          <w:rFonts w:cstheme="minorHAnsi"/>
          <w:color w:val="000000"/>
          <w:shd w:val="clear" w:color="auto" w:fill="FFFFFF"/>
        </w:rPr>
        <w:t>ИмяПоля</w:t>
      </w:r>
      <w:proofErr w:type="spellEnd"/>
    </w:p>
    <w:p w14:paraId="00610A96" w14:textId="77777777" w:rsidR="00B73A33" w:rsidRPr="00EA638D" w:rsidRDefault="00B73A33" w:rsidP="00B73A33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Пример показан в коде программы и выводе.</w:t>
      </w:r>
    </w:p>
    <w:p w14:paraId="4393454C" w14:textId="0B56F0F3" w:rsidR="00B73A33" w:rsidRDefault="00B73A33" w:rsidP="00A946F3">
      <w:pPr>
        <w:pStyle w:val="a3"/>
      </w:pPr>
    </w:p>
    <w:p w14:paraId="21665C5E" w14:textId="6EF23D90" w:rsidR="00B73A33" w:rsidRDefault="00B73A33" w:rsidP="00A946F3">
      <w:pPr>
        <w:pStyle w:val="a3"/>
      </w:pPr>
    </w:p>
    <w:p w14:paraId="5E30BF16" w14:textId="0F1F9FEA" w:rsidR="00B73A33" w:rsidRDefault="00B73A33" w:rsidP="00A946F3">
      <w:pPr>
        <w:pStyle w:val="a3"/>
      </w:pPr>
    </w:p>
    <w:p w14:paraId="4B467D38" w14:textId="6A3EA36F" w:rsidR="00B73A33" w:rsidRDefault="00B73A33" w:rsidP="00A946F3">
      <w:pPr>
        <w:pStyle w:val="a3"/>
      </w:pPr>
    </w:p>
    <w:p w14:paraId="0010CE37" w14:textId="1FC3D53F" w:rsidR="00B73A33" w:rsidRDefault="00B73A33" w:rsidP="00A946F3">
      <w:pPr>
        <w:pStyle w:val="a3"/>
      </w:pPr>
    </w:p>
    <w:p w14:paraId="36D88D62" w14:textId="2CB4B242" w:rsidR="00B73A33" w:rsidRDefault="00B73A33" w:rsidP="00A946F3">
      <w:pPr>
        <w:pStyle w:val="a3"/>
      </w:pPr>
    </w:p>
    <w:p w14:paraId="2B2756A9" w14:textId="1F344C37" w:rsidR="00B73A33" w:rsidRDefault="00B73A33" w:rsidP="00A946F3">
      <w:pPr>
        <w:pStyle w:val="a3"/>
      </w:pPr>
    </w:p>
    <w:p w14:paraId="345CA403" w14:textId="610CCC3F" w:rsidR="00B73A33" w:rsidRDefault="00B73A33" w:rsidP="00A946F3">
      <w:pPr>
        <w:pStyle w:val="a3"/>
      </w:pPr>
    </w:p>
    <w:p w14:paraId="43047FD4" w14:textId="77777777" w:rsidR="00B73A33" w:rsidRPr="00B73A33" w:rsidRDefault="00B73A33" w:rsidP="00A946F3">
      <w:pPr>
        <w:pStyle w:val="a3"/>
      </w:pPr>
    </w:p>
    <w:p w14:paraId="7BA47A5E" w14:textId="3FC905A5" w:rsidR="00C22511" w:rsidRPr="00B73A33" w:rsidRDefault="00C22511" w:rsidP="00B73A33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977372" wp14:editId="0361AC13">
            <wp:extent cx="5940425" cy="8636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474D2" wp14:editId="48B24F2A">
            <wp:extent cx="5238750" cy="5543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E48648" wp14:editId="6E004900">
            <wp:extent cx="4391025" cy="4305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7A20" w14:textId="1FAE0DCC" w:rsidR="00C22511" w:rsidRDefault="00C22511" w:rsidP="00A946F3">
      <w:pPr>
        <w:pStyle w:val="a3"/>
        <w:rPr>
          <w:lang w:val="en-US"/>
        </w:rPr>
      </w:pPr>
    </w:p>
    <w:p w14:paraId="7353FB6F" w14:textId="7D6FF237" w:rsidR="00C22511" w:rsidRDefault="00C22511" w:rsidP="00A946F3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24722B07" wp14:editId="4AE96F81">
            <wp:extent cx="4305300" cy="4067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9280" w14:textId="77777777" w:rsidR="00B73A33" w:rsidRDefault="00B73A33" w:rsidP="00B73A33">
      <w:pPr>
        <w:jc w:val="center"/>
        <w:rPr>
          <w:rFonts w:cstheme="minorHAnsi"/>
          <w:b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9505B60" wp14:editId="5ACE31B6">
            <wp:extent cx="5829300" cy="685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80E3" w14:textId="33560A08" w:rsidR="00B73A33" w:rsidRDefault="00B73A33" w:rsidP="00B73A33">
      <w:pPr>
        <w:jc w:val="center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noProof/>
          <w:color w:val="000000"/>
          <w:shd w:val="clear" w:color="auto" w:fill="FFFFFF"/>
        </w:rPr>
        <w:drawing>
          <wp:inline distT="0" distB="0" distL="0" distR="0" wp14:anchorId="7CD5755A" wp14:editId="2403EF70">
            <wp:extent cx="4876800" cy="69151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485F21" w14:textId="77777777" w:rsidR="00B73A33" w:rsidRDefault="00B73A33" w:rsidP="00B73A3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6056B56" wp14:editId="58F39F4D">
            <wp:extent cx="5743575" cy="21050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764695" w14:textId="77777777" w:rsidR="00B73A33" w:rsidRDefault="00B73A33" w:rsidP="00B73A3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5333DBE" wp14:editId="69D463A9">
            <wp:extent cx="5810250" cy="2143125"/>
            <wp:effectExtent l="19050" t="0" r="0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7EBAEA" w14:textId="77777777" w:rsidR="00B73A33" w:rsidRPr="00072CE3" w:rsidRDefault="00B73A33" w:rsidP="00B73A33">
      <w:pPr>
        <w:rPr>
          <w:rFonts w:cstheme="minorHAnsi"/>
          <w:lang w:val="en-US"/>
        </w:rPr>
      </w:pPr>
    </w:p>
    <w:p w14:paraId="4AAC2A81" w14:textId="77777777" w:rsidR="00B73A33" w:rsidRPr="00A946F3" w:rsidRDefault="00B73A33" w:rsidP="00A946F3">
      <w:pPr>
        <w:pStyle w:val="a3"/>
        <w:rPr>
          <w:lang w:val="en-US"/>
        </w:rPr>
      </w:pPr>
    </w:p>
    <w:sectPr w:rsidR="00B73A33" w:rsidRPr="00A94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E78FA"/>
    <w:multiLevelType w:val="hybridMultilevel"/>
    <w:tmpl w:val="134EEE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F3"/>
    <w:rsid w:val="003D0061"/>
    <w:rsid w:val="0065555B"/>
    <w:rsid w:val="00A946F3"/>
    <w:rsid w:val="00B73A33"/>
    <w:rsid w:val="00C22511"/>
    <w:rsid w:val="00FF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686C"/>
  <w15:chartTrackingRefBased/>
  <w15:docId w15:val="{5C456203-46DD-4175-B02B-322E7A5D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Усов</dc:creator>
  <cp:keywords/>
  <dc:description/>
  <cp:lastModifiedBy>Роман Усов</cp:lastModifiedBy>
  <cp:revision>3</cp:revision>
  <dcterms:created xsi:type="dcterms:W3CDTF">2020-12-18T18:10:00Z</dcterms:created>
  <dcterms:modified xsi:type="dcterms:W3CDTF">2020-12-18T18:11:00Z</dcterms:modified>
</cp:coreProperties>
</file>