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6600"/>
  <w:body>
    <w:p w14:paraId="13236EAC" w14:textId="7003C066" w:rsidR="00BD0483" w:rsidRPr="009475ED" w:rsidRDefault="009475ED" w:rsidP="00117146">
      <w:pPr>
        <w:pStyle w:val="Title"/>
        <w:jc w:val="center"/>
        <w:rPr>
          <w:rFonts w:ascii="Times New Roman" w:hAnsi="Times New Roman" w:cs="Times New Roman"/>
          <w:color w:val="FFFFFF" w:themeColor="background1"/>
          <w:lang w:val="uk-UA"/>
        </w:rPr>
      </w:pPr>
      <w:r w:rsidRPr="00A84271">
        <w:rPr>
          <w:rFonts w:ascii="Times New Roman" w:hAnsi="Times New Roman" w:cs="Times New Roman"/>
          <w:color w:val="FFFFFF" w:themeColor="background1"/>
          <w:lang w:val="ru-RU"/>
        </w:rPr>
        <w:t>П</w:t>
      </w:r>
      <w:r w:rsidRPr="009475ED">
        <w:rPr>
          <w:rFonts w:ascii="Times New Roman" w:hAnsi="Times New Roman" w:cs="Times New Roman"/>
          <w:color w:val="FFFFFF" w:themeColor="background1"/>
          <w:lang w:val="uk-UA"/>
        </w:rPr>
        <w:t>одяка</w:t>
      </w:r>
    </w:p>
    <w:p w14:paraId="5BBEB538" w14:textId="77777777" w:rsidR="001A4A3E" w:rsidRPr="00A84271" w:rsidRDefault="001A4A3E" w:rsidP="09583AF9">
      <w:pPr>
        <w:contextualSpacing/>
        <w:rPr>
          <w:rStyle w:val="IntenseEmphasis"/>
          <w:rFonts w:ascii="Times New Roman" w:hAnsi="Times New Roman" w:cs="Times New Roman"/>
          <w:lang w:val="ru-RU"/>
        </w:rPr>
      </w:pPr>
    </w:p>
    <w:p w14:paraId="2C3A004F" w14:textId="77777777" w:rsidR="00D10F2C" w:rsidRPr="00A84271" w:rsidRDefault="00D10F2C" w:rsidP="09583AF9">
      <w:pPr>
        <w:contextualSpacing/>
        <w:rPr>
          <w:rStyle w:val="IntenseEmphasis"/>
          <w:rFonts w:ascii="Times New Roman" w:hAnsi="Times New Roman" w:cs="Times New Roman"/>
          <w:lang w:val="ru-RU"/>
        </w:rPr>
      </w:pPr>
    </w:p>
    <w:p w14:paraId="7BA28EBC" w14:textId="77777777" w:rsidR="00117146" w:rsidRPr="00A84271" w:rsidRDefault="00117146" w:rsidP="09583AF9">
      <w:pPr>
        <w:contextualSpacing/>
        <w:rPr>
          <w:rStyle w:val="IntenseEmphasis"/>
          <w:rFonts w:ascii="Times New Roman" w:hAnsi="Times New Roman" w:cs="Times New Roman"/>
          <w:lang w:val="ru-RU"/>
        </w:rPr>
      </w:pPr>
    </w:p>
    <w:p w14:paraId="1F5EC90C" w14:textId="6C1E0FA8" w:rsidR="00F53BA2" w:rsidRPr="002329BA" w:rsidRDefault="009475ED" w:rsidP="00084304">
      <w:pPr>
        <w:contextualSpacing/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2329BA"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Клімач Олександр</w:t>
      </w:r>
    </w:p>
    <w:p w14:paraId="12538D01" w14:textId="15933976" w:rsidR="00F53BA2" w:rsidRPr="002329BA" w:rsidRDefault="009475ED" w:rsidP="00084304">
      <w:pPr>
        <w:contextualSpacing/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2329BA"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м. Київ. Центральна 1</w:t>
      </w:r>
    </w:p>
    <w:p w14:paraId="2A552952" w14:textId="59A99D45" w:rsidR="00F53BA2" w:rsidRPr="002329BA" w:rsidRDefault="009475ED" w:rsidP="00084304">
      <w:pPr>
        <w:contextualSpacing/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proofErr w:type="spellStart"/>
      <w:r w:rsidRPr="002329BA"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</w:rPr>
        <w:t>oleksandr</w:t>
      </w:r>
      <w:proofErr w:type="spellEnd"/>
      <w:r w:rsidRPr="002329BA"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.</w:t>
      </w:r>
      <w:proofErr w:type="spellStart"/>
      <w:r w:rsidRPr="002329BA"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</w:rPr>
        <w:t>klimach</w:t>
      </w:r>
      <w:proofErr w:type="spellEnd"/>
      <w:r w:rsidRPr="002329BA"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@</w:t>
      </w:r>
      <w:r w:rsidRPr="002329BA"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</w:rPr>
        <w:t>example</w:t>
      </w:r>
      <w:r w:rsidRPr="002329BA"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.</w:t>
      </w:r>
      <w:r w:rsidRPr="002329BA"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</w:rPr>
        <w:t>com</w:t>
      </w:r>
    </w:p>
    <w:p w14:paraId="46BECA3A" w14:textId="4BE77A9A" w:rsidR="00F53BA2" w:rsidRPr="002329BA" w:rsidRDefault="009475ED" w:rsidP="00084304">
      <w:pPr>
        <w:contextualSpacing/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2329BA"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+380123456789</w:t>
      </w:r>
    </w:p>
    <w:p w14:paraId="3EDB35EF" w14:textId="19056230" w:rsidR="00F53BA2" w:rsidRPr="00A84271" w:rsidRDefault="00F53BA2" w:rsidP="00084304">
      <w:pPr>
        <w:contextualSpacing/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D0C8E5E" w14:textId="0EAD3B69" w:rsidR="00F53BA2" w:rsidRPr="002329BA" w:rsidRDefault="00A84271" w:rsidP="00084304">
      <w:pPr>
        <w:contextualSpacing/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</w:rPr>
        <w:t>currentDate</w:t>
      </w:r>
      <w:proofErr w:type="spellEnd"/>
    </w:p>
    <w:p w14:paraId="5FD55FC8" w14:textId="2A84C5EC" w:rsidR="00F53BA2" w:rsidRPr="002329BA" w:rsidRDefault="00F53BA2" w:rsidP="00084304">
      <w:pPr>
        <w:contextualSpacing/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E05BDF7" w14:textId="1F3FD329" w:rsidR="00F53BA2" w:rsidRPr="002329BA" w:rsidRDefault="009475ED" w:rsidP="00084304">
      <w:pPr>
        <w:contextualSpacing/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2329BA"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</w:rPr>
        <w:t>fullName</w:t>
      </w:r>
      <w:r w:rsidR="003E5578"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</w:rPr>
        <w:t>Original</w:t>
      </w:r>
      <w:proofErr w:type="spellEnd"/>
    </w:p>
    <w:p w14:paraId="1B08FC4D" w14:textId="1AFB7D27" w:rsidR="00F53BA2" w:rsidRPr="002329BA" w:rsidRDefault="009475ED" w:rsidP="00084304">
      <w:pPr>
        <w:contextualSpacing/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</w:rPr>
      </w:pPr>
      <w:r w:rsidRPr="002329BA"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</w:rPr>
        <w:t>organization</w:t>
      </w:r>
    </w:p>
    <w:p w14:paraId="18E903AE" w14:textId="3CFD0FB1" w:rsidR="00F53BA2" w:rsidRPr="002329BA" w:rsidRDefault="009475ED" w:rsidP="00084304">
      <w:pPr>
        <w:contextualSpacing/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</w:rPr>
      </w:pPr>
      <w:r w:rsidRPr="002329BA"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</w:rPr>
        <w:t>address</w:t>
      </w:r>
    </w:p>
    <w:p w14:paraId="0CDF99B5" w14:textId="17D02E43" w:rsidR="00F53BA2" w:rsidRPr="002329BA" w:rsidRDefault="00F53BA2" w:rsidP="09583AF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96AB396" w14:textId="77777777" w:rsidR="001A4A3E" w:rsidRPr="002329BA" w:rsidRDefault="001A4A3E" w:rsidP="09583AF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27362A7" w14:textId="77777777" w:rsidR="001A4A3E" w:rsidRPr="002329BA" w:rsidRDefault="001A4A3E" w:rsidP="09583AF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8AAF389" w14:textId="5116B99B" w:rsidR="002F57B6" w:rsidRPr="002329BA" w:rsidRDefault="002F57B6" w:rsidP="002F57B6">
      <w:pPr>
        <w:contextualSpacing/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</w:rPr>
      </w:pPr>
      <w:r w:rsidRPr="002329BA">
        <w:rPr>
          <w:rFonts w:ascii="Times New Roman" w:hAnsi="Times New Roman" w:cs="Times New Roman"/>
          <w:sz w:val="28"/>
          <w:szCs w:val="28"/>
          <w:lang w:val="uk-UA"/>
        </w:rPr>
        <w:t>Шановний(а)</w:t>
      </w:r>
      <w:r w:rsidR="00F53BA2" w:rsidRPr="002329BA">
        <w:rPr>
          <w:rFonts w:ascii="Times New Roman" w:hAnsi="Times New Roman" w:cs="Times New Roman"/>
          <w:sz w:val="28"/>
          <w:szCs w:val="28"/>
        </w:rPr>
        <w:t>,</w:t>
      </w:r>
      <w:r w:rsidRPr="00232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0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014" w:rsidRPr="002329BA"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</w:rPr>
        <w:t>fullName</w:t>
      </w:r>
      <w:r w:rsidR="00A82014"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</w:rPr>
        <w:t>Original</w:t>
      </w:r>
      <w:proofErr w:type="spellEnd"/>
    </w:p>
    <w:p w14:paraId="495AB50A" w14:textId="014DCD7A" w:rsidR="00F53BA2" w:rsidRPr="002329BA" w:rsidRDefault="00F53BA2" w:rsidP="00C04076">
      <w:pPr>
        <w:rPr>
          <w:rFonts w:ascii="Times New Roman" w:hAnsi="Times New Roman" w:cs="Times New Roman"/>
          <w:sz w:val="28"/>
          <w:szCs w:val="28"/>
        </w:rPr>
      </w:pPr>
    </w:p>
    <w:p w14:paraId="37E01CDF" w14:textId="35F451DF" w:rsidR="00F53BA2" w:rsidRPr="002329BA" w:rsidRDefault="00F53BA2" w:rsidP="00C04076">
      <w:pPr>
        <w:rPr>
          <w:rFonts w:ascii="Times New Roman" w:hAnsi="Times New Roman" w:cs="Times New Roman"/>
          <w:sz w:val="28"/>
          <w:szCs w:val="28"/>
        </w:rPr>
      </w:pPr>
    </w:p>
    <w:p w14:paraId="657B88D5" w14:textId="3A74C5F4" w:rsidR="009475ED" w:rsidRPr="002329BA" w:rsidRDefault="009475ED" w:rsidP="009475E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29B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32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B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2329BA">
        <w:rPr>
          <w:rFonts w:ascii="Times New Roman" w:hAnsi="Times New Roman" w:cs="Times New Roman"/>
          <w:sz w:val="28"/>
          <w:szCs w:val="28"/>
        </w:rPr>
        <w:t xml:space="preserve"> </w:t>
      </w:r>
      <w:r w:rsidR="002329BA" w:rsidRPr="002329BA">
        <w:rPr>
          <w:rStyle w:val="IntenseEmphasis"/>
          <w:rFonts w:ascii="Times New Roman" w:hAnsi="Times New Roman" w:cs="Times New Roman"/>
          <w:b w:val="0"/>
          <w:bCs w:val="0"/>
          <w:sz w:val="28"/>
          <w:szCs w:val="28"/>
        </w:rPr>
        <w:t>organization</w:t>
      </w:r>
      <w:r w:rsidRPr="00232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BA">
        <w:rPr>
          <w:rFonts w:ascii="Times New Roman" w:hAnsi="Times New Roman" w:cs="Times New Roman"/>
          <w:sz w:val="28"/>
          <w:szCs w:val="28"/>
        </w:rPr>
        <w:t>щиро</w:t>
      </w:r>
      <w:proofErr w:type="spellEnd"/>
      <w:r w:rsidRPr="00232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BA">
        <w:rPr>
          <w:rFonts w:ascii="Times New Roman" w:hAnsi="Times New Roman" w:cs="Times New Roman"/>
          <w:sz w:val="28"/>
          <w:szCs w:val="28"/>
        </w:rPr>
        <w:t>дякуємо</w:t>
      </w:r>
      <w:proofErr w:type="spellEnd"/>
      <w:r w:rsidRPr="00232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BA">
        <w:rPr>
          <w:rFonts w:ascii="Times New Roman" w:hAnsi="Times New Roman" w:cs="Times New Roman"/>
          <w:sz w:val="28"/>
          <w:szCs w:val="28"/>
        </w:rPr>
        <w:t>Вам</w:t>
      </w:r>
      <w:proofErr w:type="spellEnd"/>
      <w:r w:rsidRPr="00232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BA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232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BA">
        <w:rPr>
          <w:rFonts w:ascii="Times New Roman" w:hAnsi="Times New Roman" w:cs="Times New Roman"/>
          <w:sz w:val="28"/>
          <w:szCs w:val="28"/>
        </w:rPr>
        <w:t>плідну</w:t>
      </w:r>
      <w:proofErr w:type="spellEnd"/>
      <w:r w:rsidRPr="00232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BA">
        <w:rPr>
          <w:rFonts w:ascii="Times New Roman" w:hAnsi="Times New Roman" w:cs="Times New Roman"/>
          <w:sz w:val="28"/>
          <w:szCs w:val="28"/>
        </w:rPr>
        <w:t>співпрацю</w:t>
      </w:r>
      <w:proofErr w:type="spellEnd"/>
      <w:r w:rsidRPr="00232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BA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232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BA">
        <w:rPr>
          <w:rFonts w:ascii="Times New Roman" w:hAnsi="Times New Roman" w:cs="Times New Roman"/>
          <w:sz w:val="28"/>
          <w:szCs w:val="28"/>
        </w:rPr>
        <w:t>внесок</w:t>
      </w:r>
      <w:proofErr w:type="spellEnd"/>
      <w:r w:rsidRPr="002329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329BA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232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BA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232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BA">
        <w:rPr>
          <w:rFonts w:ascii="Times New Roman" w:hAnsi="Times New Roman" w:cs="Times New Roman"/>
          <w:sz w:val="28"/>
          <w:szCs w:val="28"/>
        </w:rPr>
        <w:t>спільної</w:t>
      </w:r>
      <w:proofErr w:type="spellEnd"/>
      <w:r w:rsidRPr="002329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BA">
        <w:rPr>
          <w:rFonts w:ascii="Times New Roman" w:hAnsi="Times New Roman" w:cs="Times New Roman"/>
          <w:sz w:val="28"/>
          <w:szCs w:val="28"/>
        </w:rPr>
        <w:t>справи</w:t>
      </w:r>
      <w:proofErr w:type="spellEnd"/>
      <w:r w:rsidRPr="002329BA">
        <w:rPr>
          <w:rFonts w:ascii="Times New Roman" w:hAnsi="Times New Roman" w:cs="Times New Roman"/>
          <w:sz w:val="28"/>
          <w:szCs w:val="28"/>
        </w:rPr>
        <w:t>.</w:t>
      </w:r>
    </w:p>
    <w:p w14:paraId="4F3D3981" w14:textId="77777777" w:rsidR="009475ED" w:rsidRPr="002329BA" w:rsidRDefault="009475ED" w:rsidP="009475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29BA">
        <w:rPr>
          <w:rFonts w:ascii="Times New Roman" w:hAnsi="Times New Roman" w:cs="Times New Roman"/>
          <w:sz w:val="28"/>
          <w:szCs w:val="28"/>
          <w:lang w:val="uk-UA"/>
        </w:rPr>
        <w:t>Ми високо цінуємо Ваш професіоналізм, відповідальність та ініціативність, які Ви демонстрували під час нашої взаємодії.</w:t>
      </w:r>
    </w:p>
    <w:p w14:paraId="31233BEA" w14:textId="2CDB0406" w:rsidR="009475ED" w:rsidRPr="00DB20E5" w:rsidRDefault="009475ED" w:rsidP="009475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20E5">
        <w:rPr>
          <w:rFonts w:ascii="Times New Roman" w:hAnsi="Times New Roman" w:cs="Times New Roman"/>
          <w:sz w:val="28"/>
          <w:szCs w:val="28"/>
          <w:lang w:val="uk-UA"/>
        </w:rPr>
        <w:t>Ваші зусилля та відданість справі</w:t>
      </w:r>
      <w:r w:rsidR="00DB20E5" w:rsidRPr="00DB20E5">
        <w:rPr>
          <w:rFonts w:ascii="Times New Roman" w:hAnsi="Times New Roman" w:cs="Times New Roman"/>
          <w:sz w:val="28"/>
          <w:szCs w:val="28"/>
          <w:lang w:val="uk-UA"/>
        </w:rPr>
        <w:t xml:space="preserve"> на посаді “</w:t>
      </w:r>
      <w:proofErr w:type="spellStart"/>
      <w:r w:rsidR="00DB20E5">
        <w:rPr>
          <w:rFonts w:ascii="Times New Roman" w:hAnsi="Times New Roman" w:cs="Times New Roman"/>
          <w:sz w:val="28"/>
          <w:szCs w:val="28"/>
        </w:rPr>
        <w:t>jobTitle</w:t>
      </w:r>
      <w:proofErr w:type="spellEnd"/>
      <w:r w:rsidR="00DB20E5" w:rsidRPr="00DB20E5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Pr="00DB20E5">
        <w:rPr>
          <w:rFonts w:ascii="Times New Roman" w:hAnsi="Times New Roman" w:cs="Times New Roman"/>
          <w:sz w:val="28"/>
          <w:szCs w:val="28"/>
          <w:lang w:val="uk-UA"/>
        </w:rPr>
        <w:t xml:space="preserve"> є важливою складовою нашого спільного успіху.</w:t>
      </w:r>
    </w:p>
    <w:p w14:paraId="308499CE" w14:textId="37DBB0BD" w:rsidR="009475ED" w:rsidRPr="002329BA" w:rsidRDefault="009475ED" w:rsidP="009475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29BA">
        <w:rPr>
          <w:rFonts w:ascii="Times New Roman" w:hAnsi="Times New Roman" w:cs="Times New Roman"/>
          <w:sz w:val="28"/>
          <w:szCs w:val="28"/>
          <w:lang w:val="ru-RU"/>
        </w:rPr>
        <w:t>Сподіваємося на подальшу ефективну співпрацю та нові спільні досягнення.</w:t>
      </w:r>
    </w:p>
    <w:p w14:paraId="6A0D3865" w14:textId="77777777" w:rsidR="009475ED" w:rsidRPr="002329BA" w:rsidRDefault="009475ED" w:rsidP="009475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29BA">
        <w:rPr>
          <w:rFonts w:ascii="Times New Roman" w:hAnsi="Times New Roman" w:cs="Times New Roman"/>
          <w:sz w:val="28"/>
          <w:szCs w:val="28"/>
          <w:lang w:val="ru-RU"/>
        </w:rPr>
        <w:t>Бажаємо Вам міцного здоровʼя, добробуту та нових професійних звершень.</w:t>
      </w:r>
    </w:p>
    <w:p w14:paraId="6E21D92D" w14:textId="77777777" w:rsidR="009475ED" w:rsidRPr="002329BA" w:rsidRDefault="009475ED" w:rsidP="00C040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D8CCEC" w14:textId="77777777" w:rsidR="002F57B6" w:rsidRPr="002329BA" w:rsidRDefault="002F57B6" w:rsidP="00C040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0FB250" w14:textId="77777777" w:rsidR="002F57B6" w:rsidRPr="002329BA" w:rsidRDefault="002F57B6" w:rsidP="00C040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BC88E1" w14:textId="77777777" w:rsidR="002F57B6" w:rsidRPr="002329BA" w:rsidRDefault="002F57B6" w:rsidP="00C040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6BD345" w14:textId="0218026E" w:rsidR="001A4A3E" w:rsidRPr="002329BA" w:rsidRDefault="009475ED" w:rsidP="00C040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29BA">
        <w:rPr>
          <w:rFonts w:ascii="Times New Roman" w:hAnsi="Times New Roman" w:cs="Times New Roman"/>
          <w:sz w:val="28"/>
          <w:szCs w:val="28"/>
          <w:lang w:val="uk-UA"/>
        </w:rPr>
        <w:t>З повагою</w:t>
      </w:r>
      <w:r w:rsidR="00F53BA2" w:rsidRPr="002329B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BDB9C91" w14:textId="7968B926" w:rsidR="00576773" w:rsidRPr="002329BA" w:rsidRDefault="009475ED" w:rsidP="00D12C28">
      <w:pPr>
        <w:spacing w:line="360" w:lineRule="auto"/>
        <w:contextualSpacing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2329BA">
        <w:rPr>
          <w:rFonts w:ascii="Times New Roman" w:eastAsia="SimSun" w:hAnsi="Times New Roman" w:cs="Times New Roman"/>
          <w:sz w:val="28"/>
          <w:szCs w:val="28"/>
          <w:lang w:val="uk-UA"/>
        </w:rPr>
        <w:t>Олександр Клімач</w:t>
      </w:r>
    </w:p>
    <w:p w14:paraId="6FD2E279" w14:textId="1F1127D5" w:rsidR="00F00D05" w:rsidRPr="002329BA" w:rsidRDefault="009475ED" w:rsidP="00D12C28">
      <w:pPr>
        <w:spacing w:line="360" w:lineRule="auto"/>
        <w:contextualSpacing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2329BA">
        <w:rPr>
          <w:rFonts w:ascii="Times New Roman" w:eastAsia="SimSun" w:hAnsi="Times New Roman" w:cs="Times New Roman"/>
          <w:sz w:val="28"/>
          <w:szCs w:val="28"/>
          <w:lang w:val="uk-UA"/>
        </w:rPr>
        <w:t>Генеральний Деректор</w:t>
      </w:r>
    </w:p>
    <w:sectPr w:rsidR="00F00D05" w:rsidRPr="002329BA" w:rsidSect="00117146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DAA61" w14:textId="77777777" w:rsidR="002E0740" w:rsidRDefault="002E0740" w:rsidP="00E828C3">
      <w:pPr>
        <w:spacing w:after="0" w:line="240" w:lineRule="auto"/>
      </w:pPr>
      <w:r>
        <w:separator/>
      </w:r>
    </w:p>
  </w:endnote>
  <w:endnote w:type="continuationSeparator" w:id="0">
    <w:p w14:paraId="0A9B7C0C" w14:textId="77777777" w:rsidR="002E0740" w:rsidRDefault="002E0740" w:rsidP="00E828C3">
      <w:pPr>
        <w:spacing w:after="0" w:line="240" w:lineRule="auto"/>
      </w:pPr>
      <w:r>
        <w:continuationSeparator/>
      </w:r>
    </w:p>
  </w:endnote>
  <w:endnote w:type="continuationNotice" w:id="1">
    <w:p w14:paraId="3BDF6067" w14:textId="77777777" w:rsidR="002E0740" w:rsidRDefault="002E07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A5320" w14:textId="77777777" w:rsidR="002E0740" w:rsidRDefault="002E0740" w:rsidP="00E828C3">
      <w:pPr>
        <w:spacing w:after="0" w:line="240" w:lineRule="auto"/>
      </w:pPr>
      <w:r>
        <w:separator/>
      </w:r>
    </w:p>
  </w:footnote>
  <w:footnote w:type="continuationSeparator" w:id="0">
    <w:p w14:paraId="25EA9239" w14:textId="77777777" w:rsidR="002E0740" w:rsidRDefault="002E0740" w:rsidP="00E828C3">
      <w:pPr>
        <w:spacing w:after="0" w:line="240" w:lineRule="auto"/>
      </w:pPr>
      <w:r>
        <w:continuationSeparator/>
      </w:r>
    </w:p>
  </w:footnote>
  <w:footnote w:type="continuationNotice" w:id="1">
    <w:p w14:paraId="7AB97BF3" w14:textId="77777777" w:rsidR="002E0740" w:rsidRDefault="002E07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BCC3D" w14:textId="5F8B8658" w:rsidR="00B418BA" w:rsidRDefault="00606021">
    <w:pPr>
      <w:pStyle w:val="Header"/>
    </w:pPr>
    <w:r>
      <w:rPr>
        <w:noProof/>
      </w:rPr>
      <w:drawing>
        <wp:anchor distT="0" distB="0" distL="114300" distR="114300" simplePos="0" relativeHeight="251658241" behindDoc="1" locked="1" layoutInCell="1" allowOverlap="1" wp14:anchorId="4B5B02D3" wp14:editId="5F04D3AD">
          <wp:simplePos x="0" y="0"/>
          <wp:positionH relativeFrom="page">
            <wp:posOffset>0</wp:posOffset>
          </wp:positionH>
          <wp:positionV relativeFrom="paragraph">
            <wp:posOffset>-449580</wp:posOffset>
          </wp:positionV>
          <wp:extent cx="7764780" cy="10050780"/>
          <wp:effectExtent l="0" t="0" r="0" b="0"/>
          <wp:wrapNone/>
          <wp:docPr id="141045645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045645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4780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>
      <o:colormru v:ext="edit" colors="#393,#06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AF"/>
    <w:rsid w:val="0003320C"/>
    <w:rsid w:val="00047042"/>
    <w:rsid w:val="00084304"/>
    <w:rsid w:val="000C47C5"/>
    <w:rsid w:val="00115579"/>
    <w:rsid w:val="00117146"/>
    <w:rsid w:val="00122295"/>
    <w:rsid w:val="00151122"/>
    <w:rsid w:val="00154A5A"/>
    <w:rsid w:val="00164BDC"/>
    <w:rsid w:val="001A4A3E"/>
    <w:rsid w:val="001B2500"/>
    <w:rsid w:val="001D24AD"/>
    <w:rsid w:val="001E0CEA"/>
    <w:rsid w:val="001E47D0"/>
    <w:rsid w:val="001F6EE8"/>
    <w:rsid w:val="00221C63"/>
    <w:rsid w:val="002329BA"/>
    <w:rsid w:val="00232C33"/>
    <w:rsid w:val="00244D79"/>
    <w:rsid w:val="0026457A"/>
    <w:rsid w:val="002A7482"/>
    <w:rsid w:val="002C1267"/>
    <w:rsid w:val="002D23BA"/>
    <w:rsid w:val="002E0740"/>
    <w:rsid w:val="002F57B6"/>
    <w:rsid w:val="003048FD"/>
    <w:rsid w:val="00304E7A"/>
    <w:rsid w:val="003260F0"/>
    <w:rsid w:val="00337F53"/>
    <w:rsid w:val="00350839"/>
    <w:rsid w:val="00376956"/>
    <w:rsid w:val="00383736"/>
    <w:rsid w:val="003E5578"/>
    <w:rsid w:val="00405D06"/>
    <w:rsid w:val="00422F46"/>
    <w:rsid w:val="004354A3"/>
    <w:rsid w:val="00457938"/>
    <w:rsid w:val="00481FD4"/>
    <w:rsid w:val="004972E1"/>
    <w:rsid w:val="004A7583"/>
    <w:rsid w:val="004D472D"/>
    <w:rsid w:val="004E12A9"/>
    <w:rsid w:val="005162E3"/>
    <w:rsid w:val="00521171"/>
    <w:rsid w:val="00541DFF"/>
    <w:rsid w:val="005702BB"/>
    <w:rsid w:val="00576773"/>
    <w:rsid w:val="005835AF"/>
    <w:rsid w:val="005A7036"/>
    <w:rsid w:val="005B01F0"/>
    <w:rsid w:val="005B4F3F"/>
    <w:rsid w:val="005C2A76"/>
    <w:rsid w:val="005C66D2"/>
    <w:rsid w:val="005D47A3"/>
    <w:rsid w:val="005F1E40"/>
    <w:rsid w:val="00606021"/>
    <w:rsid w:val="00612923"/>
    <w:rsid w:val="00621BC9"/>
    <w:rsid w:val="00624252"/>
    <w:rsid w:val="00651698"/>
    <w:rsid w:val="006D7DCB"/>
    <w:rsid w:val="006F0B43"/>
    <w:rsid w:val="00700633"/>
    <w:rsid w:val="00721028"/>
    <w:rsid w:val="00737E94"/>
    <w:rsid w:val="007558A6"/>
    <w:rsid w:val="00760058"/>
    <w:rsid w:val="007700B1"/>
    <w:rsid w:val="00793064"/>
    <w:rsid w:val="00793941"/>
    <w:rsid w:val="00794B58"/>
    <w:rsid w:val="007A0858"/>
    <w:rsid w:val="007D78FF"/>
    <w:rsid w:val="007E600B"/>
    <w:rsid w:val="00820C11"/>
    <w:rsid w:val="00837BCC"/>
    <w:rsid w:val="00841433"/>
    <w:rsid w:val="00861FD3"/>
    <w:rsid w:val="00890E3B"/>
    <w:rsid w:val="00895075"/>
    <w:rsid w:val="009056B0"/>
    <w:rsid w:val="009475ED"/>
    <w:rsid w:val="0099000A"/>
    <w:rsid w:val="009C0C63"/>
    <w:rsid w:val="009D4583"/>
    <w:rsid w:val="00A2739B"/>
    <w:rsid w:val="00A514B6"/>
    <w:rsid w:val="00A53487"/>
    <w:rsid w:val="00A56274"/>
    <w:rsid w:val="00A6582B"/>
    <w:rsid w:val="00A72FF7"/>
    <w:rsid w:val="00A82014"/>
    <w:rsid w:val="00A84271"/>
    <w:rsid w:val="00AB1034"/>
    <w:rsid w:val="00AB353B"/>
    <w:rsid w:val="00AE0CEB"/>
    <w:rsid w:val="00AE1250"/>
    <w:rsid w:val="00AE613B"/>
    <w:rsid w:val="00AF4756"/>
    <w:rsid w:val="00B0400E"/>
    <w:rsid w:val="00B10B87"/>
    <w:rsid w:val="00B30686"/>
    <w:rsid w:val="00B418BA"/>
    <w:rsid w:val="00B567BD"/>
    <w:rsid w:val="00B571BD"/>
    <w:rsid w:val="00B74EFB"/>
    <w:rsid w:val="00B90E87"/>
    <w:rsid w:val="00BA2EE0"/>
    <w:rsid w:val="00BD0483"/>
    <w:rsid w:val="00BD3A24"/>
    <w:rsid w:val="00BF68E1"/>
    <w:rsid w:val="00C04076"/>
    <w:rsid w:val="00C17BDD"/>
    <w:rsid w:val="00C353A7"/>
    <w:rsid w:val="00C614FA"/>
    <w:rsid w:val="00C62E1B"/>
    <w:rsid w:val="00C6579B"/>
    <w:rsid w:val="00C814D7"/>
    <w:rsid w:val="00CA7A99"/>
    <w:rsid w:val="00CC6D4D"/>
    <w:rsid w:val="00D0625B"/>
    <w:rsid w:val="00D10F2C"/>
    <w:rsid w:val="00D12C28"/>
    <w:rsid w:val="00D25D94"/>
    <w:rsid w:val="00D501ED"/>
    <w:rsid w:val="00D669E3"/>
    <w:rsid w:val="00D70F1F"/>
    <w:rsid w:val="00D7321D"/>
    <w:rsid w:val="00D87C4F"/>
    <w:rsid w:val="00DA4005"/>
    <w:rsid w:val="00DA614A"/>
    <w:rsid w:val="00DB20E5"/>
    <w:rsid w:val="00DB3071"/>
    <w:rsid w:val="00DE0416"/>
    <w:rsid w:val="00DF7E0B"/>
    <w:rsid w:val="00E025C2"/>
    <w:rsid w:val="00E11384"/>
    <w:rsid w:val="00E33118"/>
    <w:rsid w:val="00E52985"/>
    <w:rsid w:val="00E828C3"/>
    <w:rsid w:val="00E873AD"/>
    <w:rsid w:val="00EC4F2B"/>
    <w:rsid w:val="00EF443C"/>
    <w:rsid w:val="00F00D05"/>
    <w:rsid w:val="00F13377"/>
    <w:rsid w:val="00F26049"/>
    <w:rsid w:val="00F42792"/>
    <w:rsid w:val="00F46A15"/>
    <w:rsid w:val="00F5183B"/>
    <w:rsid w:val="00F53BA2"/>
    <w:rsid w:val="00F63EA5"/>
    <w:rsid w:val="00FB332E"/>
    <w:rsid w:val="00FB3FA9"/>
    <w:rsid w:val="00FD0D30"/>
    <w:rsid w:val="00FE4590"/>
    <w:rsid w:val="0958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393,#060"/>
    </o:shapedefaults>
    <o:shapelayout v:ext="edit">
      <o:idmap v:ext="edit" data="2"/>
    </o:shapelayout>
  </w:shapeDefaults>
  <w:decimalSymbol w:val=","/>
  <w:listSeparator w:val=";"/>
  <w14:docId w14:val="16F34DF3"/>
  <w14:defaultImageDpi w14:val="32767"/>
  <w15:chartTrackingRefBased/>
  <w15:docId w15:val="{9E933A15-EB9F-413B-94CF-A15F2A87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076"/>
    <w:pPr>
      <w:spacing w:after="120" w:line="264" w:lineRule="auto"/>
    </w:pPr>
    <w:rPr>
      <w:color w:val="FFFFFF" w:themeColor="background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F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4670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F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F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F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49A0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F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49A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F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467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F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467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F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4670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F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F2C"/>
    <w:rPr>
      <w:rFonts w:asciiTheme="majorHAnsi" w:eastAsiaTheme="majorEastAsia" w:hAnsiTheme="majorHAnsi" w:cstheme="majorBidi"/>
      <w:color w:val="84670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F2C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F2C"/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F2C"/>
    <w:rPr>
      <w:rFonts w:asciiTheme="majorHAnsi" w:eastAsiaTheme="majorEastAsia" w:hAnsiTheme="majorHAnsi" w:cstheme="majorBidi"/>
      <w:color w:val="C49A0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F2C"/>
    <w:rPr>
      <w:rFonts w:asciiTheme="majorHAnsi" w:eastAsiaTheme="majorEastAsia" w:hAnsiTheme="majorHAnsi" w:cstheme="majorBidi"/>
      <w:caps/>
      <w:color w:val="C49A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F2C"/>
    <w:rPr>
      <w:rFonts w:asciiTheme="majorHAnsi" w:eastAsiaTheme="majorEastAsia" w:hAnsiTheme="majorHAnsi" w:cstheme="majorBidi"/>
      <w:i/>
      <w:iCs/>
      <w:caps/>
      <w:color w:val="8467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F2C"/>
    <w:rPr>
      <w:rFonts w:asciiTheme="majorHAnsi" w:eastAsiaTheme="majorEastAsia" w:hAnsiTheme="majorHAnsi" w:cstheme="majorBidi"/>
      <w:b/>
      <w:bCs/>
      <w:color w:val="8467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F2C"/>
    <w:rPr>
      <w:rFonts w:asciiTheme="majorHAnsi" w:eastAsiaTheme="majorEastAsia" w:hAnsiTheme="majorHAnsi" w:cstheme="majorBidi"/>
      <w:b/>
      <w:bCs/>
      <w:i/>
      <w:iCs/>
      <w:color w:val="84670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F2C"/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0F2C"/>
    <w:pPr>
      <w:spacing w:line="240" w:lineRule="auto"/>
    </w:pPr>
    <w:rPr>
      <w:b/>
      <w:bCs/>
      <w:smallCaps/>
      <w:color w:val="39302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10F2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9302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0F2C"/>
    <w:rPr>
      <w:rFonts w:asciiTheme="majorHAnsi" w:eastAsiaTheme="majorEastAsia" w:hAnsiTheme="majorHAnsi" w:cstheme="majorBidi"/>
      <w:caps/>
      <w:color w:val="39302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F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F2C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10F2C"/>
    <w:rPr>
      <w:b/>
      <w:bCs/>
    </w:rPr>
  </w:style>
  <w:style w:type="character" w:styleId="Emphasis">
    <w:name w:val="Emphasis"/>
    <w:basedOn w:val="DefaultParagraphFont"/>
    <w:uiPriority w:val="20"/>
    <w:qFormat/>
    <w:rsid w:val="00D10F2C"/>
    <w:rPr>
      <w:i/>
      <w:iCs/>
    </w:rPr>
  </w:style>
  <w:style w:type="paragraph" w:styleId="NoSpacing">
    <w:name w:val="No Spacing"/>
    <w:uiPriority w:val="1"/>
    <w:qFormat/>
    <w:rsid w:val="00D10F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6EE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0F2C"/>
    <w:pPr>
      <w:spacing w:before="120"/>
      <w:ind w:left="720"/>
    </w:pPr>
    <w:rPr>
      <w:color w:val="39302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0F2C"/>
    <w:rPr>
      <w:color w:val="39302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F2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9302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F2C"/>
    <w:rPr>
      <w:rFonts w:asciiTheme="majorHAnsi" w:eastAsiaTheme="majorEastAsia" w:hAnsiTheme="majorHAnsi" w:cstheme="majorBidi"/>
      <w:color w:val="39302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0F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10F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0F2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10F2C"/>
    <w:rPr>
      <w:b/>
      <w:bCs/>
      <w:smallCaps/>
      <w:color w:val="39302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10F2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0F2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025C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82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8C3"/>
  </w:style>
  <w:style w:type="paragraph" w:styleId="Footer">
    <w:name w:val="footer"/>
    <w:basedOn w:val="Normal"/>
    <w:link w:val="FooterChar"/>
    <w:uiPriority w:val="99"/>
    <w:unhideWhenUsed/>
    <w:rsid w:val="00E82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8de0ec0-4312-429b-9ba4-a6f7899b86f2" xsi:nil="true"/>
    <lcf76f155ced4ddcb4097134ff3c332f xmlns="21705155-b4ce-4c69-95dc-4fd6cb8c557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7FBBEFD40724CA20725D6B3094130" ma:contentTypeVersion="14" ma:contentTypeDescription="Create a new document." ma:contentTypeScope="" ma:versionID="b563ecc397a77cd5d82b22a852f9d63c">
  <xsd:schema xmlns:xsd="http://www.w3.org/2001/XMLSchema" xmlns:xs="http://www.w3.org/2001/XMLSchema" xmlns:p="http://schemas.microsoft.com/office/2006/metadata/properties" xmlns:ns1="http://schemas.microsoft.com/sharepoint/v3" xmlns:ns2="21705155-b4ce-4c69-95dc-4fd6cb8c5571" xmlns:ns3="38de0ec0-4312-429b-9ba4-a6f7899b86f2" targetNamespace="http://schemas.microsoft.com/office/2006/metadata/properties" ma:root="true" ma:fieldsID="514fef1a96c1431b584933149cb0dc9f" ns1:_="" ns2:_="" ns3:_="">
    <xsd:import namespace="http://schemas.microsoft.com/sharepoint/v3"/>
    <xsd:import namespace="21705155-b4ce-4c69-95dc-4fd6cb8c5571"/>
    <xsd:import namespace="38de0ec0-4312-429b-9ba4-a6f7899b86f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Billing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05155-b4ce-4c69-95dc-4fd6cb8c557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e0ec0-4312-429b-9ba4-a6f7899b86f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ef2866-7176-4fd6-ae15-58358271bbbc}" ma:internalName="TaxCatchAll" ma:showField="CatchAllData" ma:web="38de0ec0-4312-429b-9ba4-a6f7899b86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1F33B7-3A91-4422-A429-1CDE7852211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8de0ec0-4312-429b-9ba4-a6f7899b86f2"/>
    <ds:schemaRef ds:uri="21705155-b4ce-4c69-95dc-4fd6cb8c5571"/>
  </ds:schemaRefs>
</ds:datastoreItem>
</file>

<file path=customXml/itemProps2.xml><?xml version="1.0" encoding="utf-8"?>
<ds:datastoreItem xmlns:ds="http://schemas.openxmlformats.org/officeDocument/2006/customXml" ds:itemID="{A90B3A59-C6A1-426A-8AEE-7B249426BC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3A46D-F2BE-43F7-84F8-504DD0960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705155-b4ce-4c69-95dc-4fd6cb8c5571"/>
    <ds:schemaRef ds:uri="38de0ec0-4312-429b-9ba4-a6f7899b86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Oleksandr Klimach</cp:lastModifiedBy>
  <cp:revision>10</cp:revision>
  <dcterms:created xsi:type="dcterms:W3CDTF">2025-03-17T18:54:00Z</dcterms:created>
  <dcterms:modified xsi:type="dcterms:W3CDTF">2025-06-09T18:47:00Z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0x0101001867FBBEFD40724CA20725D6B3094130</vt:lpwstr>
  </property>
  <property fmtid="{D5CDD505-2E9C-101B-9397-08002B2CF9AE}" pid="3" name="MediaServiceImageTags">
    <vt:lpwstr/>
  </property>
</Properties>
</file>