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9"/>
        <w:rPr>
          <w:rFonts w:ascii="Times New Roman"/>
          <w:sz w:val="20"/>
        </w:rPr>
      </w:pPr>
    </w:p>
    <w:p>
      <w:pPr>
        <w:pStyle w:val="BodyText"/>
        <w:ind w:left="94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2940" cy="658495"/>
                <wp:effectExtent l="0" t="0" r="0" b="825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2940" cy="658495"/>
                          <a:chExt cx="662940" cy="6584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29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658495">
                                <a:moveTo>
                                  <a:pt x="662862" y="658367"/>
                                </a:moveTo>
                                <a:lnTo>
                                  <a:pt x="0" y="658367"/>
                                </a:lnTo>
                                <a:lnTo>
                                  <a:pt x="0" y="0"/>
                                </a:lnTo>
                                <a:lnTo>
                                  <a:pt x="662862" y="0"/>
                                </a:lnTo>
                                <a:lnTo>
                                  <a:pt x="662862" y="67055"/>
                                </a:lnTo>
                                <a:lnTo>
                                  <a:pt x="246887" y="67055"/>
                                </a:lnTo>
                                <a:lnTo>
                                  <a:pt x="229059" y="67916"/>
                                </a:lnTo>
                                <a:lnTo>
                                  <a:pt x="177631" y="80831"/>
                                </a:lnTo>
                                <a:lnTo>
                                  <a:pt x="132134" y="108064"/>
                                </a:lnTo>
                                <a:lnTo>
                                  <a:pt x="96383" y="147467"/>
                                </a:lnTo>
                                <a:lnTo>
                                  <a:pt x="73661" y="195575"/>
                                </a:lnTo>
                                <a:lnTo>
                                  <a:pt x="65912" y="248030"/>
                                </a:lnTo>
                                <a:lnTo>
                                  <a:pt x="65912" y="371855"/>
                                </a:lnTo>
                                <a:lnTo>
                                  <a:pt x="73661" y="424311"/>
                                </a:lnTo>
                                <a:lnTo>
                                  <a:pt x="96383" y="472419"/>
                                </a:lnTo>
                                <a:lnTo>
                                  <a:pt x="132134" y="511821"/>
                                </a:lnTo>
                                <a:lnTo>
                                  <a:pt x="177631" y="539054"/>
                                </a:lnTo>
                                <a:lnTo>
                                  <a:pt x="229059" y="551969"/>
                                </a:lnTo>
                                <a:lnTo>
                                  <a:pt x="246887" y="552830"/>
                                </a:lnTo>
                                <a:lnTo>
                                  <a:pt x="662862" y="552830"/>
                                </a:lnTo>
                                <a:lnTo>
                                  <a:pt x="662862" y="658367"/>
                                </a:lnTo>
                                <a:close/>
                              </a:path>
                              <a:path w="662940" h="658495">
                                <a:moveTo>
                                  <a:pt x="662862" y="552830"/>
                                </a:moveTo>
                                <a:lnTo>
                                  <a:pt x="380237" y="552830"/>
                                </a:lnTo>
                                <a:lnTo>
                                  <a:pt x="398065" y="551969"/>
                                </a:lnTo>
                                <a:lnTo>
                                  <a:pt x="415550" y="549386"/>
                                </a:lnTo>
                                <a:lnTo>
                                  <a:pt x="465634" y="531437"/>
                                </a:lnTo>
                                <a:lnTo>
                                  <a:pt x="508206" y="499824"/>
                                </a:lnTo>
                                <a:lnTo>
                                  <a:pt x="539818" y="457253"/>
                                </a:lnTo>
                                <a:lnTo>
                                  <a:pt x="557768" y="407169"/>
                                </a:lnTo>
                                <a:lnTo>
                                  <a:pt x="561212" y="371855"/>
                                </a:lnTo>
                                <a:lnTo>
                                  <a:pt x="561212" y="248030"/>
                                </a:lnTo>
                                <a:lnTo>
                                  <a:pt x="553463" y="195575"/>
                                </a:lnTo>
                                <a:lnTo>
                                  <a:pt x="530740" y="147467"/>
                                </a:lnTo>
                                <a:lnTo>
                                  <a:pt x="494991" y="108064"/>
                                </a:lnTo>
                                <a:lnTo>
                                  <a:pt x="449493" y="80831"/>
                                </a:lnTo>
                                <a:lnTo>
                                  <a:pt x="398065" y="67916"/>
                                </a:lnTo>
                                <a:lnTo>
                                  <a:pt x="380237" y="67055"/>
                                </a:lnTo>
                                <a:lnTo>
                                  <a:pt x="662862" y="67055"/>
                                </a:lnTo>
                                <a:lnTo>
                                  <a:pt x="662862" y="552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5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150" y="62293"/>
                            <a:ext cx="5048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95300">
                                <a:moveTo>
                                  <a:pt x="319087" y="495299"/>
                                </a:moveTo>
                                <a:lnTo>
                                  <a:pt x="185737" y="495299"/>
                                </a:lnTo>
                                <a:lnTo>
                                  <a:pt x="176612" y="495076"/>
                                </a:lnTo>
                                <a:lnTo>
                                  <a:pt x="131819" y="487304"/>
                                </a:lnTo>
                                <a:lnTo>
                                  <a:pt x="90257" y="468881"/>
                                </a:lnTo>
                                <a:lnTo>
                                  <a:pt x="54401" y="440898"/>
                                </a:lnTo>
                                <a:lnTo>
                                  <a:pt x="26417" y="405041"/>
                                </a:lnTo>
                                <a:lnTo>
                                  <a:pt x="7995" y="363479"/>
                                </a:lnTo>
                                <a:lnTo>
                                  <a:pt x="223" y="318687"/>
                                </a:lnTo>
                                <a:lnTo>
                                  <a:pt x="0" y="3095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8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6" y="31302"/>
                                </a:lnTo>
                                <a:lnTo>
                                  <a:pt x="123173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19087" y="0"/>
                                </a:lnTo>
                                <a:lnTo>
                                  <a:pt x="364227" y="5567"/>
                                </a:lnTo>
                                <a:lnTo>
                                  <a:pt x="406643" y="21929"/>
                                </a:lnTo>
                                <a:lnTo>
                                  <a:pt x="443812" y="48106"/>
                                </a:lnTo>
                                <a:lnTo>
                                  <a:pt x="473521" y="82547"/>
                                </a:lnTo>
                                <a:lnTo>
                                  <a:pt x="493971" y="123174"/>
                                </a:lnTo>
                                <a:lnTo>
                                  <a:pt x="503932" y="167531"/>
                                </a:lnTo>
                                <a:lnTo>
                                  <a:pt x="504824" y="185737"/>
                                </a:lnTo>
                                <a:lnTo>
                                  <a:pt x="504824" y="309562"/>
                                </a:lnTo>
                                <a:lnTo>
                                  <a:pt x="499256" y="354703"/>
                                </a:lnTo>
                                <a:lnTo>
                                  <a:pt x="482894" y="397119"/>
                                </a:lnTo>
                                <a:lnTo>
                                  <a:pt x="456717" y="434288"/>
                                </a:lnTo>
                                <a:lnTo>
                                  <a:pt x="422275" y="463997"/>
                                </a:lnTo>
                                <a:lnTo>
                                  <a:pt x="381649" y="484447"/>
                                </a:lnTo>
                                <a:lnTo>
                                  <a:pt x="337292" y="494407"/>
                                </a:lnTo>
                                <a:lnTo>
                                  <a:pt x="319087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50" y="62293"/>
                            <a:ext cx="5048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95300">
                                <a:moveTo>
                                  <a:pt x="0" y="3095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7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7" y="26418"/>
                                </a:lnTo>
                                <a:lnTo>
                                  <a:pt x="131819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19087" y="0"/>
                                </a:lnTo>
                                <a:lnTo>
                                  <a:pt x="364227" y="5567"/>
                                </a:lnTo>
                                <a:lnTo>
                                  <a:pt x="406643" y="21929"/>
                                </a:lnTo>
                                <a:lnTo>
                                  <a:pt x="443812" y="48106"/>
                                </a:lnTo>
                                <a:lnTo>
                                  <a:pt x="473521" y="82547"/>
                                </a:lnTo>
                                <a:lnTo>
                                  <a:pt x="493971" y="123174"/>
                                </a:lnTo>
                                <a:lnTo>
                                  <a:pt x="503932" y="167531"/>
                                </a:lnTo>
                                <a:lnTo>
                                  <a:pt x="504824" y="185737"/>
                                </a:lnTo>
                                <a:lnTo>
                                  <a:pt x="504824" y="309562"/>
                                </a:lnTo>
                                <a:lnTo>
                                  <a:pt x="499256" y="354703"/>
                                </a:lnTo>
                                <a:lnTo>
                                  <a:pt x="482894" y="397119"/>
                                </a:lnTo>
                                <a:lnTo>
                                  <a:pt x="456717" y="434288"/>
                                </a:lnTo>
                                <a:lnTo>
                                  <a:pt x="422275" y="463997"/>
                                </a:lnTo>
                                <a:lnTo>
                                  <a:pt x="381649" y="484447"/>
                                </a:lnTo>
                                <a:lnTo>
                                  <a:pt x="337292" y="494407"/>
                                </a:lnTo>
                                <a:lnTo>
                                  <a:pt x="319087" y="495299"/>
                                </a:lnTo>
                                <a:lnTo>
                                  <a:pt x="185737" y="495299"/>
                                </a:lnTo>
                                <a:lnTo>
                                  <a:pt x="140595" y="489732"/>
                                </a:lnTo>
                                <a:lnTo>
                                  <a:pt x="98179" y="473370"/>
                                </a:lnTo>
                                <a:lnTo>
                                  <a:pt x="61011" y="447193"/>
                                </a:lnTo>
                                <a:lnTo>
                                  <a:pt x="31301" y="412752"/>
                                </a:lnTo>
                                <a:lnTo>
                                  <a:pt x="10852" y="372125"/>
                                </a:lnTo>
                                <a:lnTo>
                                  <a:pt x="892" y="327768"/>
                                </a:lnTo>
                                <a:lnTo>
                                  <a:pt x="0" y="309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62940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6"/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8" w:firstLine="0"/>
                                <w:jc w:val="center"/>
                                <w:rPr>
                                  <w:rFonts w:ascii="Apple Symbols" w:hAnsi="Apple Symbols"/>
                                  <w:sz w:val="21"/>
                                </w:rPr>
                              </w:pPr>
                              <w:r>
                                <w:rPr>
                                  <w:rFonts w:ascii="Apple Symbols" w:hAnsi="Apple Symbols"/>
                                  <w:spacing w:val="-10"/>
                                  <w:sz w:val="21"/>
                                </w:rPr>
                                <w:t>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2pt;height:51.85pt;mso-position-horizontal-relative:char;mso-position-vertical-relative:line" id="docshapegroup5" coordorigin="0,0" coordsize="1044,1037">
                <v:shape style="position:absolute;left:0;top:0;width:1044;height:1037" id="docshape6" coordorigin="0,0" coordsize="1044,1037" path="m1044,1037l0,1037,0,0,1044,0,1044,106,389,106,361,107,333,111,306,118,280,127,254,139,230,154,208,170,187,189,168,210,152,232,137,256,125,282,116,308,109,335,105,363,104,391,104,586,105,614,109,641,116,668,125,695,137,720,152,744,168,766,187,787,208,806,230,823,254,837,280,849,306,858,333,865,361,869,389,871,1044,871,1044,1037xm1044,871l599,871,627,869,654,865,681,858,708,849,733,837,757,823,780,806,800,787,819,766,836,744,850,720,862,695,872,668,878,641,882,614,884,586,884,391,882,363,878,335,872,308,862,282,850,256,836,232,819,210,800,189,780,170,757,154,733,139,708,127,681,118,654,111,627,107,599,106,1044,106,1044,871xe" filled="true" fillcolor="#000000" stroked="false">
                  <v:path arrowok="t"/>
                  <v:fill opacity="8224f" type="solid"/>
                </v:shape>
                <v:shape style="position:absolute;left:96;top:98;width:795;height:780" id="docshape7" coordorigin="96,98" coordsize="795,780" path="m599,878l389,878,374,878,304,866,238,836,182,792,138,736,109,671,97,600,96,586,96,391,105,320,131,253,172,194,226,147,290,115,360,100,389,98,599,98,670,107,737,133,795,174,842,228,874,292,890,362,891,391,891,586,883,657,857,723,816,782,761,829,697,861,627,877,599,878xe" filled="true" fillcolor="#ffffff" stroked="false">
                  <v:path arrowok="t"/>
                  <v:fill type="solid"/>
                </v:shape>
                <v:shape style="position:absolute;left:96;top:98;width:795;height:780" id="docshape8" coordorigin="96,98" coordsize="795,780" path="m96,586l96,391,97,376,109,306,138,240,182,184,238,140,304,111,374,98,389,98,599,98,670,107,737,133,795,174,842,228,874,292,890,362,891,391,891,586,883,657,857,723,816,782,761,829,697,861,627,877,599,878,389,878,318,869,251,844,192,802,146,748,113,684,98,614,96,586xe" filled="false" stroked="true" strokeweight=".75pt" strokecolor="#ffffff">
                  <v:path arrowok="t"/>
                  <v:stroke dashstyle="solid"/>
                </v:shape>
                <v:shape style="position:absolute;left:0;top:0;width:1044;height:1037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156"/>
                          <w:rPr>
                            <w:rFonts w:ascii="Times New Roman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58" w:firstLine="0"/>
                          <w:jc w:val="center"/>
                          <w:rPr>
                            <w:rFonts w:ascii="Apple Symbols" w:hAnsi="Apple Symbols"/>
                            <w:sz w:val="21"/>
                          </w:rPr>
                        </w:pPr>
                        <w:r>
                          <w:rPr>
                            <w:rFonts w:ascii="Apple Symbols" w:hAnsi="Apple Symbols"/>
                            <w:spacing w:val="-10"/>
                            <w:sz w:val="21"/>
                          </w:rPr>
                          <w:t>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1257299</wp:posOffset>
                </wp:positionH>
                <wp:positionV relativeFrom="paragraph">
                  <wp:posOffset>254417</wp:posOffset>
                </wp:positionV>
                <wp:extent cx="4953000" cy="33337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953000" cy="333375"/>
                          <a:chExt cx="4953000" cy="3333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4591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323850">
                                <a:moveTo>
                                  <a:pt x="0" y="2714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52387" y="0"/>
                                </a:lnTo>
                                <a:lnTo>
                                  <a:pt x="4591049" y="0"/>
                                </a:lnTo>
                                <a:lnTo>
                                  <a:pt x="4591049" y="323849"/>
                                </a:lnTo>
                                <a:lnTo>
                                  <a:pt x="52387" y="323849"/>
                                </a:lnTo>
                                <a:lnTo>
                                  <a:pt x="48947" y="323849"/>
                                </a:lnTo>
                                <a:lnTo>
                                  <a:pt x="45540" y="323514"/>
                                </a:lnTo>
                                <a:lnTo>
                                  <a:pt x="42167" y="322843"/>
                                </a:lnTo>
                                <a:lnTo>
                                  <a:pt x="38793" y="322172"/>
                                </a:lnTo>
                                <a:lnTo>
                                  <a:pt x="35517" y="321178"/>
                                </a:lnTo>
                                <a:lnTo>
                                  <a:pt x="32339" y="319861"/>
                                </a:lnTo>
                                <a:lnTo>
                                  <a:pt x="29161" y="318545"/>
                                </a:lnTo>
                                <a:lnTo>
                                  <a:pt x="26142" y="316931"/>
                                </a:lnTo>
                                <a:lnTo>
                                  <a:pt x="23282" y="315020"/>
                                </a:lnTo>
                                <a:lnTo>
                                  <a:pt x="20422" y="313109"/>
                                </a:lnTo>
                                <a:lnTo>
                                  <a:pt x="3987" y="291509"/>
                                </a:lnTo>
                                <a:lnTo>
                                  <a:pt x="2671" y="288332"/>
                                </a:lnTo>
                                <a:lnTo>
                                  <a:pt x="1677" y="285056"/>
                                </a:lnTo>
                                <a:lnTo>
                                  <a:pt x="1006" y="281682"/>
                                </a:lnTo>
                                <a:lnTo>
                                  <a:pt x="335" y="278308"/>
                                </a:lnTo>
                                <a:lnTo>
                                  <a:pt x="0" y="274902"/>
                                </a:lnTo>
                                <a:lnTo>
                                  <a:pt x="0" y="271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1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595812" y="4762"/>
                            <a:ext cx="3524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23850">
                                <a:moveTo>
                                  <a:pt x="0" y="0"/>
                                </a:moveTo>
                                <a:lnTo>
                                  <a:pt x="352424" y="0"/>
                                </a:lnTo>
                                <a:lnTo>
                                  <a:pt x="352424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0012" y="118929"/>
                            <a:ext cx="238950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90"/>
                                  <w:sz w:val="23"/>
                                </w:rPr>
                                <w:t>Energimerkes</w:t>
                              </w:r>
                              <w:r>
                                <w:rPr>
                                  <w:w w:val="90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w w:val="90"/>
                                  <w:sz w:val="23"/>
                                </w:rPr>
                                <w:t>stemet</w:t>
                              </w:r>
                              <w:r>
                                <w:rPr>
                                  <w:spacing w:val="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4"/>
                                </w:rPr>
                                <w:t>-</w:t>
                              </w:r>
                              <w:r>
                                <w:rPr>
                                  <w:spacing w:val="-9"/>
                                  <w:w w:val="9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3"/>
                                </w:rPr>
                                <w:t>Offentlige</w:t>
                              </w:r>
                              <w:r>
                                <w:rPr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696717" y="111166"/>
                            <a:ext cx="1593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sz w:val="23"/>
                                </w:rPr>
                                <w:t>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85pt;margin-top:20.032890pt;width:390pt;height:26.25pt;mso-position-horizontal-relative:page;mso-position-vertical-relative:paragraph;z-index:-15728128;mso-wrap-distance-left:0;mso-wrap-distance-right:0" id="docshapegroup10" coordorigin="1980,401" coordsize="7800,525">
                <v:shape style="position:absolute;left:1987;top:408;width:7230;height:510" id="docshape11" coordorigin="1987,408" coordsize="7230,510" path="m1987,836l1987,491,1987,485,1988,480,1989,475,1990,469,1992,464,1994,459,1996,454,1998,449,2001,445,2004,440,2008,436,2012,432,2015,428,2020,425,2024,422,2029,419,2070,408,9217,408,9217,918,2070,918,2065,918,2059,918,2054,917,2049,916,2043,914,2038,912,2033,910,2029,907,2024,904,2020,901,1994,867,1992,862,1990,857,1989,852,1988,846,1987,841,1987,836xe" filled="false" stroked="true" strokeweight=".75pt" strokecolor="#e4e1db">
                  <v:path arrowok="t"/>
                  <v:stroke dashstyle="solid"/>
                </v:shape>
                <v:rect style="position:absolute;left:9217;top:408;width:555;height:510" id="docshape12" filled="false" stroked="true" strokeweight=".75pt" strokecolor="#000000">
                  <v:stroke dashstyle="solid"/>
                </v:rect>
                <v:shape style="position:absolute;left:2137;top:587;width:3763;height:203" type="#_x0000_t202" id="docshape1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w w:val="90"/>
                            <w:sz w:val="23"/>
                          </w:rPr>
                          <w:t>Energimerkes</w:t>
                        </w:r>
                        <w:r>
                          <w:rPr>
                            <w:w w:val="90"/>
                            <w:sz w:val="34"/>
                          </w:rPr>
                          <w:t>y</w:t>
                        </w:r>
                        <w:r>
                          <w:rPr>
                            <w:w w:val="90"/>
                            <w:sz w:val="23"/>
                          </w:rPr>
                          <w:t>stemet</w:t>
                        </w:r>
                        <w:r>
                          <w:rPr>
                            <w:spacing w:val="10"/>
                            <w:sz w:val="23"/>
                          </w:rPr>
                          <w:t> </w:t>
                        </w:r>
                        <w:r>
                          <w:rPr>
                            <w:w w:val="90"/>
                            <w:sz w:val="34"/>
                          </w:rPr>
                          <w:t>-</w:t>
                        </w:r>
                        <w:r>
                          <w:rPr>
                            <w:spacing w:val="-9"/>
                            <w:w w:val="90"/>
                            <w:sz w:val="34"/>
                          </w:rPr>
                          <w:t> </w:t>
                        </w:r>
                        <w:r>
                          <w:rPr>
                            <w:w w:val="90"/>
                            <w:sz w:val="23"/>
                          </w:rPr>
                          <w:t>Offentlige</w:t>
                        </w:r>
                        <w:r>
                          <w:rPr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3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9376;top:575;width:251;height:231" type="#_x0000_t202" id="docshape14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sz w:val="23"/>
                          </w:rPr>
                          <w:t>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141"/>
        <w:rPr>
          <w:rFonts w:ascii="Times New Roman"/>
          <w:sz w:val="21"/>
        </w:rPr>
      </w:pPr>
    </w:p>
    <w:p>
      <w:pPr>
        <w:pStyle w:val="BodyText"/>
        <w:ind w:left="60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1257299</wp:posOffset>
                </wp:positionH>
                <wp:positionV relativeFrom="paragraph">
                  <wp:posOffset>-72363</wp:posOffset>
                </wp:positionV>
                <wp:extent cx="2228850" cy="3333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228850" cy="333375"/>
                          <a:chExt cx="2228850" cy="3333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18954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323850">
                                <a:moveTo>
                                  <a:pt x="0" y="2714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40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843087" y="0"/>
                                </a:lnTo>
                                <a:lnTo>
                                  <a:pt x="1846527" y="0"/>
                                </a:lnTo>
                                <a:lnTo>
                                  <a:pt x="1849933" y="335"/>
                                </a:lnTo>
                                <a:lnTo>
                                  <a:pt x="1853307" y="1006"/>
                                </a:lnTo>
                                <a:lnTo>
                                  <a:pt x="1856681" y="1677"/>
                                </a:lnTo>
                                <a:lnTo>
                                  <a:pt x="1872192" y="8828"/>
                                </a:lnTo>
                                <a:lnTo>
                                  <a:pt x="1875052" y="10740"/>
                                </a:lnTo>
                                <a:lnTo>
                                  <a:pt x="1895139" y="45540"/>
                                </a:lnTo>
                                <a:lnTo>
                                  <a:pt x="1895474" y="48947"/>
                                </a:lnTo>
                                <a:lnTo>
                                  <a:pt x="1895474" y="52387"/>
                                </a:lnTo>
                                <a:lnTo>
                                  <a:pt x="1895474" y="271462"/>
                                </a:lnTo>
                                <a:lnTo>
                                  <a:pt x="1895474" y="274902"/>
                                </a:lnTo>
                                <a:lnTo>
                                  <a:pt x="1895139" y="278309"/>
                                </a:lnTo>
                                <a:lnTo>
                                  <a:pt x="1894468" y="281682"/>
                                </a:lnTo>
                                <a:lnTo>
                                  <a:pt x="1893796" y="285056"/>
                                </a:lnTo>
                                <a:lnTo>
                                  <a:pt x="1892803" y="288332"/>
                                </a:lnTo>
                                <a:lnTo>
                                  <a:pt x="1891486" y="291510"/>
                                </a:lnTo>
                                <a:lnTo>
                                  <a:pt x="1890170" y="294688"/>
                                </a:lnTo>
                                <a:lnTo>
                                  <a:pt x="1872192" y="315020"/>
                                </a:lnTo>
                                <a:lnTo>
                                  <a:pt x="1869332" y="316931"/>
                                </a:lnTo>
                                <a:lnTo>
                                  <a:pt x="1866313" y="318545"/>
                                </a:lnTo>
                                <a:lnTo>
                                  <a:pt x="1863135" y="319862"/>
                                </a:lnTo>
                                <a:lnTo>
                                  <a:pt x="1859957" y="321178"/>
                                </a:lnTo>
                                <a:lnTo>
                                  <a:pt x="1856681" y="322172"/>
                                </a:lnTo>
                                <a:lnTo>
                                  <a:pt x="1853307" y="322843"/>
                                </a:lnTo>
                                <a:lnTo>
                                  <a:pt x="1849933" y="323514"/>
                                </a:lnTo>
                                <a:lnTo>
                                  <a:pt x="1846527" y="323849"/>
                                </a:lnTo>
                                <a:lnTo>
                                  <a:pt x="1843087" y="323849"/>
                                </a:lnTo>
                                <a:lnTo>
                                  <a:pt x="52387" y="323849"/>
                                </a:lnTo>
                                <a:lnTo>
                                  <a:pt x="48947" y="323849"/>
                                </a:lnTo>
                                <a:lnTo>
                                  <a:pt x="45540" y="323514"/>
                                </a:lnTo>
                                <a:lnTo>
                                  <a:pt x="42167" y="322843"/>
                                </a:lnTo>
                                <a:lnTo>
                                  <a:pt x="38793" y="322172"/>
                                </a:lnTo>
                                <a:lnTo>
                                  <a:pt x="35517" y="321178"/>
                                </a:lnTo>
                                <a:lnTo>
                                  <a:pt x="32339" y="319862"/>
                                </a:lnTo>
                                <a:lnTo>
                                  <a:pt x="29161" y="318545"/>
                                </a:lnTo>
                                <a:lnTo>
                                  <a:pt x="26142" y="316931"/>
                                </a:lnTo>
                                <a:lnTo>
                                  <a:pt x="23282" y="315020"/>
                                </a:lnTo>
                                <a:lnTo>
                                  <a:pt x="20422" y="313109"/>
                                </a:lnTo>
                                <a:lnTo>
                                  <a:pt x="3987" y="291510"/>
                                </a:lnTo>
                                <a:lnTo>
                                  <a:pt x="2671" y="288332"/>
                                </a:lnTo>
                                <a:lnTo>
                                  <a:pt x="1677" y="285056"/>
                                </a:lnTo>
                                <a:lnTo>
                                  <a:pt x="1006" y="281682"/>
                                </a:lnTo>
                                <a:lnTo>
                                  <a:pt x="335" y="278309"/>
                                </a:lnTo>
                                <a:lnTo>
                                  <a:pt x="0" y="274902"/>
                                </a:lnTo>
                                <a:lnTo>
                                  <a:pt x="0" y="271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1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28812" y="23812"/>
                            <a:ext cx="2952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76225">
                                <a:moveTo>
                                  <a:pt x="0" y="0"/>
                                </a:moveTo>
                                <a:lnTo>
                                  <a:pt x="295274" y="0"/>
                                </a:lnTo>
                                <a:lnTo>
                                  <a:pt x="295274" y="276224"/>
                                </a:ln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7627" y="118929"/>
                            <a:ext cx="113347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02020"/>
                                  <w:w w:val="90"/>
                                  <w:sz w:val="23"/>
                                </w:rPr>
                                <w:t>Search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95"/>
                                  <w:sz w:val="23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95487" y="82591"/>
                            <a:ext cx="16891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45454"/>
                                  <w:spacing w:val="-10"/>
                                  <w:w w:val="115"/>
                                  <w:sz w:val="23"/>
                                </w:rPr>
                                <w:t>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85pt;margin-top:-5.697951pt;width:175.5pt;height:26.25pt;mso-position-horizontal-relative:page;mso-position-vertical-relative:paragraph;z-index:15730176" id="docshapegroup15" coordorigin="1980,-114" coordsize="3510,525">
                <v:shape style="position:absolute;left:1987;top:-107;width:2985;height:510" id="docshape16" coordorigin="1987,-106" coordsize="2985,510" path="m1987,321l1987,-24,1987,-29,1988,-35,2001,-70,2004,-74,2008,-78,2012,-82,2015,-86,2020,-90,2024,-93,2029,-96,2033,-98,2038,-100,2043,-102,2049,-104,2054,-105,2059,-106,2065,-106,2070,-106,4890,-106,4895,-106,4901,-106,4906,-105,4911,-104,4936,-93,4940,-90,4972,-35,4972,-29,4972,-24,4972,321,4972,326,4972,332,4971,337,4970,342,4968,348,4966,353,4964,358,4936,390,4931,393,4927,395,4922,397,4917,399,4911,401,4906,402,4901,403,4895,404,4890,404,2070,404,2065,404,2059,403,2054,402,2049,401,2043,399,2038,397,2033,395,2029,393,2024,390,2020,387,1994,353,1992,348,1990,342,1989,337,1988,332,1987,326,1987,321xe" filled="false" stroked="true" strokeweight=".75pt" strokecolor="#e4e1db">
                  <v:path arrowok="t"/>
                  <v:stroke dashstyle="solid"/>
                </v:shape>
                <v:rect style="position:absolute;left:5017;top:-77;width:465;height:435" id="docshape17" filled="false" stroked="true" strokeweight=".75pt" strokecolor="#545454">
                  <v:stroke dashstyle="solid"/>
                </v:rect>
                <v:shape style="position:absolute;left:2464;top:73;width:1785;height:203" type="#_x0000_t202" id="docshape18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02020"/>
                            <w:w w:val="90"/>
                            <w:sz w:val="23"/>
                          </w:rPr>
                          <w:t>Search</w:t>
                        </w:r>
                        <w:r>
                          <w:rPr>
                            <w:color w:val="202020"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w w:val="95"/>
                            <w:sz w:val="23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  <v:shape style="position:absolute;left:5122;top:16;width:266;height:231" type="#_x0000_t202" id="docshape1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45454"/>
                            <w:spacing w:val="-10"/>
                            <w:w w:val="115"/>
                            <w:sz w:val="23"/>
                          </w:rPr>
                          <w:t>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6"/>
        </w:rPr>
        <w:t>Group</w:t>
      </w:r>
      <w:r>
        <w:rPr>
          <w:color w:val="202529"/>
          <w:spacing w:val="-10"/>
        </w:rPr>
        <w:t> </w:t>
      </w:r>
      <w:r>
        <w:rPr>
          <w:color w:val="202529"/>
          <w:spacing w:val="-6"/>
        </w:rPr>
        <w:t>b</w:t>
      </w:r>
      <w:r>
        <w:rPr>
          <w:color w:val="202529"/>
          <w:spacing w:val="-6"/>
          <w:sz w:val="22"/>
        </w:rPr>
        <w:t>y</w:t>
      </w:r>
      <w:r>
        <w:rPr>
          <w:color w:val="202529"/>
          <w:spacing w:val="-13"/>
          <w:sz w:val="22"/>
        </w:rPr>
        <w:t> </w:t>
      </w:r>
      <w:r>
        <w:rPr>
          <w:color w:val="202529"/>
          <w:spacing w:val="-6"/>
        </w:rPr>
        <w:t>tag</w:t>
      </w:r>
    </w:p>
    <w:p>
      <w:pPr>
        <w:pStyle w:val="BodyText"/>
        <w:rPr>
          <w:sz w:val="21"/>
        </w:rPr>
      </w:pPr>
    </w:p>
    <w:p>
      <w:pPr>
        <w:pStyle w:val="BodyText"/>
        <w:spacing w:before="197"/>
        <w:rPr>
          <w:sz w:val="21"/>
        </w:rPr>
      </w:pPr>
    </w:p>
    <w:p>
      <w:pPr>
        <w:tabs>
          <w:tab w:pos="1977" w:val="left" w:leader="none"/>
        </w:tabs>
        <w:spacing w:before="1"/>
        <w:ind w:left="1227" w:right="0" w:firstLine="0"/>
        <w:jc w:val="left"/>
        <w:rPr>
          <w:b/>
          <w:i/>
          <w:sz w:val="23"/>
        </w:rPr>
      </w:pPr>
      <w:r>
        <w:rPr>
          <w:rFonts w:ascii="Menlo" w:hAnsi="Menlo"/>
          <w:b/>
          <w:color w:val="038A00"/>
          <w:spacing w:val="-5"/>
          <w:sz w:val="21"/>
        </w:rPr>
        <w:t>GET</w:t>
      </w:r>
      <w:r>
        <w:rPr>
          <w:rFonts w:ascii="Menlo" w:hAnsi="Menlo"/>
          <w:b/>
          <w:color w:val="038A00"/>
          <w:sz w:val="21"/>
        </w:rPr>
        <w:tab/>
      </w:r>
      <w:r>
        <w:rPr>
          <w:b/>
          <w:i/>
          <w:color w:val="545454"/>
          <w:w w:val="90"/>
          <w:sz w:val="23"/>
        </w:rPr>
        <w:t>Hent</w:t>
      </w:r>
      <w:r>
        <w:rPr>
          <w:b/>
          <w:i/>
          <w:color w:val="545454"/>
          <w:spacing w:val="4"/>
          <w:sz w:val="23"/>
        </w:rPr>
        <w:t> </w:t>
      </w:r>
      <w:r>
        <w:rPr>
          <w:b/>
          <w:i/>
          <w:color w:val="545454"/>
          <w:w w:val="90"/>
          <w:sz w:val="23"/>
        </w:rPr>
        <w:t>en</w:t>
      </w:r>
      <w:r>
        <w:rPr>
          <w:b/>
          <w:i/>
          <w:color w:val="545454"/>
          <w:spacing w:val="5"/>
          <w:sz w:val="23"/>
        </w:rPr>
        <w:t> </w:t>
      </w:r>
      <w:r>
        <w:rPr>
          <w:b/>
          <w:i/>
          <w:color w:val="545454"/>
          <w:w w:val="90"/>
          <w:sz w:val="23"/>
        </w:rPr>
        <w:t>liste</w:t>
      </w:r>
      <w:r>
        <w:rPr>
          <w:b/>
          <w:i/>
          <w:color w:val="545454"/>
          <w:spacing w:val="5"/>
          <w:sz w:val="23"/>
        </w:rPr>
        <w:t> </w:t>
      </w:r>
      <w:r>
        <w:rPr>
          <w:b/>
          <w:i/>
          <w:color w:val="545454"/>
          <w:w w:val="90"/>
          <w:sz w:val="23"/>
        </w:rPr>
        <w:t>over</w:t>
      </w:r>
      <w:r>
        <w:rPr>
          <w:b/>
          <w:i/>
          <w:color w:val="545454"/>
          <w:spacing w:val="2"/>
          <w:sz w:val="23"/>
        </w:rPr>
        <w:t> </w:t>
      </w:r>
      <w:r>
        <w:rPr>
          <w:b/>
          <w:i/>
          <w:color w:val="545454"/>
          <w:w w:val="90"/>
          <w:sz w:val="23"/>
        </w:rPr>
        <w:t>energimerker</w:t>
      </w:r>
      <w:r>
        <w:rPr>
          <w:b/>
          <w:i/>
          <w:color w:val="545454"/>
          <w:spacing w:val="3"/>
          <w:sz w:val="23"/>
        </w:rPr>
        <w:t> </w:t>
      </w:r>
      <w:r>
        <w:rPr>
          <w:b/>
          <w:i/>
          <w:color w:val="545454"/>
          <w:w w:val="90"/>
          <w:sz w:val="23"/>
        </w:rPr>
        <w:t>opprettet</w:t>
      </w:r>
      <w:r>
        <w:rPr>
          <w:b/>
          <w:i/>
          <w:color w:val="545454"/>
          <w:spacing w:val="5"/>
          <w:sz w:val="23"/>
        </w:rPr>
        <w:t> </w:t>
      </w:r>
      <w:r>
        <w:rPr>
          <w:b/>
          <w:i/>
          <w:color w:val="545454"/>
          <w:w w:val="90"/>
          <w:sz w:val="23"/>
        </w:rPr>
        <w:t>i</w:t>
      </w:r>
      <w:r>
        <w:rPr>
          <w:b/>
          <w:i/>
          <w:color w:val="545454"/>
          <w:spacing w:val="4"/>
          <w:sz w:val="23"/>
        </w:rPr>
        <w:t> </w:t>
      </w:r>
      <w:r>
        <w:rPr>
          <w:b/>
          <w:i/>
          <w:color w:val="545454"/>
          <w:w w:val="90"/>
          <w:sz w:val="23"/>
        </w:rPr>
        <w:t>løpet</w:t>
      </w:r>
      <w:r>
        <w:rPr>
          <w:b/>
          <w:i/>
          <w:color w:val="545454"/>
          <w:spacing w:val="5"/>
          <w:sz w:val="23"/>
        </w:rPr>
        <w:t> </w:t>
      </w:r>
      <w:r>
        <w:rPr>
          <w:b/>
          <w:i/>
          <w:color w:val="545454"/>
          <w:w w:val="90"/>
          <w:sz w:val="23"/>
        </w:rPr>
        <w:t>av</w:t>
      </w:r>
      <w:r>
        <w:rPr>
          <w:b/>
          <w:i/>
          <w:color w:val="545454"/>
          <w:spacing w:val="-3"/>
          <w:sz w:val="23"/>
        </w:rPr>
        <w:t> </w:t>
      </w:r>
      <w:r>
        <w:rPr>
          <w:b/>
          <w:i/>
          <w:color w:val="545454"/>
          <w:w w:val="90"/>
          <w:sz w:val="23"/>
        </w:rPr>
        <w:t>valgt</w:t>
      </w:r>
      <w:r>
        <w:rPr>
          <w:b/>
          <w:i/>
          <w:color w:val="545454"/>
          <w:spacing w:val="5"/>
          <w:sz w:val="23"/>
        </w:rPr>
        <w:t> </w:t>
      </w:r>
      <w:r>
        <w:rPr>
          <w:b/>
          <w:i/>
          <w:color w:val="545454"/>
          <w:spacing w:val="-5"/>
          <w:w w:val="90"/>
          <w:sz w:val="23"/>
        </w:rPr>
        <w:t>år</w:t>
      </w:r>
    </w:p>
    <w:p>
      <w:pPr>
        <w:pStyle w:val="BodyText"/>
        <w:spacing w:before="18"/>
        <w:rPr>
          <w:b/>
          <w:i/>
          <w:sz w:val="21"/>
        </w:rPr>
      </w:pPr>
    </w:p>
    <w:p>
      <w:pPr>
        <w:pStyle w:val="BodyText"/>
        <w:tabs>
          <w:tab w:pos="1977" w:val="left" w:leader="none"/>
        </w:tabs>
        <w:ind w:left="1227"/>
      </w:pPr>
      <w:r>
        <w:rPr>
          <w:rFonts w:ascii="Menlo" w:hAnsi="Menlo"/>
          <w:b/>
          <w:color w:val="038A00"/>
          <w:spacing w:val="-5"/>
          <w:sz w:val="21"/>
        </w:rPr>
        <w:t>GET</w:t>
      </w:r>
      <w:r>
        <w:rPr>
          <w:rFonts w:ascii="Menlo" w:hAnsi="Menlo"/>
          <w:b/>
          <w:color w:val="038A00"/>
          <w:sz w:val="21"/>
        </w:rPr>
        <w:tab/>
      </w:r>
      <w:r>
        <w:rPr>
          <w:color w:val="545454"/>
          <w:spacing w:val="-6"/>
        </w:rPr>
        <w:t>Hent</w:t>
      </w:r>
      <w:r>
        <w:rPr>
          <w:color w:val="545454"/>
          <w:spacing w:val="-4"/>
        </w:rPr>
        <w:t> </w:t>
      </w:r>
      <w:r>
        <w:rPr>
          <w:color w:val="545454"/>
          <w:spacing w:val="-6"/>
        </w:rPr>
        <w:t>en</w:t>
      </w:r>
      <w:r>
        <w:rPr>
          <w:color w:val="545454"/>
          <w:spacing w:val="-4"/>
        </w:rPr>
        <w:t> </w:t>
      </w:r>
      <w:r>
        <w:rPr>
          <w:color w:val="545454"/>
          <w:spacing w:val="-6"/>
        </w:rPr>
        <w:t>liste</w:t>
      </w:r>
      <w:r>
        <w:rPr>
          <w:color w:val="545454"/>
          <w:spacing w:val="-3"/>
        </w:rPr>
        <w:t> </w:t>
      </w:r>
      <w:r>
        <w:rPr>
          <w:color w:val="545454"/>
          <w:spacing w:val="-6"/>
        </w:rPr>
        <w:t>over energimerker opprettet</w:t>
      </w:r>
      <w:r>
        <w:rPr>
          <w:color w:val="545454"/>
          <w:spacing w:val="-4"/>
        </w:rPr>
        <w:t> </w:t>
      </w:r>
      <w:r>
        <w:rPr>
          <w:color w:val="545454"/>
          <w:spacing w:val="-6"/>
        </w:rPr>
        <w:t>i</w:t>
      </w:r>
      <w:r>
        <w:rPr>
          <w:color w:val="545454"/>
          <w:spacing w:val="-3"/>
        </w:rPr>
        <w:t> </w:t>
      </w:r>
      <w:r>
        <w:rPr>
          <w:color w:val="545454"/>
          <w:spacing w:val="-6"/>
        </w:rPr>
        <w:t>løpet</w:t>
      </w:r>
      <w:r>
        <w:rPr>
          <w:color w:val="545454"/>
          <w:spacing w:val="-4"/>
        </w:rPr>
        <w:t> </w:t>
      </w:r>
      <w:r>
        <w:rPr>
          <w:color w:val="545454"/>
          <w:spacing w:val="-6"/>
        </w:rPr>
        <w:t>av</w:t>
      </w:r>
      <w:r>
        <w:rPr>
          <w:color w:val="545454"/>
          <w:spacing w:val="-10"/>
        </w:rPr>
        <w:t> </w:t>
      </w:r>
      <w:r>
        <w:rPr>
          <w:color w:val="545454"/>
          <w:spacing w:val="-6"/>
        </w:rPr>
        <w:t>valgt</w:t>
      </w:r>
      <w:r>
        <w:rPr>
          <w:color w:val="545454"/>
          <w:spacing w:val="-4"/>
        </w:rPr>
        <w:t> </w:t>
      </w:r>
      <w:r>
        <w:rPr>
          <w:color w:val="545454"/>
          <w:spacing w:val="-6"/>
        </w:rPr>
        <w:t>år og</w:t>
      </w:r>
      <w:r>
        <w:rPr>
          <w:color w:val="545454"/>
          <w:spacing w:val="-3"/>
        </w:rPr>
        <w:t> </w:t>
      </w:r>
      <w:r>
        <w:rPr>
          <w:color w:val="545454"/>
          <w:spacing w:val="-6"/>
        </w:rPr>
        <w:t>måned</w:t>
      </w:r>
    </w:p>
    <w:p>
      <w:pPr>
        <w:pStyle w:val="BodyText"/>
        <w:spacing w:before="156"/>
        <w:ind w:left="1227"/>
        <w:rPr>
          <w:sz w:val="34"/>
        </w:rPr>
      </w:pPr>
      <w:r>
        <w:rPr>
          <w:rFonts w:ascii="Menlo"/>
          <w:b/>
          <w:color w:val="0000FF"/>
          <w:spacing w:val="-4"/>
          <w:sz w:val="21"/>
        </w:rPr>
        <w:t>POST</w:t>
      </w:r>
      <w:r>
        <w:rPr>
          <w:rFonts w:ascii="Menlo"/>
          <w:b/>
          <w:color w:val="0000FF"/>
          <w:spacing w:val="50"/>
          <w:sz w:val="21"/>
        </w:rPr>
        <w:t> </w:t>
      </w:r>
      <w:r>
        <w:rPr>
          <w:color w:val="545454"/>
          <w:spacing w:val="-4"/>
        </w:rPr>
        <w:t>Hent</w:t>
      </w:r>
      <w:r>
        <w:rPr>
          <w:color w:val="545454"/>
          <w:spacing w:val="-12"/>
        </w:rPr>
        <w:t> </w:t>
      </w:r>
      <w:r>
        <w:rPr>
          <w:color w:val="545454"/>
          <w:spacing w:val="-4"/>
        </w:rPr>
        <w:t>siste</w:t>
      </w:r>
      <w:r>
        <w:rPr>
          <w:color w:val="545454"/>
          <w:spacing w:val="-12"/>
        </w:rPr>
        <w:t> </w:t>
      </w:r>
      <w:r>
        <w:rPr>
          <w:color w:val="545454"/>
          <w:spacing w:val="-4"/>
        </w:rPr>
        <w:t>g</w:t>
      </w:r>
      <w:r>
        <w:rPr>
          <w:color w:val="545454"/>
          <w:spacing w:val="-4"/>
          <w:sz w:val="34"/>
        </w:rPr>
        <w:t>y</w:t>
      </w:r>
      <w:r>
        <w:rPr>
          <w:color w:val="545454"/>
          <w:spacing w:val="-4"/>
        </w:rPr>
        <w:t>ldige</w:t>
      </w:r>
      <w:r>
        <w:rPr>
          <w:color w:val="545454"/>
          <w:spacing w:val="-12"/>
        </w:rPr>
        <w:t> </w:t>
      </w:r>
      <w:r>
        <w:rPr>
          <w:color w:val="545454"/>
          <w:spacing w:val="-4"/>
        </w:rPr>
        <w:t>energiattester</w:t>
      </w:r>
      <w:r>
        <w:rPr>
          <w:color w:val="545454"/>
          <w:spacing w:val="-16"/>
        </w:rPr>
        <w:t> </w:t>
      </w:r>
      <w:r>
        <w:rPr>
          <w:color w:val="545454"/>
          <w:spacing w:val="-4"/>
        </w:rPr>
        <w:t>for</w:t>
      </w:r>
      <w:r>
        <w:rPr>
          <w:color w:val="545454"/>
          <w:spacing w:val="-14"/>
        </w:rPr>
        <w:t> </w:t>
      </w:r>
      <w:r>
        <w:rPr>
          <w:color w:val="545454"/>
          <w:spacing w:val="-4"/>
        </w:rPr>
        <w:t>matrikkel</w:t>
      </w:r>
      <w:r>
        <w:rPr>
          <w:color w:val="545454"/>
          <w:spacing w:val="-4"/>
          <w:sz w:val="34"/>
        </w:rPr>
        <w:t>.</w:t>
      </w:r>
    </w:p>
    <w:p>
      <w:pPr>
        <w:pStyle w:val="BodyText"/>
        <w:spacing w:before="109"/>
        <w:rPr>
          <w:sz w:val="21"/>
        </w:rPr>
      </w:pPr>
    </w:p>
    <w:p>
      <w:pPr>
        <w:pStyle w:val="Title"/>
        <w:spacing w:line="230" w:lineRule="auto"/>
      </w:pPr>
      <w:r>
        <w:rPr>
          <w:color w:val="202529"/>
          <w:spacing w:val="-16"/>
        </w:rPr>
        <w:t>Energimerkes</w:t>
      </w:r>
      <w:r>
        <w:rPr>
          <w:color w:val="202529"/>
          <w:spacing w:val="-16"/>
          <w:sz w:val="67"/>
        </w:rPr>
        <w:t>y</w:t>
      </w:r>
      <w:r>
        <w:rPr>
          <w:color w:val="202529"/>
          <w:spacing w:val="-16"/>
        </w:rPr>
        <w:t>stemet</w:t>
      </w:r>
      <w:r>
        <w:rPr>
          <w:color w:val="202529"/>
          <w:spacing w:val="-32"/>
        </w:rPr>
        <w:t> </w:t>
      </w:r>
      <w:r>
        <w:rPr>
          <w:color w:val="202529"/>
          <w:spacing w:val="-16"/>
          <w:sz w:val="67"/>
        </w:rPr>
        <w:t>- </w:t>
      </w:r>
      <w:r>
        <w:rPr>
          <w:color w:val="202529"/>
          <w:w w:val="105"/>
        </w:rPr>
        <w:t>Offentlige</w:t>
      </w:r>
      <w:r>
        <w:rPr>
          <w:color w:val="202529"/>
          <w:spacing w:val="-50"/>
          <w:w w:val="105"/>
        </w:rPr>
        <w:t> </w:t>
      </w:r>
      <w:r>
        <w:rPr>
          <w:color w:val="202529"/>
          <w:w w:val="105"/>
        </w:rPr>
        <w:t>data</w:t>
      </w:r>
    </w:p>
    <w:p>
      <w:pPr>
        <w:pStyle w:val="BodyText"/>
        <w:rPr>
          <w:sz w:val="21"/>
        </w:rPr>
      </w:pPr>
    </w:p>
    <w:p>
      <w:pPr>
        <w:pStyle w:val="BodyText"/>
        <w:spacing w:before="182"/>
        <w:rPr>
          <w:sz w:val="21"/>
        </w:rPr>
      </w:pPr>
    </w:p>
    <w:p>
      <w:pPr>
        <w:pStyle w:val="BodyText"/>
        <w:ind w:right="91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1400174</wp:posOffset>
                </wp:positionH>
                <wp:positionV relativeFrom="paragraph">
                  <wp:posOffset>-62941</wp:posOffset>
                </wp:positionV>
                <wp:extent cx="1733550" cy="3048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733550" cy="304800"/>
                          <a:chExt cx="1733550" cy="3048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504950" y="114299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76199" y="76199"/>
                                </a:lnTo>
                                <a:lnTo>
                                  <a:pt x="1523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295275">
                                <a:moveTo>
                                  <a:pt x="0" y="2428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40"/>
                                </a:lnTo>
                                <a:lnTo>
                                  <a:pt x="23282" y="8829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671637" y="0"/>
                                </a:lnTo>
                                <a:lnTo>
                                  <a:pt x="1675077" y="0"/>
                                </a:lnTo>
                                <a:lnTo>
                                  <a:pt x="1678484" y="335"/>
                                </a:lnTo>
                                <a:lnTo>
                                  <a:pt x="1681857" y="1006"/>
                                </a:lnTo>
                                <a:lnTo>
                                  <a:pt x="1685231" y="1677"/>
                                </a:lnTo>
                                <a:lnTo>
                                  <a:pt x="1688507" y="2671"/>
                                </a:lnTo>
                                <a:lnTo>
                                  <a:pt x="1691685" y="3987"/>
                                </a:lnTo>
                                <a:lnTo>
                                  <a:pt x="1694863" y="5303"/>
                                </a:lnTo>
                                <a:lnTo>
                                  <a:pt x="1708680" y="15343"/>
                                </a:lnTo>
                                <a:lnTo>
                                  <a:pt x="1711112" y="17775"/>
                                </a:lnTo>
                                <a:lnTo>
                                  <a:pt x="1713284" y="20421"/>
                                </a:lnTo>
                                <a:lnTo>
                                  <a:pt x="1715195" y="23282"/>
                                </a:lnTo>
                                <a:lnTo>
                                  <a:pt x="1717106" y="26142"/>
                                </a:lnTo>
                                <a:lnTo>
                                  <a:pt x="1718720" y="29160"/>
                                </a:lnTo>
                                <a:lnTo>
                                  <a:pt x="1720037" y="32339"/>
                                </a:lnTo>
                                <a:lnTo>
                                  <a:pt x="1721353" y="35517"/>
                                </a:lnTo>
                                <a:lnTo>
                                  <a:pt x="1722347" y="38793"/>
                                </a:lnTo>
                                <a:lnTo>
                                  <a:pt x="1723018" y="42167"/>
                                </a:lnTo>
                                <a:lnTo>
                                  <a:pt x="1723689" y="45540"/>
                                </a:lnTo>
                                <a:lnTo>
                                  <a:pt x="1724024" y="48947"/>
                                </a:lnTo>
                                <a:lnTo>
                                  <a:pt x="1724024" y="52387"/>
                                </a:lnTo>
                                <a:lnTo>
                                  <a:pt x="1724024" y="242887"/>
                                </a:lnTo>
                                <a:lnTo>
                                  <a:pt x="1724024" y="246327"/>
                                </a:lnTo>
                                <a:lnTo>
                                  <a:pt x="1723689" y="249733"/>
                                </a:lnTo>
                                <a:lnTo>
                                  <a:pt x="1715195" y="271992"/>
                                </a:lnTo>
                                <a:lnTo>
                                  <a:pt x="1713284" y="274851"/>
                                </a:lnTo>
                                <a:lnTo>
                                  <a:pt x="1691685" y="291286"/>
                                </a:lnTo>
                                <a:lnTo>
                                  <a:pt x="1688507" y="292602"/>
                                </a:lnTo>
                                <a:lnTo>
                                  <a:pt x="1671637" y="295274"/>
                                </a:lnTo>
                                <a:lnTo>
                                  <a:pt x="52387" y="295274"/>
                                </a:lnTo>
                                <a:lnTo>
                                  <a:pt x="23282" y="286444"/>
                                </a:lnTo>
                                <a:lnTo>
                                  <a:pt x="20422" y="284534"/>
                                </a:lnTo>
                                <a:lnTo>
                                  <a:pt x="17776" y="282362"/>
                                </a:lnTo>
                                <a:lnTo>
                                  <a:pt x="15343" y="279930"/>
                                </a:lnTo>
                                <a:lnTo>
                                  <a:pt x="12911" y="277498"/>
                                </a:lnTo>
                                <a:lnTo>
                                  <a:pt x="1006" y="253107"/>
                                </a:lnTo>
                                <a:lnTo>
                                  <a:pt x="335" y="249733"/>
                                </a:lnTo>
                                <a:lnTo>
                                  <a:pt x="0" y="246327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1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7335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1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85"/>
                                  <w:sz w:val="23"/>
                                </w:rPr>
                                <w:t>API</w:t>
                              </w:r>
                              <w:r>
                                <w:rPr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34"/>
                                </w:rPr>
                                <w:t>ﬁ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4.956027pt;width:136.5pt;height:24pt;mso-position-horizontal-relative:page;mso-position-vertical-relative:paragraph;z-index:15730688" id="docshapegroup20" coordorigin="2205,-99" coordsize="2730,480">
                <v:shape style="position:absolute;left:4575;top:80;width:240;height:120" id="docshape21" coordorigin="4575,81" coordsize="240,120" path="m4575,81l4695,201,4815,81e" filled="false" stroked="true" strokeweight="1.5pt" strokecolor="#000000">
                  <v:path arrowok="t"/>
                  <v:stroke dashstyle="solid"/>
                </v:shape>
                <v:shape style="position:absolute;left:2212;top:-92;width:2715;height:465" id="docshape22" coordorigin="2212,-92" coordsize="2715,465" path="m2212,291l2212,-9,2212,-15,2213,-20,2214,-25,2215,-31,2217,-36,2219,-41,2221,-46,2223,-50,2226,-55,2229,-59,2233,-64,2237,-67,2240,-71,2245,-75,2249,-78,2254,-81,2258,-83,2263,-85,2268,-87,2274,-89,2279,-90,2284,-91,2290,-92,2295,-92,4845,-92,4850,-92,4856,-91,4861,-90,4866,-89,4872,-87,4877,-85,4882,-83,4903,-67,4907,-64,4911,-59,4914,-55,4917,-50,4919,-46,4921,-41,4923,-36,4925,-31,4926,-25,4927,-20,4927,-15,4927,-9,4927,291,4927,296,4927,302,4914,337,4911,341,4877,367,4872,369,4845,373,2295,373,2249,359,2245,356,2240,353,2237,349,2233,345,2214,307,2213,302,2212,296,2212,291xe" filled="false" stroked="true" strokeweight=".75pt" strokecolor="#e4e1db">
                  <v:path arrowok="t"/>
                  <v:stroke dashstyle="solid"/>
                </v:shape>
                <v:shape style="position:absolute;left:2205;top:-100;width:2730;height:480" type="#_x0000_t202" id="docshape23" filled="false" stroked="false">
                  <v:textbox inset="0,0,0,0">
                    <w:txbxContent>
                      <w:p>
                        <w:pPr>
                          <w:spacing w:before="11"/>
                          <w:ind w:left="21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w w:val="85"/>
                            <w:sz w:val="23"/>
                          </w:rPr>
                          <w:t>API</w:t>
                        </w:r>
                        <w:r>
                          <w:rPr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de</w:t>
                        </w:r>
                        <w:r>
                          <w:rPr>
                            <w:spacing w:val="-2"/>
                            <w:sz w:val="34"/>
                          </w:rPr>
                          <w:t>ﬁ</w:t>
                        </w:r>
                        <w:r>
                          <w:rPr>
                            <w:spacing w:val="-2"/>
                            <w:sz w:val="23"/>
                          </w:rPr>
                          <w:t>nition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7">
        <w:r>
          <w:rPr>
            <w:color w:val="995633"/>
            <w:spacing w:val="-2"/>
          </w:rPr>
          <w:t>Changelog</w:t>
        </w:r>
      </w:hyperlink>
    </w:p>
    <w:p>
      <w:pPr>
        <w:pStyle w:val="BodyText"/>
        <w:spacing w:before="186"/>
        <w:rPr>
          <w:sz w:val="21"/>
        </w:rPr>
      </w:pPr>
    </w:p>
    <w:p>
      <w:pPr>
        <w:pStyle w:val="BodyText"/>
        <w:spacing w:line="194" w:lineRule="auto"/>
        <w:ind w:left="1347" w:right="1537"/>
        <w:rPr>
          <w:sz w:val="34"/>
        </w:rPr>
      </w:pPr>
      <w:r>
        <w:rPr>
          <w:spacing w:val="-6"/>
        </w:rPr>
        <w:t>Data</w:t>
      </w:r>
      <w:r>
        <w:rPr>
          <w:spacing w:val="-7"/>
        </w:rPr>
        <w:t> </w:t>
      </w:r>
      <w:r>
        <w:rPr>
          <w:spacing w:val="-6"/>
        </w:rPr>
        <w:t>om</w:t>
      </w:r>
      <w:r>
        <w:rPr>
          <w:spacing w:val="-7"/>
        </w:rPr>
        <w:t> </w:t>
      </w:r>
      <w:r>
        <w:rPr>
          <w:spacing w:val="-6"/>
        </w:rPr>
        <w:t>energimerke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boliger</w:t>
      </w:r>
      <w:r>
        <w:rPr>
          <w:spacing w:val="-9"/>
        </w:rPr>
        <w:t> </w:t>
      </w:r>
      <w:r>
        <w:rPr>
          <w:spacing w:val="-6"/>
        </w:rPr>
        <w:t>og</w:t>
      </w:r>
      <w:r>
        <w:rPr>
          <w:spacing w:val="-7"/>
        </w:rPr>
        <w:t> </w:t>
      </w:r>
      <w:r>
        <w:rPr>
          <w:spacing w:val="-6"/>
        </w:rPr>
        <w:t>b</w:t>
      </w:r>
      <w:r>
        <w:rPr>
          <w:spacing w:val="-6"/>
          <w:sz w:val="34"/>
        </w:rPr>
        <w:t>y</w:t>
      </w:r>
      <w:r>
        <w:rPr>
          <w:spacing w:val="-6"/>
        </w:rPr>
        <w:t>gninger</w:t>
      </w:r>
      <w:r>
        <w:rPr>
          <w:spacing w:val="-9"/>
        </w:rPr>
        <w:t> </w:t>
      </w:r>
      <w:r>
        <w:rPr>
          <w:spacing w:val="-6"/>
        </w:rPr>
        <w:t>som</w:t>
      </w:r>
      <w:r>
        <w:rPr>
          <w:spacing w:val="-7"/>
        </w:rPr>
        <w:t> </w:t>
      </w:r>
      <w:r>
        <w:rPr>
          <w:spacing w:val="-6"/>
        </w:rPr>
        <w:t>er</w:t>
      </w:r>
      <w:r>
        <w:rPr>
          <w:spacing w:val="-9"/>
        </w:rPr>
        <w:t> </w:t>
      </w:r>
      <w:r>
        <w:rPr>
          <w:spacing w:val="-6"/>
        </w:rPr>
        <w:t>registrert</w:t>
      </w:r>
      <w:r>
        <w:rPr>
          <w:spacing w:val="-7"/>
        </w:rPr>
        <w:t> </w:t>
      </w:r>
      <w:r>
        <w:rPr>
          <w:spacing w:val="-6"/>
        </w:rPr>
        <w:t>i </w:t>
      </w:r>
      <w:r>
        <w:rPr>
          <w:spacing w:val="-4"/>
        </w:rPr>
        <w:t>Energimerkes</w:t>
      </w:r>
      <w:r>
        <w:rPr>
          <w:spacing w:val="-4"/>
          <w:sz w:val="34"/>
        </w:rPr>
        <w:t>y</w:t>
      </w:r>
      <w:r>
        <w:rPr>
          <w:spacing w:val="-4"/>
        </w:rPr>
        <w:t>stemet</w:t>
      </w:r>
      <w:r>
        <w:rPr>
          <w:spacing w:val="-4"/>
          <w:sz w:val="34"/>
        </w:rPr>
        <w:t>.</w:t>
      </w:r>
    </w:p>
    <w:p>
      <w:pPr>
        <w:pStyle w:val="BodyText"/>
        <w:rPr>
          <w:sz w:val="21"/>
        </w:rPr>
      </w:pPr>
    </w:p>
    <w:p>
      <w:pPr>
        <w:pStyle w:val="BodyText"/>
        <w:spacing w:before="87"/>
        <w:rPr>
          <w:sz w:val="21"/>
        </w:rPr>
      </w:pPr>
    </w:p>
    <w:p>
      <w:pPr>
        <w:spacing w:line="225" w:lineRule="auto" w:before="0"/>
        <w:ind w:left="1122" w:right="1537" w:firstLine="0"/>
        <w:jc w:val="left"/>
        <w:rPr>
          <w:sz w:val="46"/>
        </w:rPr>
      </w:pPr>
      <w:r>
        <w:rPr>
          <w:color w:val="202529"/>
          <w:spacing w:val="-10"/>
          <w:sz w:val="46"/>
        </w:rPr>
        <w:t>Hent</w:t>
      </w:r>
      <w:r>
        <w:rPr>
          <w:color w:val="202529"/>
          <w:spacing w:val="-22"/>
          <w:sz w:val="46"/>
        </w:rPr>
        <w:t> </w:t>
      </w:r>
      <w:r>
        <w:rPr>
          <w:color w:val="202529"/>
          <w:spacing w:val="-10"/>
          <w:sz w:val="46"/>
        </w:rPr>
        <w:t>en</w:t>
      </w:r>
      <w:r>
        <w:rPr>
          <w:color w:val="202529"/>
          <w:spacing w:val="-22"/>
          <w:sz w:val="46"/>
        </w:rPr>
        <w:t> </w:t>
      </w:r>
      <w:r>
        <w:rPr>
          <w:color w:val="202529"/>
          <w:spacing w:val="-10"/>
          <w:sz w:val="46"/>
        </w:rPr>
        <w:t>liste</w:t>
      </w:r>
      <w:r>
        <w:rPr>
          <w:color w:val="202529"/>
          <w:spacing w:val="-22"/>
          <w:sz w:val="46"/>
        </w:rPr>
        <w:t> </w:t>
      </w:r>
      <w:r>
        <w:rPr>
          <w:color w:val="202529"/>
          <w:spacing w:val="-10"/>
          <w:sz w:val="46"/>
        </w:rPr>
        <w:t>over</w:t>
      </w:r>
      <w:r>
        <w:rPr>
          <w:color w:val="202529"/>
          <w:spacing w:val="-26"/>
          <w:sz w:val="46"/>
        </w:rPr>
        <w:t> </w:t>
      </w:r>
      <w:r>
        <w:rPr>
          <w:color w:val="202529"/>
          <w:spacing w:val="-10"/>
          <w:sz w:val="46"/>
        </w:rPr>
        <w:t>energimerker</w:t>
      </w:r>
      <w:r>
        <w:rPr>
          <w:color w:val="202529"/>
          <w:spacing w:val="-26"/>
          <w:sz w:val="46"/>
        </w:rPr>
        <w:t> </w:t>
      </w:r>
      <w:r>
        <w:rPr>
          <w:color w:val="202529"/>
          <w:spacing w:val="-10"/>
          <w:sz w:val="46"/>
        </w:rPr>
        <w:t>opprettet </w:t>
      </w:r>
      <w:r>
        <w:rPr>
          <w:color w:val="202529"/>
          <w:sz w:val="46"/>
        </w:rPr>
        <w:t>i løpet av</w:t>
      </w:r>
      <w:r>
        <w:rPr>
          <w:color w:val="202529"/>
          <w:spacing w:val="-7"/>
          <w:sz w:val="46"/>
        </w:rPr>
        <w:t> </w:t>
      </w:r>
      <w:r>
        <w:rPr>
          <w:color w:val="202529"/>
          <w:sz w:val="46"/>
        </w:rPr>
        <w:t>valgt år</w:t>
      </w:r>
    </w:p>
    <w:p>
      <w:pPr>
        <w:spacing w:before="193"/>
        <w:ind w:left="1362" w:right="0" w:firstLine="0"/>
        <w:jc w:val="left"/>
        <w:rPr>
          <w:sz w:val="18"/>
        </w:rPr>
      </w:pPr>
      <w:r>
        <w:rPr>
          <w:b/>
          <w:i/>
          <w:color w:val="ABABAB"/>
          <w:w w:val="85"/>
          <w:sz w:val="18"/>
        </w:rPr>
        <w:t>Tr</w:t>
      </w:r>
      <w:r>
        <w:rPr>
          <w:b/>
          <w:i/>
          <w:color w:val="ABABAB"/>
          <w:w w:val="85"/>
          <w:sz w:val="27"/>
        </w:rPr>
        <w:t>y</w:t>
      </w:r>
      <w:r>
        <w:rPr>
          <w:b/>
          <w:i/>
          <w:color w:val="ABABAB"/>
          <w:spacing w:val="-26"/>
          <w:w w:val="85"/>
          <w:sz w:val="27"/>
        </w:rPr>
        <w:t> </w:t>
      </w:r>
      <w:r>
        <w:rPr>
          <w:b/>
          <w:i/>
          <w:color w:val="ABABAB"/>
          <w:w w:val="85"/>
          <w:sz w:val="18"/>
        </w:rPr>
        <w:t>it</w:t>
      </w:r>
      <w:r>
        <w:rPr>
          <w:b/>
          <w:i/>
          <w:color w:val="ABABAB"/>
          <w:spacing w:val="-2"/>
          <w:w w:val="85"/>
          <w:sz w:val="18"/>
        </w:rPr>
        <w:t> </w:t>
      </w:r>
      <w:r>
        <w:rPr>
          <w:color w:val="ABABAB"/>
          <w:spacing w:val="-12"/>
          <w:w w:val="85"/>
          <w:sz w:val="18"/>
        </w:rPr>
        <w:t></w:t>
      </w:r>
    </w:p>
    <w:p>
      <w:pPr>
        <w:pStyle w:val="BodyText"/>
        <w:spacing w:line="206" w:lineRule="auto" w:before="147"/>
        <w:ind w:left="1122" w:right="1537"/>
        <w:rPr>
          <w:sz w:val="34"/>
        </w:rPr>
      </w:pPr>
      <w:r>
        <w:rPr>
          <w:spacing w:val="-6"/>
        </w:rPr>
        <w:t>Returnerer en url til en kommaseparert liste over energimerker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valgt år </w:t>
      </w:r>
      <w:r>
        <w:rPr>
          <w:spacing w:val="-2"/>
        </w:rPr>
        <w:t>Responsen</w:t>
      </w:r>
      <w:r>
        <w:rPr>
          <w:spacing w:val="-14"/>
        </w:rPr>
        <w:t> </w:t>
      </w:r>
      <w:r>
        <w:rPr>
          <w:spacing w:val="-2"/>
        </w:rPr>
        <w:t>vil</w:t>
      </w:r>
      <w:r>
        <w:rPr>
          <w:spacing w:val="-14"/>
        </w:rPr>
        <w:t> </w:t>
      </w:r>
      <w:r>
        <w:rPr>
          <w:spacing w:val="-2"/>
        </w:rPr>
        <w:t>være</w:t>
      </w:r>
      <w:r>
        <w:rPr>
          <w:spacing w:val="-11"/>
        </w:rPr>
        <w:t> </w:t>
      </w:r>
      <w:r>
        <w:rPr>
          <w:spacing w:val="-2"/>
        </w:rPr>
        <w:t>oppdatert</w:t>
      </w:r>
      <w:r>
        <w:rPr>
          <w:spacing w:val="-11"/>
        </w:rPr>
        <w:t> </w:t>
      </w:r>
      <w:r>
        <w:rPr>
          <w:spacing w:val="-2"/>
        </w:rPr>
        <w:t>med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til</w:t>
      </w:r>
      <w:r>
        <w:rPr>
          <w:spacing w:val="-11"/>
        </w:rPr>
        <w:t> </w:t>
      </w:r>
      <w:r>
        <w:rPr>
          <w:spacing w:val="-2"/>
        </w:rPr>
        <w:t>og</w:t>
      </w:r>
      <w:r>
        <w:rPr>
          <w:spacing w:val="-11"/>
        </w:rPr>
        <w:t> </w:t>
      </w:r>
      <w:r>
        <w:rPr>
          <w:spacing w:val="-2"/>
        </w:rPr>
        <w:t>med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går</w:t>
      </w:r>
      <w:r>
        <w:rPr>
          <w:spacing w:val="-2"/>
          <w:sz w:val="3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1276349</wp:posOffset>
                </wp:positionH>
                <wp:positionV relativeFrom="paragraph">
                  <wp:posOffset>233060</wp:posOffset>
                </wp:positionV>
                <wp:extent cx="285750" cy="2667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85750" cy="266700"/>
                          <a:chExt cx="285750" cy="266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2762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57175">
                                <a:moveTo>
                                  <a:pt x="0" y="0"/>
                                </a:moveTo>
                                <a:lnTo>
                                  <a:pt x="276224" y="0"/>
                                </a:lnTo>
                                <a:lnTo>
                                  <a:pt x="276224" y="257174"/>
                                </a:ln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2857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1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45454"/>
                                  <w:spacing w:val="-5"/>
                                  <w:sz w:val="23"/>
                                </w:rPr>
                                <w:t>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99992pt;margin-top:18.351254pt;width:22.5pt;height:21pt;mso-position-horizontal-relative:page;mso-position-vertical-relative:paragraph;z-index:-15727616;mso-wrap-distance-left:0;mso-wrap-distance-right:0" id="docshapegroup24" coordorigin="2010,367" coordsize="450,420">
                <v:rect style="position:absolute;left:2017;top:374;width:435;height:405" id="docshape25" filled="false" stroked="true" strokeweight=".75pt" strokecolor="#545454">
                  <v:stroke dashstyle="solid"/>
                </v:rect>
                <v:shape style="position:absolute;left:2010;top:367;width:450;height:420" type="#_x0000_t202" id="docshape26" filled="false" stroked="false">
                  <v:textbox inset="0,0,0,0">
                    <w:txbxContent>
                      <w:p>
                        <w:pPr>
                          <w:spacing w:before="54"/>
                          <w:ind w:left="11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45454"/>
                            <w:spacing w:val="-5"/>
                            <w:sz w:val="23"/>
                          </w:rPr>
                          <w:t>Fil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7"/>
        <w:rPr>
          <w:sz w:val="33"/>
        </w:rPr>
      </w:pPr>
    </w:p>
    <w:p>
      <w:pPr>
        <w:pStyle w:val="Heading1"/>
      </w:pPr>
      <w:r>
        <w:rPr>
          <w:color w:val="202529"/>
          <w:spacing w:val="-2"/>
        </w:rPr>
        <w:t>Request</w:t>
      </w:r>
    </w:p>
    <w:p>
      <w:pPr>
        <w:pStyle w:val="Heading1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90" w:footer="258" w:top="480" w:bottom="440" w:left="850" w:right="425"/>
          <w:pgNumType w:start="1"/>
        </w:sectPr>
      </w:pPr>
    </w:p>
    <w:p>
      <w:pPr>
        <w:tabs>
          <w:tab w:pos="1872" w:val="left" w:leader="none"/>
        </w:tabs>
        <w:spacing w:line="309" w:lineRule="auto" w:before="90"/>
        <w:ind w:left="1122" w:right="3566" w:firstLine="0"/>
        <w:jc w:val="left"/>
        <w:rPr>
          <w:rFonts w:ascii="Menlo"/>
          <w:sz w:val="21"/>
        </w:rPr>
      </w:pPr>
      <w:r>
        <w:rPr>
          <w:rFonts w:ascii="Menlo"/>
          <w:b/>
          <w:color w:val="038A00"/>
          <w:spacing w:val="-4"/>
          <w:sz w:val="21"/>
        </w:rPr>
        <w:t>GET</w:t>
      </w:r>
      <w:r>
        <w:rPr>
          <w:rFonts w:ascii="Menlo"/>
          <w:b/>
          <w:color w:val="038A00"/>
          <w:sz w:val="21"/>
        </w:rPr>
        <w:tab/>
      </w:r>
      <w:r>
        <w:rPr>
          <w:rFonts w:ascii="Menlo"/>
          <w:color w:val="202529"/>
          <w:spacing w:val="-2"/>
          <w:sz w:val="21"/>
        </w:rPr>
        <w:t>https://api.data.enova.no/ems/offentlige- data/v1/Fil/{year}</w:t>
      </w:r>
    </w:p>
    <w:p>
      <w:pPr>
        <w:pStyle w:val="BodyText"/>
        <w:spacing w:before="159"/>
        <w:rPr>
          <w:rFonts w:ascii="Menlo"/>
          <w:sz w:val="21"/>
        </w:rPr>
      </w:pPr>
    </w:p>
    <w:p>
      <w:pPr>
        <w:pStyle w:val="Heading2"/>
      </w:pPr>
      <w:r>
        <w:rPr>
          <w:color w:val="202529"/>
          <w:w w:val="90"/>
        </w:rPr>
        <w:t>Request</w:t>
      </w:r>
      <w:r>
        <w:rPr>
          <w:color w:val="202529"/>
          <w:spacing w:val="12"/>
        </w:rPr>
        <w:t> </w:t>
      </w:r>
      <w:r>
        <w:rPr>
          <w:color w:val="202529"/>
          <w:spacing w:val="-2"/>
        </w:rPr>
        <w:t>parameters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1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8"/>
        <w:gridCol w:w="2007"/>
        <w:gridCol w:w="1519"/>
        <w:gridCol w:w="2887"/>
      </w:tblGrid>
      <w:tr>
        <w:trPr>
          <w:trHeight w:val="365" w:hRule="atLeast"/>
        </w:trPr>
        <w:tc>
          <w:tcPr>
            <w:tcW w:w="1538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sz w:val="23"/>
              </w:rPr>
              <w:t>Name</w:t>
            </w:r>
          </w:p>
        </w:tc>
        <w:tc>
          <w:tcPr>
            <w:tcW w:w="2007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824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5"/>
                <w:sz w:val="23"/>
              </w:rPr>
              <w:t>In</w:t>
            </w:r>
          </w:p>
        </w:tc>
        <w:tc>
          <w:tcPr>
            <w:tcW w:w="1519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317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sz w:val="23"/>
              </w:rPr>
              <w:t>Required</w:t>
            </w:r>
          </w:p>
        </w:tc>
        <w:tc>
          <w:tcPr>
            <w:tcW w:w="2887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27" w:lineRule="exact"/>
              <w:ind w:left="298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T</w:t>
            </w:r>
            <w:r>
              <w:rPr>
                <w:b/>
                <w:i/>
                <w:color w:val="202529"/>
                <w:spacing w:val="-4"/>
                <w:w w:val="95"/>
                <w:sz w:val="34"/>
              </w:rPr>
              <w:t>y</w:t>
            </w: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pe</w:t>
            </w:r>
          </w:p>
        </w:tc>
      </w:tr>
      <w:tr>
        <w:trPr>
          <w:trHeight w:val="394" w:hRule="atLeast"/>
        </w:trPr>
        <w:tc>
          <w:tcPr>
            <w:tcW w:w="1538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224" w:lineRule="exact" w:before="150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4"/>
                <w:sz w:val="21"/>
              </w:rPr>
              <w:t>year</w:t>
            </w:r>
          </w:p>
        </w:tc>
        <w:tc>
          <w:tcPr>
            <w:tcW w:w="2007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245" w:lineRule="exact" w:before="129"/>
              <w:ind w:left="82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template</w:t>
            </w:r>
          </w:p>
        </w:tc>
        <w:tc>
          <w:tcPr>
            <w:tcW w:w="1519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245" w:lineRule="exact" w:before="129"/>
              <w:ind w:left="317"/>
              <w:rPr>
                <w:sz w:val="23"/>
              </w:rPr>
            </w:pPr>
            <w:r>
              <w:rPr>
                <w:color w:val="202529"/>
                <w:spacing w:val="-4"/>
                <w:sz w:val="23"/>
              </w:rPr>
              <w:t>true</w:t>
            </w:r>
          </w:p>
        </w:tc>
        <w:tc>
          <w:tcPr>
            <w:tcW w:w="2887" w:type="dxa"/>
            <w:tcBorders>
              <w:top w:val="single" w:sz="6" w:space="0" w:color="DEE2E6"/>
            </w:tcBorders>
          </w:tcPr>
          <w:p>
            <w:pPr>
              <w:pStyle w:val="TableParagraph"/>
              <w:spacing w:line="224" w:lineRule="exact" w:before="150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integer</w:t>
            </w:r>
          </w:p>
        </w:tc>
      </w:tr>
    </w:tbl>
    <w:p>
      <w:pPr>
        <w:pStyle w:val="BodyText"/>
        <w:spacing w:before="359"/>
        <w:rPr>
          <w:sz w:val="33"/>
        </w:rPr>
      </w:pPr>
    </w:p>
    <w:p>
      <w:pPr>
        <w:spacing w:before="0"/>
        <w:ind w:left="1122" w:right="0" w:firstLine="0"/>
        <w:jc w:val="left"/>
        <w:rPr>
          <w:sz w:val="36"/>
        </w:rPr>
      </w:pPr>
      <w:r>
        <w:rPr>
          <w:color w:val="202529"/>
          <w:w w:val="90"/>
          <w:sz w:val="36"/>
        </w:rPr>
        <w:t>Response</w:t>
      </w:r>
      <w:r>
        <w:rPr>
          <w:color w:val="202529"/>
          <w:w w:val="90"/>
          <w:sz w:val="35"/>
        </w:rPr>
        <w:t>:</w:t>
      </w:r>
      <w:r>
        <w:rPr>
          <w:color w:val="202529"/>
          <w:spacing w:val="16"/>
          <w:sz w:val="35"/>
        </w:rPr>
        <w:t> </w:t>
      </w:r>
      <w:r>
        <w:rPr>
          <w:color w:val="202529"/>
          <w:w w:val="90"/>
          <w:sz w:val="35"/>
        </w:rPr>
        <w:t>200</w:t>
      </w:r>
      <w:r>
        <w:rPr>
          <w:color w:val="202529"/>
          <w:spacing w:val="16"/>
          <w:sz w:val="35"/>
        </w:rPr>
        <w:t> </w:t>
      </w:r>
      <w:r>
        <w:rPr>
          <w:color w:val="202529"/>
          <w:spacing w:val="-5"/>
          <w:w w:val="90"/>
          <w:sz w:val="36"/>
        </w:rPr>
        <w:t>OK</w:t>
      </w:r>
    </w:p>
    <w:p>
      <w:pPr>
        <w:pStyle w:val="BodyText"/>
        <w:spacing w:before="158"/>
        <w:ind w:left="1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1257299</wp:posOffset>
                </wp:positionH>
                <wp:positionV relativeFrom="paragraph">
                  <wp:posOffset>446885</wp:posOffset>
                </wp:positionV>
                <wp:extent cx="5048250" cy="56959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048250" cy="5695950"/>
                          <a:chExt cx="5048250" cy="56959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04812"/>
                            <a:ext cx="5038725" cy="528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5286375">
                                <a:moveTo>
                                  <a:pt x="0" y="0"/>
                                </a:moveTo>
                                <a:lnTo>
                                  <a:pt x="5038724" y="0"/>
                                </a:lnTo>
                                <a:lnTo>
                                  <a:pt x="5038724" y="5286374"/>
                                </a:lnTo>
                                <a:lnTo>
                                  <a:pt x="0" y="5286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7162" y="116681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57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6"/>
                                </a:lnTo>
                                <a:lnTo>
                                  <a:pt x="4229" y="16492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5"/>
                                </a:lnTo>
                                <a:lnTo>
                                  <a:pt x="369945" y="2535"/>
                                </a:lnTo>
                                <a:lnTo>
                                  <a:pt x="374029" y="4227"/>
                                </a:lnTo>
                                <a:lnTo>
                                  <a:pt x="377634" y="6636"/>
                                </a:lnTo>
                                <a:lnTo>
                                  <a:pt x="380760" y="9763"/>
                                </a:lnTo>
                                <a:lnTo>
                                  <a:pt x="383886" y="12887"/>
                                </a:lnTo>
                                <a:lnTo>
                                  <a:pt x="386295" y="16493"/>
                                </a:lnTo>
                                <a:lnTo>
                                  <a:pt x="387987" y="20577"/>
                                </a:lnTo>
                                <a:lnTo>
                                  <a:pt x="389679" y="24661"/>
                                </a:lnTo>
                                <a:lnTo>
                                  <a:pt x="390524" y="28914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357187"/>
                                </a:lnTo>
                                <a:lnTo>
                                  <a:pt x="390524" y="361606"/>
                                </a:lnTo>
                                <a:lnTo>
                                  <a:pt x="389679" y="365857"/>
                                </a:lnTo>
                                <a:lnTo>
                                  <a:pt x="387987" y="369942"/>
                                </a:lnTo>
                                <a:lnTo>
                                  <a:pt x="386295" y="374027"/>
                                </a:lnTo>
                                <a:lnTo>
                                  <a:pt x="357187" y="390524"/>
                                </a:lnTo>
                                <a:lnTo>
                                  <a:pt x="33337" y="390524"/>
                                </a:lnTo>
                                <a:lnTo>
                                  <a:pt x="845" y="365859"/>
                                </a:lnTo>
                                <a:lnTo>
                                  <a:pt x="0" y="361606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248149" y="3848099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9550">
                                <a:moveTo>
                                  <a:pt x="95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38112" y="866584"/>
                            <a:ext cx="149479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02529"/>
                                  <w:spacing w:val="-7"/>
                                  <w:sz w:val="32"/>
                                </w:rPr>
                                <w:t>EnergimerkerFile</w:t>
                              </w:r>
                            </w:p>
                            <w:p>
                              <w:pPr>
                                <w:tabs>
                                  <w:tab w:pos="825" w:val="left" w:leader="none"/>
                                </w:tabs>
                                <w:spacing w:line="351" w:lineRule="exact" w:before="285"/>
                                <w:ind w:left="179" w:right="0" w:firstLine="0"/>
                                <w:jc w:val="left"/>
                                <w:rPr>
                                  <w:position w:val="1"/>
                                  <w:sz w:val="30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w w:val="135"/>
                                  <w:sz w:val="30"/>
                                </w:rPr>
                                <w:t></w:t>
                              </w:r>
                              <w:r>
                                <w:rPr>
                                  <w:color w:val="202529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10"/>
                                  <w:w w:val="135"/>
                                  <w:position w:val="1"/>
                                  <w:sz w:val="30"/>
                                </w:rPr>
                                <w:t>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8112" y="3505009"/>
                            <a:ext cx="63182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32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6237" y="4276771"/>
                            <a:ext cx="933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1B1B1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97408" y="4476796"/>
                            <a:ext cx="1859914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"fromDate"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324A00"/>
                                  <w:sz w:val="21"/>
                                </w:rPr>
                                <w:t>"string"</w:t>
                              </w:r>
                              <w:r>
                                <w:rPr>
                                  <w:rFonts w:ascii="Menlo"/>
                                  <w:color w:val="1B1B1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"toDate"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324A00"/>
                                  <w:sz w:val="21"/>
                                </w:rPr>
                                <w:t>"string"</w:t>
                              </w:r>
                              <w:r>
                                <w:rPr>
                                  <w:rFonts w:ascii="Menlo"/>
                                  <w:color w:val="1B1B1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"bankFileUrl"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324A00"/>
                                  <w:spacing w:val="-2"/>
                                  <w:sz w:val="21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76237" y="5076871"/>
                            <a:ext cx="933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1B1B1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" y="4762"/>
                            <a:ext cx="1266825" cy="4000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0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23"/>
                                </w:rPr>
                                <w:t>application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23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47637" y="3795712"/>
                            <a:ext cx="4752975" cy="3143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6560" w:val="left" w:leader="none"/>
                                </w:tabs>
                                <w:spacing w:before="22"/>
                                <w:ind w:left="14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529"/>
                                  <w:w w:val="85"/>
                                  <w:position w:val="1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color w:val="202529"/>
                                  <w:spacing w:val="-7"/>
                                  <w:w w:val="85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w w:val="85"/>
                                  <w:position w:val="1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02529"/>
                                  <w:spacing w:val="-6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4"/>
                                  <w:w w:val="85"/>
                                  <w:position w:val="1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color w:val="202529"/>
                                  <w:position w:val="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12"/>
                                  <w:w w:val="105"/>
                                  <w:sz w:val="19"/>
                                </w:rPr>
                                <w:t></w:t>
                              </w:r>
                              <w:r>
                                <w:rPr>
                                  <w:spacing w:val="2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Cop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92pt;margin-top:35.187824pt;width:397.5pt;height:448.5pt;mso-position-horizontal-relative:page;mso-position-vertical-relative:paragraph;z-index:-16038912" id="docshapegroup27" coordorigin="1980,704" coordsize="7950,8970">
                <v:rect style="position:absolute;left:1987;top:1341;width:7935;height:8325" id="docshape28" filled="false" stroked="true" strokeweight=".75pt" strokecolor="#dddddd">
                  <v:stroke dashstyle="solid"/>
                </v:rect>
                <v:shape style="position:absolute;left:2227;top:2541;width:615;height:615" id="docshape29" coordorigin="2227,2541" coordsize="615,615" path="m2227,3104l2227,2594,2227,2587,2229,2580,2231,2574,2234,2567,2238,2562,2243,2557,2248,2552,2253,2548,2260,2545,2266,2543,2273,2541,2280,2541,2790,2541,2797,2541,2804,2543,2810,2545,2817,2548,2822,2552,2827,2557,2832,2562,2836,2567,2839,2574,2841,2580,2842,2587,2842,2594,2842,3104,2842,3111,2841,3117,2839,3124,2836,3130,2790,3156,2280,3156,2229,3117,2227,3111,2227,3104xe" filled="false" stroked="true" strokeweight=".75pt" strokecolor="#545454">
                  <v:path arrowok="t"/>
                  <v:stroke dashstyle="solid"/>
                </v:shape>
                <v:rect style="position:absolute;left:8670;top:6763;width:15;height:330" id="docshape30" filled="true" fillcolor="#cccccc" stroked="false">
                  <v:fill type="solid"/>
                </v:rect>
                <v:shape style="position:absolute;left:2197;top:2068;width:2354;height:931" type="#_x0000_t202" id="docshape31" filled="false" stroked="false">
                  <v:textbox inset="0,0,0,0">
                    <w:txbxContent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02529"/>
                            <w:spacing w:val="-7"/>
                            <w:sz w:val="32"/>
                          </w:rPr>
                          <w:t>EnergimerkerFile</w:t>
                        </w:r>
                      </w:p>
                      <w:p>
                        <w:pPr>
                          <w:tabs>
                            <w:tab w:pos="825" w:val="left" w:leader="none"/>
                          </w:tabs>
                          <w:spacing w:line="351" w:lineRule="exact" w:before="285"/>
                          <w:ind w:left="179" w:right="0" w:firstLine="0"/>
                          <w:jc w:val="left"/>
                          <w:rPr>
                            <w:position w:val="1"/>
                            <w:sz w:val="30"/>
                          </w:rPr>
                        </w:pPr>
                        <w:r>
                          <w:rPr>
                            <w:color w:val="202529"/>
                            <w:spacing w:val="-10"/>
                            <w:w w:val="135"/>
                            <w:sz w:val="30"/>
                          </w:rPr>
                          <w:t></w:t>
                        </w:r>
                        <w:r>
                          <w:rPr>
                            <w:color w:val="202529"/>
                            <w:sz w:val="30"/>
                          </w:rPr>
                          <w:tab/>
                        </w:r>
                        <w:r>
                          <w:rPr>
                            <w:color w:val="202529"/>
                            <w:spacing w:val="-10"/>
                            <w:w w:val="135"/>
                            <w:position w:val="1"/>
                            <w:sz w:val="30"/>
                          </w:rPr>
                          <w:t></w:t>
                        </w:r>
                      </w:p>
                    </w:txbxContent>
                  </v:textbox>
                  <w10:wrap type="none"/>
                </v:shape>
                <v:shape style="position:absolute;left:2197;top:6223;width:995;height:289" type="#_x0000_t202" id="docshape32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32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v:shape style="position:absolute;left:2572;top:7438;width:147;height:245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1B1B1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3078;top:7753;width:2929;height:875" type="#_x0000_t202" id="docshape34" filled="false" stroked="false">
                  <v:textbox inset="0,0,0,0">
                    <w:txbxContent>
                      <w:p>
                        <w:pPr>
                          <w:spacing w:line="309" w:lineRule="auto" w:before="0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"fromDate"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</w:t>
                        </w:r>
                        <w:r>
                          <w:rPr>
                            <w:rFonts w:ascii="Menlo"/>
                            <w:color w:val="996E3A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Menlo"/>
                            <w:color w:val="324A00"/>
                            <w:sz w:val="21"/>
                          </w:rPr>
                          <w:t>"string"</w:t>
                        </w:r>
                        <w:r>
                          <w:rPr>
                            <w:rFonts w:ascii="Menlo"/>
                            <w:color w:val="1B1B1B"/>
                            <w:sz w:val="21"/>
                          </w:rPr>
                          <w:t>, </w:t>
                        </w: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"toDate"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 </w:t>
                        </w:r>
                        <w:r>
                          <w:rPr>
                            <w:rFonts w:ascii="Menlo"/>
                            <w:color w:val="324A00"/>
                            <w:sz w:val="21"/>
                          </w:rPr>
                          <w:t>"string"</w:t>
                        </w:r>
                        <w:r>
                          <w:rPr>
                            <w:rFonts w:ascii="Menlo"/>
                            <w:color w:val="1B1B1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"bankFileUrl"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 </w:t>
                        </w:r>
                        <w:r>
                          <w:rPr>
                            <w:rFonts w:ascii="Menlo"/>
                            <w:color w:val="324A00"/>
                            <w:spacing w:val="-2"/>
                            <w:sz w:val="21"/>
                          </w:rPr>
                          <w:t>"string"</w:t>
                        </w:r>
                      </w:p>
                    </w:txbxContent>
                  </v:textbox>
                  <w10:wrap type="none"/>
                </v:shape>
                <v:shape style="position:absolute;left:2572;top:8698;width:147;height:245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1B1B1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987;top:711;width:1995;height:630" type="#_x0000_t202" id="docshape36" filled="false" stroked="true" strokeweight=".75pt" strokecolor="#dddddd">
                  <v:textbox inset="0,0,0,0">
                    <w:txbxContent>
                      <w:p>
                        <w:pPr>
                          <w:spacing w:before="159"/>
                          <w:ind w:left="20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23"/>
                          </w:rPr>
                          <w:t>application</w:t>
                        </w:r>
                        <w:r>
                          <w:rPr>
                            <w:color w:val="202529"/>
                            <w:spacing w:val="-2"/>
                            <w:sz w:val="22"/>
                          </w:rPr>
                          <w:t>/</w:t>
                        </w:r>
                        <w:r>
                          <w:rPr>
                            <w:color w:val="202529"/>
                            <w:spacing w:val="-2"/>
                            <w:sz w:val="23"/>
                          </w:rPr>
                          <w:t>json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12;top:6681;width:7485;height:495" type="#_x0000_t202" id="docshape37" filled="false" stroked="true" strokeweight=".75pt" strokecolor="#cccccc">
                  <v:textbox inset="0,0,0,0">
                    <w:txbxContent>
                      <w:p>
                        <w:pPr>
                          <w:tabs>
                            <w:tab w:pos="6560" w:val="left" w:leader="none"/>
                          </w:tabs>
                          <w:spacing w:before="22"/>
                          <w:ind w:left="14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02529"/>
                            <w:w w:val="85"/>
                            <w:position w:val="1"/>
                            <w:sz w:val="19"/>
                          </w:rPr>
                          <w:t>DEFAULT</w:t>
                        </w:r>
                        <w:r>
                          <w:rPr>
                            <w:color w:val="202529"/>
                            <w:spacing w:val="-7"/>
                            <w:w w:val="85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202529"/>
                            <w:w w:val="85"/>
                            <w:position w:val="1"/>
                            <w:sz w:val="18"/>
                          </w:rPr>
                          <w:t>-</w:t>
                        </w:r>
                        <w:r>
                          <w:rPr>
                            <w:color w:val="202529"/>
                            <w:spacing w:val="-6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202529"/>
                            <w:spacing w:val="-4"/>
                            <w:w w:val="85"/>
                            <w:position w:val="1"/>
                            <w:sz w:val="19"/>
                          </w:rPr>
                          <w:t>JSON</w:t>
                        </w:r>
                        <w:r>
                          <w:rPr>
                            <w:color w:val="202529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spacing w:val="12"/>
                            <w:w w:val="105"/>
                            <w:sz w:val="19"/>
                          </w:rPr>
                          <w:t></w:t>
                        </w:r>
                        <w:r>
                          <w:rPr>
                            <w:spacing w:val="2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Cop</w:t>
                        </w:r>
                        <w:r>
                          <w:rPr>
                            <w:spacing w:val="-4"/>
                            <w:sz w:val="28"/>
                          </w:rPr>
                          <w:t>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Returnerer</w:t>
      </w:r>
      <w:r>
        <w:rPr>
          <w:spacing w:val="-11"/>
        </w:rPr>
        <w:t> </w:t>
      </w: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kommaseparert</w:t>
      </w:r>
      <w:r>
        <w:rPr>
          <w:spacing w:val="-8"/>
        </w:rPr>
        <w:t> </w:t>
      </w:r>
      <w:r>
        <w:rPr>
          <w:spacing w:val="-6"/>
        </w:rPr>
        <w:t>liste</w:t>
      </w:r>
      <w:r>
        <w:rPr>
          <w:spacing w:val="-9"/>
        </w:rPr>
        <w:t> </w:t>
      </w:r>
      <w:r>
        <w:rPr>
          <w:spacing w:val="-6"/>
        </w:rPr>
        <w:t>over</w:t>
      </w:r>
      <w:r>
        <w:rPr>
          <w:spacing w:val="-11"/>
        </w:rPr>
        <w:t> </w:t>
      </w:r>
      <w:r>
        <w:rPr>
          <w:spacing w:val="-6"/>
        </w:rPr>
        <w:t>energimerker</w:t>
      </w:r>
      <w:r>
        <w:rPr>
          <w:spacing w:val="-13"/>
        </w:rPr>
        <w:t> </w:t>
      </w:r>
      <w:r>
        <w:rPr>
          <w:spacing w:val="-6"/>
        </w:rPr>
        <w:t>for</w:t>
      </w:r>
      <w:r>
        <w:rPr>
          <w:spacing w:val="-14"/>
        </w:rPr>
        <w:t> </w:t>
      </w:r>
      <w:r>
        <w:rPr>
          <w:spacing w:val="-6"/>
        </w:rPr>
        <w:t>valgt</w:t>
      </w:r>
      <w:r>
        <w:rPr>
          <w:spacing w:val="-8"/>
        </w:rPr>
        <w:t> </w:t>
      </w:r>
      <w:r>
        <w:rPr>
          <w:spacing w:val="-6"/>
        </w:rPr>
        <w:t>år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1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1778"/>
        <w:gridCol w:w="2620"/>
        <w:gridCol w:w="1315"/>
      </w:tblGrid>
      <w:tr>
        <w:trPr>
          <w:trHeight w:val="365" w:hRule="atLeast"/>
        </w:trPr>
        <w:tc>
          <w:tcPr>
            <w:tcW w:w="1784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sz w:val="23"/>
              </w:rPr>
              <w:t>Name</w:t>
            </w:r>
          </w:p>
        </w:tc>
        <w:tc>
          <w:tcPr>
            <w:tcW w:w="1778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578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sz w:val="23"/>
              </w:rPr>
              <w:t>Required</w:t>
            </w:r>
          </w:p>
        </w:tc>
        <w:tc>
          <w:tcPr>
            <w:tcW w:w="2620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27" w:lineRule="exact"/>
              <w:ind w:left="300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T</w:t>
            </w:r>
            <w:r>
              <w:rPr>
                <w:b/>
                <w:i/>
                <w:color w:val="202529"/>
                <w:spacing w:val="-4"/>
                <w:w w:val="95"/>
                <w:sz w:val="34"/>
              </w:rPr>
              <w:t>y</w:t>
            </w: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pe</w:t>
            </w:r>
          </w:p>
        </w:tc>
        <w:tc>
          <w:tcPr>
            <w:tcW w:w="1315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680" w:right="-15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w w:val="90"/>
                <w:sz w:val="23"/>
              </w:rPr>
              <w:t>Descri</w:t>
            </w:r>
          </w:p>
        </w:tc>
      </w:tr>
      <w:tr>
        <w:trPr>
          <w:trHeight w:val="549" w:hRule="atLeast"/>
        </w:trPr>
        <w:tc>
          <w:tcPr>
            <w:tcW w:w="1784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fromDate</w:t>
            </w:r>
          </w:p>
        </w:tc>
        <w:tc>
          <w:tcPr>
            <w:tcW w:w="1778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ind w:left="578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620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50"/>
              <w:ind w:left="300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z w:val="21"/>
              </w:rPr>
              <w:t>string </w:t>
            </w:r>
            <w:r>
              <w:rPr>
                <w:rFonts w:ascii="Menlo"/>
                <w:color w:val="202529"/>
                <w:spacing w:val="-2"/>
                <w:sz w:val="21"/>
              </w:rPr>
              <w:t>(date)</w:t>
            </w:r>
          </w:p>
        </w:tc>
        <w:tc>
          <w:tcPr>
            <w:tcW w:w="1315" w:type="dxa"/>
            <w:tcBorders>
              <w:top w:val="single" w:sz="6" w:space="0" w:color="DEE2E6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4" w:hRule="atLeast"/>
        </w:trPr>
        <w:tc>
          <w:tcPr>
            <w:tcW w:w="1784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toDate</w:t>
            </w:r>
          </w:p>
        </w:tc>
        <w:tc>
          <w:tcPr>
            <w:tcW w:w="1778" w:type="dxa"/>
          </w:tcPr>
          <w:p>
            <w:pPr>
              <w:pStyle w:val="TableParagraph"/>
              <w:spacing w:before="134"/>
              <w:ind w:left="578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620" w:type="dxa"/>
          </w:tcPr>
          <w:p>
            <w:pPr>
              <w:pStyle w:val="TableParagraph"/>
              <w:spacing w:before="155"/>
              <w:ind w:left="300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z w:val="21"/>
              </w:rPr>
              <w:t>string </w:t>
            </w:r>
            <w:r>
              <w:rPr>
                <w:rFonts w:ascii="Menlo"/>
                <w:color w:val="202529"/>
                <w:spacing w:val="-2"/>
                <w:sz w:val="21"/>
              </w:rPr>
              <w:t>(date)</w:t>
            </w:r>
          </w:p>
        </w:tc>
        <w:tc>
          <w:tcPr>
            <w:tcW w:w="131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99" w:hRule="atLeast"/>
        </w:trPr>
        <w:tc>
          <w:tcPr>
            <w:tcW w:w="1784" w:type="dxa"/>
          </w:tcPr>
          <w:p>
            <w:pPr>
              <w:pStyle w:val="TableParagraph"/>
              <w:spacing w:line="245" w:lineRule="exact"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bankFileUrl</w:t>
            </w:r>
          </w:p>
        </w:tc>
        <w:tc>
          <w:tcPr>
            <w:tcW w:w="1778" w:type="dxa"/>
          </w:tcPr>
          <w:p>
            <w:pPr>
              <w:pStyle w:val="TableParagraph"/>
              <w:spacing w:line="245" w:lineRule="exact" w:before="134"/>
              <w:ind w:left="578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620" w:type="dxa"/>
          </w:tcPr>
          <w:p>
            <w:pPr>
              <w:pStyle w:val="TableParagraph"/>
              <w:spacing w:line="224" w:lineRule="exact" w:before="155"/>
              <w:ind w:left="300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31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46"/>
        <w:rPr>
          <w:sz w:val="33"/>
        </w:rPr>
      </w:pPr>
    </w:p>
    <w:p>
      <w:pPr>
        <w:spacing w:before="1"/>
        <w:ind w:left="1122" w:right="0" w:firstLine="0"/>
        <w:jc w:val="left"/>
        <w:rPr>
          <w:sz w:val="36"/>
        </w:rPr>
      </w:pPr>
      <w:r>
        <w:rPr>
          <w:color w:val="202529"/>
          <w:w w:val="90"/>
          <w:sz w:val="36"/>
        </w:rPr>
        <w:t>Response</w:t>
      </w:r>
      <w:r>
        <w:rPr>
          <w:color w:val="202529"/>
          <w:w w:val="90"/>
          <w:sz w:val="35"/>
        </w:rPr>
        <w:t>:</w:t>
      </w:r>
      <w:r>
        <w:rPr>
          <w:color w:val="202529"/>
          <w:spacing w:val="23"/>
          <w:sz w:val="35"/>
        </w:rPr>
        <w:t> </w:t>
      </w:r>
      <w:r>
        <w:rPr>
          <w:color w:val="202529"/>
          <w:w w:val="90"/>
          <w:sz w:val="35"/>
        </w:rPr>
        <w:t>400</w:t>
      </w:r>
      <w:r>
        <w:rPr>
          <w:color w:val="202529"/>
          <w:spacing w:val="23"/>
          <w:sz w:val="35"/>
        </w:rPr>
        <w:t> </w:t>
      </w:r>
      <w:r>
        <w:rPr>
          <w:color w:val="202529"/>
          <w:w w:val="90"/>
          <w:sz w:val="36"/>
        </w:rPr>
        <w:t>Bad</w:t>
      </w:r>
      <w:r>
        <w:rPr>
          <w:color w:val="202529"/>
          <w:spacing w:val="19"/>
          <w:sz w:val="36"/>
        </w:rPr>
        <w:t> </w:t>
      </w:r>
      <w:r>
        <w:rPr>
          <w:color w:val="202529"/>
          <w:spacing w:val="-2"/>
          <w:w w:val="90"/>
          <w:sz w:val="36"/>
        </w:rPr>
        <w:t>Request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1257299</wp:posOffset>
                </wp:positionH>
                <wp:positionV relativeFrom="paragraph">
                  <wp:posOffset>93973</wp:posOffset>
                </wp:positionV>
                <wp:extent cx="1276350" cy="40957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276350" cy="409575"/>
                          <a:chExt cx="1276350" cy="4095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12763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409575">
                                <a:moveTo>
                                  <a:pt x="1276350" y="0"/>
                                </a:moveTo>
                                <a:lnTo>
                                  <a:pt x="12668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09575"/>
                                </a:lnTo>
                                <a:lnTo>
                                  <a:pt x="9525" y="400050"/>
                                </a:lnTo>
                                <a:lnTo>
                                  <a:pt x="9525" y="9525"/>
                                </a:lnTo>
                                <a:lnTo>
                                  <a:pt x="1266825" y="9525"/>
                                </a:lnTo>
                                <a:lnTo>
                                  <a:pt x="1266825" y="400050"/>
                                </a:lnTo>
                                <a:lnTo>
                                  <a:pt x="1276350" y="409575"/>
                                </a:lnTo>
                                <a:lnTo>
                                  <a:pt x="1276350" y="9525"/>
                                </a:lnTo>
                                <a:lnTo>
                                  <a:pt x="127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24" y="9524"/>
                            <a:ext cx="12573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0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23"/>
                                </w:rPr>
                                <w:t>application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23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92pt;margin-top:7.399512pt;width:100.5pt;height:32.25pt;mso-position-horizontal-relative:page;mso-position-vertical-relative:paragraph;z-index:-15726080;mso-wrap-distance-left:0;mso-wrap-distance-right:0" id="docshapegroup38" coordorigin="1980,148" coordsize="2010,645">
                <v:shape style="position:absolute;left:1979;top:148;width:2010;height:645" id="docshape39" coordorigin="1980,148" coordsize="2010,645" path="m3990,148l3975,148,1995,148,1980,148,1980,163,1980,793,1995,778,1995,163,3975,163,3975,778,3990,793,3990,163,3990,148xe" filled="true" fillcolor="#dddddd" stroked="false">
                  <v:path arrowok="t"/>
                  <v:fill type="solid"/>
                </v:shape>
                <v:shape style="position:absolute;left:1995;top:163;width:1980;height:630" type="#_x0000_t202" id="docshape40" filled="false" stroked="false">
                  <v:textbox inset="0,0,0,0">
                    <w:txbxContent>
                      <w:p>
                        <w:pPr>
                          <w:spacing w:before="159"/>
                          <w:ind w:left="20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23"/>
                          </w:rPr>
                          <w:t>application</w:t>
                        </w:r>
                        <w:r>
                          <w:rPr>
                            <w:color w:val="202529"/>
                            <w:spacing w:val="-2"/>
                            <w:sz w:val="22"/>
                          </w:rPr>
                          <w:t>/</w:t>
                        </w:r>
                        <w:r>
                          <w:rPr>
                            <w:color w:val="202529"/>
                            <w:spacing w:val="-2"/>
                            <w:sz w:val="23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00" w:h="16840"/>
          <w:pgMar w:header="290" w:footer="258" w:top="480" w:bottom="440" w:left="850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 w:after="1"/>
        <w:rPr>
          <w:sz w:val="20"/>
        </w:rPr>
      </w:pPr>
    </w:p>
    <w:tbl>
      <w:tblPr>
        <w:tblW w:w="0" w:type="auto"/>
        <w:jc w:val="left"/>
        <w:tblInd w:w="1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1922"/>
        <w:gridCol w:w="2748"/>
        <w:gridCol w:w="1190"/>
      </w:tblGrid>
      <w:tr>
        <w:trPr>
          <w:trHeight w:val="365" w:hRule="atLeast"/>
        </w:trPr>
        <w:tc>
          <w:tcPr>
            <w:tcW w:w="1642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sz w:val="23"/>
              </w:rPr>
              <w:t>Name</w:t>
            </w:r>
          </w:p>
        </w:tc>
        <w:tc>
          <w:tcPr>
            <w:tcW w:w="1922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720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sz w:val="23"/>
              </w:rPr>
              <w:t>Required</w:t>
            </w:r>
          </w:p>
        </w:tc>
        <w:tc>
          <w:tcPr>
            <w:tcW w:w="2748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27" w:lineRule="exact"/>
              <w:ind w:left="298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T</w:t>
            </w:r>
            <w:r>
              <w:rPr>
                <w:b/>
                <w:i/>
                <w:color w:val="202529"/>
                <w:spacing w:val="-4"/>
                <w:w w:val="95"/>
                <w:sz w:val="34"/>
              </w:rPr>
              <w:t>y</w:t>
            </w: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pe</w:t>
            </w:r>
          </w:p>
        </w:tc>
        <w:tc>
          <w:tcPr>
            <w:tcW w:w="1190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550" w:right="-15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w w:val="90"/>
                <w:sz w:val="23"/>
              </w:rPr>
              <w:t>Descri</w:t>
            </w:r>
          </w:p>
        </w:tc>
      </w:tr>
      <w:tr>
        <w:trPr>
          <w:trHeight w:val="549" w:hRule="atLeast"/>
        </w:trPr>
        <w:tc>
          <w:tcPr>
            <w:tcW w:w="1642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rPr>
                <w:sz w:val="23"/>
              </w:rPr>
            </w:pPr>
            <w:r>
              <w:rPr>
                <w:color w:val="202529"/>
                <w:spacing w:val="-4"/>
                <w:sz w:val="23"/>
              </w:rPr>
              <w:t>t</w:t>
            </w:r>
            <w:r>
              <w:rPr>
                <w:color w:val="202529"/>
                <w:spacing w:val="-4"/>
                <w:sz w:val="22"/>
              </w:rPr>
              <w:t>y</w:t>
            </w:r>
            <w:r>
              <w:rPr>
                <w:color w:val="202529"/>
                <w:spacing w:val="-4"/>
                <w:sz w:val="23"/>
              </w:rPr>
              <w:t>pe</w:t>
            </w:r>
          </w:p>
        </w:tc>
        <w:tc>
          <w:tcPr>
            <w:tcW w:w="1922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50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190" w:type="dxa"/>
            <w:tcBorders>
              <w:top w:val="single" w:sz="6" w:space="0" w:color="DEE2E6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4" w:hRule="atLeast"/>
        </w:trPr>
        <w:tc>
          <w:tcPr>
            <w:tcW w:w="1642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title</w:t>
            </w:r>
          </w:p>
        </w:tc>
        <w:tc>
          <w:tcPr>
            <w:tcW w:w="1922" w:type="dxa"/>
          </w:tcPr>
          <w:p>
            <w:pPr>
              <w:pStyle w:val="TableParagraph"/>
              <w:spacing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19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4" w:hRule="atLeast"/>
        </w:trPr>
        <w:tc>
          <w:tcPr>
            <w:tcW w:w="1642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status</w:t>
            </w:r>
          </w:p>
        </w:tc>
        <w:tc>
          <w:tcPr>
            <w:tcW w:w="1922" w:type="dxa"/>
          </w:tcPr>
          <w:p>
            <w:pPr>
              <w:pStyle w:val="TableParagraph"/>
              <w:spacing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z w:val="21"/>
              </w:rPr>
              <w:t>integer </w:t>
            </w:r>
            <w:r>
              <w:rPr>
                <w:rFonts w:ascii="Menlo"/>
                <w:color w:val="202529"/>
                <w:spacing w:val="-2"/>
                <w:sz w:val="21"/>
              </w:rPr>
              <w:t>(int32)</w:t>
            </w:r>
          </w:p>
        </w:tc>
        <w:tc>
          <w:tcPr>
            <w:tcW w:w="119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4" w:hRule="atLeast"/>
        </w:trPr>
        <w:tc>
          <w:tcPr>
            <w:tcW w:w="1642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detail</w:t>
            </w:r>
          </w:p>
        </w:tc>
        <w:tc>
          <w:tcPr>
            <w:tcW w:w="1922" w:type="dxa"/>
          </w:tcPr>
          <w:p>
            <w:pPr>
              <w:pStyle w:val="TableParagraph"/>
              <w:spacing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19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99" w:hRule="atLeast"/>
        </w:trPr>
        <w:tc>
          <w:tcPr>
            <w:tcW w:w="1642" w:type="dxa"/>
          </w:tcPr>
          <w:p>
            <w:pPr>
              <w:pStyle w:val="TableParagraph"/>
              <w:spacing w:line="245" w:lineRule="exact"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instance</w:t>
            </w:r>
          </w:p>
        </w:tc>
        <w:tc>
          <w:tcPr>
            <w:tcW w:w="1922" w:type="dxa"/>
          </w:tcPr>
          <w:p>
            <w:pPr>
              <w:pStyle w:val="TableParagraph"/>
              <w:spacing w:line="245" w:lineRule="exact"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line="224" w:lineRule="exact"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19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9"/>
        <w:rPr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1257299</wp:posOffset>
                </wp:positionH>
                <wp:positionV relativeFrom="paragraph">
                  <wp:posOffset>-6762026</wp:posOffset>
                </wp:positionV>
                <wp:extent cx="5048250" cy="639635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048250" cy="6396355"/>
                          <a:chExt cx="5048250" cy="63963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5038725" cy="638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6386830">
                                <a:moveTo>
                                  <a:pt x="5038724" y="0"/>
                                </a:moveTo>
                                <a:lnTo>
                                  <a:pt x="5038724" y="6386510"/>
                                </a:lnTo>
                                <a:lnTo>
                                  <a:pt x="0" y="6386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57162" y="761999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57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5" y="2537"/>
                                </a:lnTo>
                                <a:lnTo>
                                  <a:pt x="374029" y="4227"/>
                                </a:lnTo>
                                <a:lnTo>
                                  <a:pt x="377634" y="6637"/>
                                </a:lnTo>
                                <a:lnTo>
                                  <a:pt x="380760" y="9764"/>
                                </a:lnTo>
                                <a:lnTo>
                                  <a:pt x="383886" y="12890"/>
                                </a:lnTo>
                                <a:lnTo>
                                  <a:pt x="386295" y="16494"/>
                                </a:lnTo>
                                <a:lnTo>
                                  <a:pt x="387987" y="20577"/>
                                </a:lnTo>
                                <a:lnTo>
                                  <a:pt x="389679" y="24661"/>
                                </a:lnTo>
                                <a:lnTo>
                                  <a:pt x="390524" y="28914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357187"/>
                                </a:lnTo>
                                <a:lnTo>
                                  <a:pt x="390524" y="361608"/>
                                </a:lnTo>
                                <a:lnTo>
                                  <a:pt x="389679" y="365859"/>
                                </a:lnTo>
                                <a:lnTo>
                                  <a:pt x="387987" y="369942"/>
                                </a:lnTo>
                                <a:lnTo>
                                  <a:pt x="386295" y="374025"/>
                                </a:lnTo>
                                <a:lnTo>
                                  <a:pt x="369945" y="387983"/>
                                </a:lnTo>
                                <a:lnTo>
                                  <a:pt x="365860" y="389676"/>
                                </a:lnTo>
                                <a:lnTo>
                                  <a:pt x="361608" y="390523"/>
                                </a:lnTo>
                                <a:lnTo>
                                  <a:pt x="357187" y="390524"/>
                                </a:lnTo>
                                <a:lnTo>
                                  <a:pt x="33337" y="390524"/>
                                </a:lnTo>
                                <a:lnTo>
                                  <a:pt x="28916" y="390523"/>
                                </a:lnTo>
                                <a:lnTo>
                                  <a:pt x="24664" y="389676"/>
                                </a:lnTo>
                                <a:lnTo>
                                  <a:pt x="20579" y="387983"/>
                                </a:lnTo>
                                <a:lnTo>
                                  <a:pt x="16495" y="386293"/>
                                </a:lnTo>
                                <a:lnTo>
                                  <a:pt x="2537" y="369942"/>
                                </a:lnTo>
                                <a:lnTo>
                                  <a:pt x="845" y="365859"/>
                                </a:lnTo>
                                <a:lnTo>
                                  <a:pt x="0" y="361608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248149" y="4148137"/>
                            <a:ext cx="9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9550">
                                <a:moveTo>
                                  <a:pt x="95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38112" y="461772"/>
                            <a:ext cx="134112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02529"/>
                                  <w:spacing w:val="-6"/>
                                  <w:sz w:val="32"/>
                                </w:rPr>
                                <w:t>ProblemDetails</w:t>
                              </w:r>
                            </w:p>
                            <w:p>
                              <w:pPr>
                                <w:tabs>
                                  <w:tab w:pos="825" w:val="left" w:leader="none"/>
                                </w:tabs>
                                <w:spacing w:line="351" w:lineRule="exact" w:before="285"/>
                                <w:ind w:left="179" w:right="0" w:firstLine="0"/>
                                <w:jc w:val="left"/>
                                <w:rPr>
                                  <w:position w:val="1"/>
                                  <w:sz w:val="30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w w:val="135"/>
                                  <w:sz w:val="30"/>
                                </w:rPr>
                                <w:t></w:t>
                              </w:r>
                              <w:r>
                                <w:rPr>
                                  <w:color w:val="202529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10"/>
                                  <w:w w:val="135"/>
                                  <w:position w:val="1"/>
                                  <w:sz w:val="30"/>
                                </w:rPr>
                                <w:t>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38112" y="3805047"/>
                            <a:ext cx="63182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32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76237" y="4576809"/>
                            <a:ext cx="933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1B1B1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97408" y="4776834"/>
                            <a:ext cx="1619250" cy="955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"type"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324A00"/>
                                  <w:spacing w:val="-2"/>
                                  <w:sz w:val="21"/>
                                </w:rPr>
                                <w:t>"string"</w:t>
                              </w:r>
                              <w:r>
                                <w:rPr>
                                  <w:rFonts w:ascii="Menlo"/>
                                  <w:color w:val="1B1B1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10" w:lineRule="atLeast" w:before="5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"title"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324A00"/>
                                  <w:sz w:val="21"/>
                                </w:rPr>
                                <w:t>"string"</w:t>
                              </w:r>
                              <w:r>
                                <w:rPr>
                                  <w:rFonts w:ascii="Menlo"/>
                                  <w:color w:val="1B1B1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"status"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Menlo"/>
                                  <w:color w:val="1B1B1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"detail"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Menlo"/>
                                  <w:color w:val="324A00"/>
                                  <w:sz w:val="21"/>
                                </w:rPr>
                                <w:t>"string"</w:t>
                              </w:r>
                              <w:r>
                                <w:rPr>
                                  <w:rFonts w:ascii="Menlo"/>
                                  <w:color w:val="1B1B1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Menlo"/>
                                  <w:color w:val="990054"/>
                                  <w:sz w:val="21"/>
                                </w:rPr>
                                <w:t>"instance"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Menlo"/>
                                  <w:color w:val="996E3A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324A00"/>
                                  <w:sz w:val="21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76237" y="5776959"/>
                            <a:ext cx="933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enlo"/>
                                  <w:sz w:val="21"/>
                                </w:rPr>
                              </w:pPr>
                              <w:r>
                                <w:rPr>
                                  <w:rFonts w:ascii="Menlo"/>
                                  <w:color w:val="1B1B1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47637" y="4095749"/>
                            <a:ext cx="4752975" cy="3143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6560" w:val="left" w:leader="none"/>
                                </w:tabs>
                                <w:spacing w:before="22"/>
                                <w:ind w:left="14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529"/>
                                  <w:w w:val="85"/>
                                  <w:position w:val="1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color w:val="202529"/>
                                  <w:spacing w:val="-7"/>
                                  <w:w w:val="85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w w:val="85"/>
                                  <w:position w:val="1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02529"/>
                                  <w:spacing w:val="-6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4"/>
                                  <w:w w:val="85"/>
                                  <w:position w:val="1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color w:val="202529"/>
                                  <w:position w:val="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12"/>
                                  <w:w w:val="105"/>
                                  <w:sz w:val="19"/>
                                </w:rPr>
                                <w:t></w:t>
                              </w:r>
                              <w:r>
                                <w:rPr>
                                  <w:spacing w:val="2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Cop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92pt;margin-top:-532.442993pt;width:397.5pt;height:503.65pt;mso-position-horizontal-relative:page;mso-position-vertical-relative:paragraph;z-index:-16038400" id="docshapegroup41" coordorigin="1980,-10649" coordsize="7950,10073">
                <v:shape style="position:absolute;left:1987;top:-10642;width:7935;height:10058" id="docshape42" coordorigin="1987,-10641" coordsize="7935,10058" path="m9922,-10641l9922,-584,1987,-584,1987,-10641e" filled="false" stroked="true" strokeweight=".75pt" strokecolor="#dddddd">
                  <v:path arrowok="t"/>
                  <v:stroke dashstyle="solid"/>
                </v:shape>
                <v:shape style="position:absolute;left:2227;top:-9449;width:615;height:615" id="docshape43" coordorigin="2227,-9449" coordsize="615,615" path="m2227,-8886l2227,-9396,2227,-9403,2229,-9410,2231,-9416,2234,-9423,2238,-9429,2243,-9433,2248,-9438,2253,-9442,2260,-9445,2266,-9448,2273,-9449,2280,-9449,2790,-9449,2797,-9449,2804,-9448,2810,-9445,2817,-9442,2822,-9438,2827,-9433,2832,-9429,2836,-9423,2839,-9416,2841,-9410,2842,-9403,2842,-9396,2842,-8886,2842,-8879,2841,-8873,2839,-8866,2836,-8860,2810,-8838,2804,-8835,2797,-8834,2790,-8834,2280,-8834,2273,-8834,2266,-8835,2260,-8838,2253,-8841,2231,-8866,2229,-8873,2227,-8879,2227,-8886xe" filled="false" stroked="true" strokeweight=".75pt" strokecolor="#545454">
                  <v:path arrowok="t"/>
                  <v:stroke dashstyle="solid"/>
                </v:shape>
                <v:rect style="position:absolute;left:8670;top:-4117;width:15;height:330" id="docshape44" filled="true" fillcolor="#cccccc" stroked="false">
                  <v:fill type="solid"/>
                </v:rect>
                <v:shape style="position:absolute;left:2197;top:-9922;width:2112;height:931" type="#_x0000_t202" id="docshape45" filled="false" stroked="false">
                  <v:textbox inset="0,0,0,0">
                    <w:txbxContent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02529"/>
                            <w:spacing w:val="-6"/>
                            <w:sz w:val="32"/>
                          </w:rPr>
                          <w:t>ProblemDetails</w:t>
                        </w:r>
                      </w:p>
                      <w:p>
                        <w:pPr>
                          <w:tabs>
                            <w:tab w:pos="825" w:val="left" w:leader="none"/>
                          </w:tabs>
                          <w:spacing w:line="351" w:lineRule="exact" w:before="285"/>
                          <w:ind w:left="179" w:right="0" w:firstLine="0"/>
                          <w:jc w:val="left"/>
                          <w:rPr>
                            <w:position w:val="1"/>
                            <w:sz w:val="30"/>
                          </w:rPr>
                        </w:pPr>
                        <w:r>
                          <w:rPr>
                            <w:color w:val="202529"/>
                            <w:spacing w:val="-10"/>
                            <w:w w:val="135"/>
                            <w:sz w:val="30"/>
                          </w:rPr>
                          <w:t></w:t>
                        </w:r>
                        <w:r>
                          <w:rPr>
                            <w:color w:val="202529"/>
                            <w:sz w:val="30"/>
                          </w:rPr>
                          <w:tab/>
                        </w:r>
                        <w:r>
                          <w:rPr>
                            <w:color w:val="202529"/>
                            <w:spacing w:val="-10"/>
                            <w:w w:val="135"/>
                            <w:position w:val="1"/>
                            <w:sz w:val="30"/>
                          </w:rPr>
                          <w:t></w:t>
                        </w:r>
                      </w:p>
                    </w:txbxContent>
                  </v:textbox>
                  <w10:wrap type="none"/>
                </v:shape>
                <v:shape style="position:absolute;left:2197;top:-4657;width:995;height:289" type="#_x0000_t202" id="docshape46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32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v:shape style="position:absolute;left:2572;top:-3442;width:147;height:245" type="#_x0000_t202" id="docshape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1B1B1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3078;top:-3127;width:2550;height:1505" type="#_x0000_t202" id="docshape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"type"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 </w:t>
                        </w:r>
                        <w:r>
                          <w:rPr>
                            <w:rFonts w:ascii="Menlo"/>
                            <w:color w:val="324A00"/>
                            <w:spacing w:val="-2"/>
                            <w:sz w:val="21"/>
                          </w:rPr>
                          <w:t>"string"</w:t>
                        </w:r>
                        <w:r>
                          <w:rPr>
                            <w:rFonts w:ascii="Menlo"/>
                            <w:color w:val="1B1B1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310" w:lineRule="atLeast" w:before="5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"title"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 </w:t>
                        </w:r>
                        <w:r>
                          <w:rPr>
                            <w:rFonts w:ascii="Menlo"/>
                            <w:color w:val="324A00"/>
                            <w:sz w:val="21"/>
                          </w:rPr>
                          <w:t>"string"</w:t>
                        </w:r>
                        <w:r>
                          <w:rPr>
                            <w:rFonts w:ascii="Menlo"/>
                            <w:color w:val="1B1B1B"/>
                            <w:sz w:val="21"/>
                          </w:rPr>
                          <w:t>, </w:t>
                        </w: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"status"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 </w:t>
                        </w: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0</w:t>
                        </w:r>
                        <w:r>
                          <w:rPr>
                            <w:rFonts w:ascii="Menlo"/>
                            <w:color w:val="1B1B1B"/>
                            <w:sz w:val="21"/>
                          </w:rPr>
                          <w:t>, </w:t>
                        </w: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"detail"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 </w:t>
                        </w:r>
                        <w:r>
                          <w:rPr>
                            <w:rFonts w:ascii="Menlo"/>
                            <w:color w:val="324A00"/>
                            <w:sz w:val="21"/>
                          </w:rPr>
                          <w:t>"string"</w:t>
                        </w:r>
                        <w:r>
                          <w:rPr>
                            <w:rFonts w:ascii="Menlo"/>
                            <w:color w:val="1B1B1B"/>
                            <w:sz w:val="21"/>
                          </w:rPr>
                          <w:t>, </w:t>
                        </w:r>
                        <w:r>
                          <w:rPr>
                            <w:rFonts w:ascii="Menlo"/>
                            <w:color w:val="990054"/>
                            <w:sz w:val="21"/>
                          </w:rPr>
                          <w:t>"instance"</w:t>
                        </w:r>
                        <w:r>
                          <w:rPr>
                            <w:rFonts w:ascii="Menlo"/>
                            <w:color w:val="996E3A"/>
                            <w:sz w:val="21"/>
                          </w:rPr>
                          <w:t>:</w:t>
                        </w:r>
                        <w:r>
                          <w:rPr>
                            <w:rFonts w:ascii="Menlo"/>
                            <w:color w:val="996E3A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Menlo"/>
                            <w:color w:val="324A00"/>
                            <w:sz w:val="21"/>
                          </w:rPr>
                          <w:t>"string"</w:t>
                        </w:r>
                      </w:p>
                    </w:txbxContent>
                  </v:textbox>
                  <w10:wrap type="none"/>
                </v:shape>
                <v:shape style="position:absolute;left:2572;top:-1552;width:147;height:245" type="#_x0000_t202" id="docshape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enlo"/>
                            <w:sz w:val="21"/>
                          </w:rPr>
                        </w:pPr>
                        <w:r>
                          <w:rPr>
                            <w:rFonts w:ascii="Menlo"/>
                            <w:color w:val="1B1B1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212;top:-4199;width:7485;height:495" type="#_x0000_t202" id="docshape50" filled="false" stroked="true" strokeweight=".75pt" strokecolor="#cccccc">
                  <v:textbox inset="0,0,0,0">
                    <w:txbxContent>
                      <w:p>
                        <w:pPr>
                          <w:tabs>
                            <w:tab w:pos="6560" w:val="left" w:leader="none"/>
                          </w:tabs>
                          <w:spacing w:before="22"/>
                          <w:ind w:left="14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02529"/>
                            <w:w w:val="85"/>
                            <w:position w:val="1"/>
                            <w:sz w:val="19"/>
                          </w:rPr>
                          <w:t>DEFAULT</w:t>
                        </w:r>
                        <w:r>
                          <w:rPr>
                            <w:color w:val="202529"/>
                            <w:spacing w:val="-7"/>
                            <w:w w:val="85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202529"/>
                            <w:w w:val="85"/>
                            <w:position w:val="1"/>
                            <w:sz w:val="18"/>
                          </w:rPr>
                          <w:t>-</w:t>
                        </w:r>
                        <w:r>
                          <w:rPr>
                            <w:color w:val="202529"/>
                            <w:spacing w:val="-6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202529"/>
                            <w:spacing w:val="-4"/>
                            <w:w w:val="85"/>
                            <w:position w:val="1"/>
                            <w:sz w:val="19"/>
                          </w:rPr>
                          <w:t>JSON</w:t>
                        </w:r>
                        <w:r>
                          <w:rPr>
                            <w:color w:val="202529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spacing w:val="12"/>
                            <w:w w:val="105"/>
                            <w:sz w:val="19"/>
                          </w:rPr>
                          <w:t></w:t>
                        </w:r>
                        <w:r>
                          <w:rPr>
                            <w:spacing w:val="2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Cop</w:t>
                        </w:r>
                        <w:r>
                          <w:rPr>
                            <w:spacing w:val="-4"/>
                            <w:sz w:val="28"/>
                          </w:rPr>
                          <w:t>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w w:val="90"/>
        </w:rPr>
        <w:t>Response</w:t>
      </w:r>
      <w:r>
        <w:rPr>
          <w:color w:val="202529"/>
          <w:w w:val="90"/>
          <w:sz w:val="35"/>
        </w:rPr>
        <w:t>:</w:t>
      </w:r>
      <w:r>
        <w:rPr>
          <w:color w:val="202529"/>
          <w:spacing w:val="31"/>
          <w:sz w:val="35"/>
        </w:rPr>
        <w:t> </w:t>
      </w:r>
      <w:r>
        <w:rPr>
          <w:color w:val="202529"/>
          <w:w w:val="90"/>
          <w:sz w:val="35"/>
        </w:rPr>
        <w:t>500</w:t>
      </w:r>
      <w:r>
        <w:rPr>
          <w:color w:val="202529"/>
          <w:spacing w:val="31"/>
          <w:sz w:val="35"/>
        </w:rPr>
        <w:t> </w:t>
      </w:r>
      <w:r>
        <w:rPr>
          <w:color w:val="202529"/>
          <w:w w:val="90"/>
        </w:rPr>
        <w:t>Internal</w:t>
      </w:r>
      <w:r>
        <w:rPr>
          <w:color w:val="202529"/>
          <w:spacing w:val="28"/>
        </w:rPr>
        <w:t> </w:t>
      </w:r>
      <w:r>
        <w:rPr>
          <w:color w:val="202529"/>
          <w:w w:val="90"/>
        </w:rPr>
        <w:t>Server</w:t>
      </w:r>
      <w:r>
        <w:rPr>
          <w:color w:val="202529"/>
          <w:spacing w:val="24"/>
        </w:rPr>
        <w:t> </w:t>
      </w:r>
      <w:r>
        <w:rPr>
          <w:color w:val="202529"/>
          <w:spacing w:val="-2"/>
          <w:w w:val="90"/>
        </w:rPr>
        <w:t>Error</w:t>
      </w:r>
    </w:p>
    <w:p>
      <w:pPr>
        <w:pStyle w:val="BodyText"/>
        <w:spacing w:before="54"/>
        <w:ind w:left="1122"/>
        <w:rPr>
          <w:sz w:val="34"/>
        </w:rPr>
      </w:pPr>
      <w:r>
        <w:rPr>
          <w:spacing w:val="-6"/>
        </w:rPr>
        <w:t>Det</w:t>
      </w:r>
      <w:r>
        <w:rPr>
          <w:spacing w:val="-11"/>
        </w:rPr>
        <w:t> </w:t>
      </w:r>
      <w:r>
        <w:rPr>
          <w:spacing w:val="-6"/>
        </w:rPr>
        <w:t>har</w:t>
      </w:r>
      <w:r>
        <w:rPr>
          <w:spacing w:val="-12"/>
        </w:rPr>
        <w:t> </w:t>
      </w:r>
      <w:r>
        <w:rPr>
          <w:spacing w:val="-6"/>
        </w:rPr>
        <w:t>skjedd</w:t>
      </w:r>
      <w:r>
        <w:rPr>
          <w:spacing w:val="-10"/>
        </w:rPr>
        <w:t> </w:t>
      </w:r>
      <w:r>
        <w:rPr>
          <w:spacing w:val="-6"/>
        </w:rPr>
        <w:t>en</w:t>
      </w:r>
      <w:r>
        <w:rPr>
          <w:spacing w:val="-10"/>
        </w:rPr>
        <w:t> </w:t>
      </w:r>
      <w:r>
        <w:rPr>
          <w:spacing w:val="-6"/>
        </w:rPr>
        <w:t>intern</w:t>
      </w:r>
      <w:r>
        <w:rPr>
          <w:spacing w:val="-12"/>
        </w:rPr>
        <w:t> </w:t>
      </w:r>
      <w:r>
        <w:rPr>
          <w:spacing w:val="-6"/>
        </w:rPr>
        <w:t>feil</w:t>
      </w:r>
      <w:r>
        <w:rPr>
          <w:spacing w:val="-11"/>
        </w:rPr>
        <w:t> </w:t>
      </w:r>
      <w:r>
        <w:rPr>
          <w:spacing w:val="-6"/>
        </w:rPr>
        <w:t>energimerkes</w:t>
      </w:r>
      <w:r>
        <w:rPr>
          <w:spacing w:val="-6"/>
          <w:sz w:val="34"/>
        </w:rPr>
        <w:t>y</w:t>
      </w:r>
      <w:r>
        <w:rPr>
          <w:spacing w:val="-6"/>
        </w:rPr>
        <w:t>stemet</w:t>
      </w:r>
      <w:r>
        <w:rPr>
          <w:spacing w:val="-6"/>
          <w:sz w:val="34"/>
        </w:rPr>
        <w:t>.</w:t>
      </w:r>
    </w:p>
    <w:p>
      <w:pPr>
        <w:pStyle w:val="BodyText"/>
        <w:rPr>
          <w:sz w:val="21"/>
        </w:rPr>
      </w:pPr>
    </w:p>
    <w:p>
      <w:pPr>
        <w:pStyle w:val="BodyText"/>
        <w:spacing w:before="113"/>
        <w:rPr>
          <w:sz w:val="21"/>
        </w:rPr>
      </w:pPr>
    </w:p>
    <w:p>
      <w:pPr>
        <w:pStyle w:val="Heading1"/>
        <w:spacing w:before="0"/>
      </w:pPr>
      <w:r>
        <w:rPr>
          <w:color w:val="202529"/>
          <w:spacing w:val="-2"/>
        </w:rPr>
        <w:t>De</w:t>
      </w:r>
      <w:r>
        <w:rPr>
          <w:color w:val="202529"/>
          <w:spacing w:val="-2"/>
          <w:sz w:val="35"/>
        </w:rPr>
        <w:t>ﬁ</w:t>
      </w:r>
      <w:r>
        <w:rPr>
          <w:color w:val="202529"/>
          <w:spacing w:val="-2"/>
        </w:rPr>
        <w:t>nitions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1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3"/>
        <w:gridCol w:w="6188"/>
      </w:tblGrid>
      <w:tr>
        <w:trPr>
          <w:trHeight w:val="365" w:hRule="atLeast"/>
        </w:trPr>
        <w:tc>
          <w:tcPr>
            <w:tcW w:w="1763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sz w:val="23"/>
              </w:rPr>
              <w:t>Name</w:t>
            </w:r>
          </w:p>
        </w:tc>
        <w:tc>
          <w:tcPr>
            <w:tcW w:w="6188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1049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sz w:val="23"/>
              </w:rPr>
              <w:t>Description</w:t>
            </w:r>
          </w:p>
        </w:tc>
      </w:tr>
      <w:tr>
        <w:trPr>
          <w:trHeight w:val="567" w:hRule="atLeast"/>
        </w:trPr>
        <w:tc>
          <w:tcPr>
            <w:tcW w:w="1763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rPr>
                <w:sz w:val="23"/>
              </w:rPr>
            </w:pPr>
            <w:r>
              <w:rPr>
                <w:color w:val="995633"/>
                <w:spacing w:val="-2"/>
                <w:sz w:val="23"/>
              </w:rPr>
              <w:t>ProblemDetails</w:t>
            </w:r>
          </w:p>
        </w:tc>
        <w:tc>
          <w:tcPr>
            <w:tcW w:w="6188" w:type="dxa"/>
            <w:tcBorders>
              <w:top w:val="single" w:sz="6" w:space="0" w:color="DEE2E6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76" w:hRule="atLeast"/>
        </w:trPr>
        <w:tc>
          <w:tcPr>
            <w:tcW w:w="1763" w:type="dxa"/>
          </w:tcPr>
          <w:p>
            <w:pPr>
              <w:pStyle w:val="TableParagraph"/>
              <w:spacing w:line="240" w:lineRule="exact" w:before="116"/>
              <w:rPr>
                <w:sz w:val="23"/>
              </w:rPr>
            </w:pPr>
            <w:r>
              <w:rPr>
                <w:color w:val="995633"/>
                <w:spacing w:val="-2"/>
                <w:w w:val="90"/>
                <w:sz w:val="23"/>
              </w:rPr>
              <w:t>EnergimerkerFile</w:t>
            </w:r>
          </w:p>
        </w:tc>
        <w:tc>
          <w:tcPr>
            <w:tcW w:w="618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7"/>
        <w:rPr>
          <w:sz w:val="30"/>
        </w:rPr>
      </w:pPr>
    </w:p>
    <w:p>
      <w:pPr>
        <w:pStyle w:val="Heading2"/>
      </w:pPr>
      <w:r>
        <w:rPr>
          <w:color w:val="202529"/>
          <w:spacing w:val="-2"/>
        </w:rPr>
        <w:t>ProblemDetails</w:t>
      </w:r>
    </w:p>
    <w:p>
      <w:pPr>
        <w:pStyle w:val="Heading2"/>
        <w:spacing w:after="0"/>
        <w:sectPr>
          <w:pgSz w:w="11900" w:h="16840"/>
          <w:pgMar w:header="290" w:footer="258" w:top="480" w:bottom="440" w:left="850" w:right="425"/>
        </w:sectPr>
      </w:pPr>
    </w:p>
    <w:p>
      <w:pPr>
        <w:spacing w:before="168"/>
        <w:ind w:left="1947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1266824</wp:posOffset>
                </wp:positionH>
                <wp:positionV relativeFrom="paragraph">
                  <wp:posOffset>38052</wp:posOffset>
                </wp:positionV>
                <wp:extent cx="400050" cy="40005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57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6"/>
                                </a:lnTo>
                                <a:lnTo>
                                  <a:pt x="369944" y="2537"/>
                                </a:lnTo>
                                <a:lnTo>
                                  <a:pt x="374029" y="4227"/>
                                </a:lnTo>
                                <a:lnTo>
                                  <a:pt x="377634" y="6634"/>
                                </a:lnTo>
                                <a:lnTo>
                                  <a:pt x="380760" y="9762"/>
                                </a:lnTo>
                                <a:lnTo>
                                  <a:pt x="383886" y="12887"/>
                                </a:lnTo>
                                <a:lnTo>
                                  <a:pt x="390524" y="33337"/>
                                </a:lnTo>
                                <a:lnTo>
                                  <a:pt x="390524" y="357187"/>
                                </a:lnTo>
                                <a:lnTo>
                                  <a:pt x="390524" y="361606"/>
                                </a:lnTo>
                                <a:lnTo>
                                  <a:pt x="389678" y="365857"/>
                                </a:lnTo>
                                <a:lnTo>
                                  <a:pt x="387987" y="369940"/>
                                </a:lnTo>
                                <a:lnTo>
                                  <a:pt x="386295" y="374025"/>
                                </a:lnTo>
                                <a:lnTo>
                                  <a:pt x="357187" y="390524"/>
                                </a:lnTo>
                                <a:lnTo>
                                  <a:pt x="33337" y="390524"/>
                                </a:lnTo>
                                <a:lnTo>
                                  <a:pt x="2537" y="369940"/>
                                </a:lnTo>
                                <a:lnTo>
                                  <a:pt x="845" y="365857"/>
                                </a:lnTo>
                                <a:lnTo>
                                  <a:pt x="0" y="361606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57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w w:val="135"/>
                                  <w:sz w:val="30"/>
                                </w:rPr>
                                <w:t>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49992pt;margin-top:2.996248pt;width:31.5pt;height:31.5pt;mso-position-horizontal-relative:page;mso-position-vertical-relative:paragraph;z-index:15734272" id="docshapegroup51" coordorigin="1995,60" coordsize="630,630">
                <v:shape style="position:absolute;left:2002;top:67;width:615;height:615" id="docshape52" coordorigin="2002,67" coordsize="615,615" path="m2002,630l2002,120,2002,113,2004,106,2006,100,2009,93,2013,88,2018,83,2023,78,2028,74,2035,71,2041,69,2048,67,2055,67,2565,67,2572,67,2579,69,2585,71,2592,74,2597,78,2602,83,2607,88,2617,120,2617,630,2617,637,2616,644,2614,650,2611,656,2565,682,2055,682,2006,650,2004,644,2002,637,2002,630xe" filled="false" stroked="true" strokeweight=".75pt" strokecolor="#545454">
                  <v:path arrowok="t"/>
                  <v:stroke dashstyle="solid"/>
                </v:shape>
                <v:shape style="position:absolute;left:1995;top:59;width:630;height:630" type="#_x0000_t202" id="docshape53" filled="false" stroked="false">
                  <v:textbox inset="0,0,0,0">
                    <w:txbxContent>
                      <w:p>
                        <w:pPr>
                          <w:spacing w:before="123"/>
                          <w:ind w:left="157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02529"/>
                            <w:spacing w:val="-10"/>
                            <w:w w:val="135"/>
                            <w:sz w:val="30"/>
                          </w:rPr>
                          <w:t>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352425</wp:posOffset>
                </wp:positionH>
                <wp:positionV relativeFrom="page">
                  <wp:posOffset>5429246</wp:posOffset>
                </wp:positionV>
                <wp:extent cx="6845934" cy="36766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845934" cy="3676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3676650">
                              <a:moveTo>
                                <a:pt x="6845349" y="3676649"/>
                              </a:moveTo>
                              <a:lnTo>
                                <a:pt x="0" y="3676649"/>
                              </a:lnTo>
                              <a:lnTo>
                                <a:pt x="0" y="0"/>
                              </a:lnTo>
                              <a:lnTo>
                                <a:pt x="6845349" y="0"/>
                              </a:lnTo>
                              <a:lnTo>
                                <a:pt x="6845349" y="3676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427.499695pt;width:539.003865pt;height:289.499963pt;mso-position-horizontal-relative:page;mso-position-vertical-relative:page;z-index:15735296" id="docshape5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02529"/>
          <w:spacing w:val="-10"/>
          <w:w w:val="135"/>
          <w:sz w:val="30"/>
        </w:rPr>
        <w:t></w:t>
      </w:r>
    </w:p>
    <w:p>
      <w:pPr>
        <w:pStyle w:val="BodyText"/>
        <w:rPr>
          <w:sz w:val="20"/>
        </w:rPr>
      </w:pPr>
    </w:p>
    <w:p>
      <w:pPr>
        <w:pStyle w:val="BodyText"/>
        <w:spacing w:before="221" w:after="1"/>
        <w:rPr>
          <w:sz w:val="20"/>
        </w:rPr>
      </w:pPr>
    </w:p>
    <w:tbl>
      <w:tblPr>
        <w:tblW w:w="0" w:type="auto"/>
        <w:jc w:val="left"/>
        <w:tblInd w:w="1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1922"/>
        <w:gridCol w:w="2748"/>
        <w:gridCol w:w="1640"/>
      </w:tblGrid>
      <w:tr>
        <w:trPr>
          <w:trHeight w:val="365" w:hRule="atLeast"/>
        </w:trPr>
        <w:tc>
          <w:tcPr>
            <w:tcW w:w="1642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sz w:val="23"/>
              </w:rPr>
              <w:t>Name</w:t>
            </w:r>
          </w:p>
        </w:tc>
        <w:tc>
          <w:tcPr>
            <w:tcW w:w="1922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720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sz w:val="23"/>
              </w:rPr>
              <w:t>Required</w:t>
            </w:r>
          </w:p>
        </w:tc>
        <w:tc>
          <w:tcPr>
            <w:tcW w:w="2748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27" w:lineRule="exact"/>
              <w:ind w:left="298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T</w:t>
            </w:r>
            <w:r>
              <w:rPr>
                <w:b/>
                <w:i/>
                <w:color w:val="202529"/>
                <w:spacing w:val="-4"/>
                <w:w w:val="95"/>
                <w:sz w:val="34"/>
              </w:rPr>
              <w:t>y</w:t>
            </w: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pe</w:t>
            </w:r>
          </w:p>
        </w:tc>
        <w:tc>
          <w:tcPr>
            <w:tcW w:w="1640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550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6"/>
                <w:sz w:val="23"/>
              </w:rPr>
              <w:t>Descriptio</w:t>
            </w:r>
          </w:p>
        </w:tc>
      </w:tr>
      <w:tr>
        <w:trPr>
          <w:trHeight w:val="549" w:hRule="atLeast"/>
        </w:trPr>
        <w:tc>
          <w:tcPr>
            <w:tcW w:w="1642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rPr>
                <w:sz w:val="23"/>
              </w:rPr>
            </w:pPr>
            <w:r>
              <w:rPr>
                <w:color w:val="202529"/>
                <w:spacing w:val="-4"/>
                <w:sz w:val="23"/>
              </w:rPr>
              <w:t>t</w:t>
            </w:r>
            <w:r>
              <w:rPr>
                <w:color w:val="202529"/>
                <w:spacing w:val="-4"/>
                <w:sz w:val="22"/>
              </w:rPr>
              <w:t>y</w:t>
            </w:r>
            <w:r>
              <w:rPr>
                <w:color w:val="202529"/>
                <w:spacing w:val="-4"/>
                <w:sz w:val="23"/>
              </w:rPr>
              <w:t>pe</w:t>
            </w:r>
          </w:p>
        </w:tc>
        <w:tc>
          <w:tcPr>
            <w:tcW w:w="1922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50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640" w:type="dxa"/>
            <w:tcBorders>
              <w:top w:val="single" w:sz="6" w:space="0" w:color="DEE2E6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642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title</w:t>
            </w:r>
          </w:p>
        </w:tc>
        <w:tc>
          <w:tcPr>
            <w:tcW w:w="1922" w:type="dxa"/>
          </w:tcPr>
          <w:p>
            <w:pPr>
              <w:pStyle w:val="TableParagraph"/>
              <w:spacing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6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642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status</w:t>
            </w:r>
          </w:p>
        </w:tc>
        <w:tc>
          <w:tcPr>
            <w:tcW w:w="1922" w:type="dxa"/>
          </w:tcPr>
          <w:p>
            <w:pPr>
              <w:pStyle w:val="TableParagraph"/>
              <w:spacing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z w:val="21"/>
              </w:rPr>
              <w:t>integer </w:t>
            </w:r>
            <w:r>
              <w:rPr>
                <w:rFonts w:ascii="Menlo"/>
                <w:color w:val="202529"/>
                <w:spacing w:val="-2"/>
                <w:sz w:val="21"/>
              </w:rPr>
              <w:t>(int32)</w:t>
            </w:r>
          </w:p>
        </w:tc>
        <w:tc>
          <w:tcPr>
            <w:tcW w:w="16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642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detail</w:t>
            </w:r>
          </w:p>
        </w:tc>
        <w:tc>
          <w:tcPr>
            <w:tcW w:w="1922" w:type="dxa"/>
          </w:tcPr>
          <w:p>
            <w:pPr>
              <w:pStyle w:val="TableParagraph"/>
              <w:spacing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6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9" w:hRule="atLeast"/>
        </w:trPr>
        <w:tc>
          <w:tcPr>
            <w:tcW w:w="1642" w:type="dxa"/>
          </w:tcPr>
          <w:p>
            <w:pPr>
              <w:pStyle w:val="TableParagraph"/>
              <w:spacing w:line="245" w:lineRule="exact"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instance</w:t>
            </w:r>
          </w:p>
        </w:tc>
        <w:tc>
          <w:tcPr>
            <w:tcW w:w="1922" w:type="dxa"/>
          </w:tcPr>
          <w:p>
            <w:pPr>
              <w:pStyle w:val="TableParagraph"/>
              <w:spacing w:line="245" w:lineRule="exact" w:before="134"/>
              <w:ind w:left="720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748" w:type="dxa"/>
          </w:tcPr>
          <w:p>
            <w:pPr>
              <w:pStyle w:val="TableParagraph"/>
              <w:spacing w:line="224" w:lineRule="exact" w:before="155"/>
              <w:ind w:left="298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pacing w:val="-2"/>
                <w:sz w:val="21"/>
              </w:rPr>
              <w:t>string</w:t>
            </w:r>
          </w:p>
        </w:tc>
        <w:tc>
          <w:tcPr>
            <w:tcW w:w="16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55"/>
        <w:rPr>
          <w:sz w:val="30"/>
        </w:rPr>
      </w:pPr>
    </w:p>
    <w:p>
      <w:pPr>
        <w:pStyle w:val="Heading2"/>
      </w:pPr>
      <w:r>
        <w:rPr>
          <w:color w:val="202529"/>
          <w:spacing w:val="-2"/>
        </w:rPr>
        <w:t>EnergimerkerFile</w:t>
      </w:r>
    </w:p>
    <w:p>
      <w:pPr>
        <w:spacing w:before="281"/>
        <w:ind w:left="1947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1266824</wp:posOffset>
                </wp:positionH>
                <wp:positionV relativeFrom="paragraph">
                  <wp:posOffset>109377</wp:posOffset>
                </wp:positionV>
                <wp:extent cx="400050" cy="4000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57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8" y="0"/>
                                </a:lnTo>
                                <a:lnTo>
                                  <a:pt x="365860" y="843"/>
                                </a:lnTo>
                                <a:lnTo>
                                  <a:pt x="369944" y="2534"/>
                                </a:lnTo>
                                <a:lnTo>
                                  <a:pt x="374029" y="4227"/>
                                </a:lnTo>
                                <a:lnTo>
                                  <a:pt x="377634" y="6637"/>
                                </a:lnTo>
                                <a:lnTo>
                                  <a:pt x="380760" y="9762"/>
                                </a:lnTo>
                                <a:lnTo>
                                  <a:pt x="383886" y="12885"/>
                                </a:lnTo>
                                <a:lnTo>
                                  <a:pt x="386295" y="16489"/>
                                </a:lnTo>
                                <a:lnTo>
                                  <a:pt x="387987" y="20575"/>
                                </a:lnTo>
                                <a:lnTo>
                                  <a:pt x="389678" y="24661"/>
                                </a:lnTo>
                                <a:lnTo>
                                  <a:pt x="390524" y="28916"/>
                                </a:lnTo>
                                <a:lnTo>
                                  <a:pt x="390524" y="33337"/>
                                </a:lnTo>
                                <a:lnTo>
                                  <a:pt x="390524" y="357187"/>
                                </a:lnTo>
                                <a:lnTo>
                                  <a:pt x="390524" y="361608"/>
                                </a:lnTo>
                                <a:lnTo>
                                  <a:pt x="389678" y="365859"/>
                                </a:lnTo>
                                <a:lnTo>
                                  <a:pt x="387987" y="369942"/>
                                </a:lnTo>
                                <a:lnTo>
                                  <a:pt x="386295" y="374028"/>
                                </a:lnTo>
                                <a:lnTo>
                                  <a:pt x="369944" y="387985"/>
                                </a:lnTo>
                                <a:lnTo>
                                  <a:pt x="365860" y="389676"/>
                                </a:lnTo>
                                <a:lnTo>
                                  <a:pt x="361608" y="390523"/>
                                </a:lnTo>
                                <a:lnTo>
                                  <a:pt x="357187" y="390524"/>
                                </a:lnTo>
                                <a:lnTo>
                                  <a:pt x="33337" y="390524"/>
                                </a:lnTo>
                                <a:lnTo>
                                  <a:pt x="2537" y="369942"/>
                                </a:lnTo>
                                <a:lnTo>
                                  <a:pt x="845" y="365859"/>
                                </a:lnTo>
                                <a:lnTo>
                                  <a:pt x="0" y="361608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57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w w:val="135"/>
                                  <w:sz w:val="30"/>
                                </w:rPr>
                                <w:t>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49992pt;margin-top:8.61242pt;width:31.5pt;height:31.5pt;mso-position-horizontal-relative:page;mso-position-vertical-relative:paragraph;z-index:15734784" id="docshapegroup55" coordorigin="1995,172" coordsize="630,630">
                <v:shape style="position:absolute;left:2002;top:179;width:615;height:615" id="docshape56" coordorigin="2002,180" coordsize="615,615" path="m2002,742l2002,232,2002,225,2004,219,2006,212,2009,206,2013,200,2018,195,2023,190,2028,186,2035,184,2041,181,2048,180,2055,180,2565,180,2572,180,2579,181,2585,184,2592,186,2597,190,2602,195,2607,200,2611,206,2614,212,2616,219,2617,225,2617,232,2617,742,2617,749,2616,756,2614,762,2611,769,2585,791,2579,793,2572,795,2565,795,2055,795,2006,762,2004,756,2002,749,2002,742xe" filled="false" stroked="true" strokeweight=".75pt" strokecolor="#545454">
                  <v:path arrowok="t"/>
                  <v:stroke dashstyle="solid"/>
                </v:shape>
                <v:shape style="position:absolute;left:1995;top:172;width:630;height:630" type="#_x0000_t202" id="docshape57" filled="false" stroked="false">
                  <v:textbox inset="0,0,0,0">
                    <w:txbxContent>
                      <w:p>
                        <w:pPr>
                          <w:spacing w:before="123"/>
                          <w:ind w:left="157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02529"/>
                            <w:spacing w:val="-10"/>
                            <w:w w:val="135"/>
                            <w:sz w:val="30"/>
                          </w:rPr>
                          <w:t>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10"/>
          <w:w w:val="135"/>
          <w:sz w:val="30"/>
        </w:rPr>
        <w:t>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tbl>
      <w:tblPr>
        <w:tblW w:w="0" w:type="auto"/>
        <w:jc w:val="left"/>
        <w:tblInd w:w="1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1778"/>
        <w:gridCol w:w="2620"/>
        <w:gridCol w:w="1765"/>
      </w:tblGrid>
      <w:tr>
        <w:trPr>
          <w:trHeight w:val="365" w:hRule="atLeast"/>
        </w:trPr>
        <w:tc>
          <w:tcPr>
            <w:tcW w:w="1784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sz w:val="23"/>
              </w:rPr>
              <w:t>Name</w:t>
            </w:r>
          </w:p>
        </w:tc>
        <w:tc>
          <w:tcPr>
            <w:tcW w:w="1778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578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2"/>
                <w:sz w:val="23"/>
              </w:rPr>
              <w:t>Required</w:t>
            </w:r>
          </w:p>
        </w:tc>
        <w:tc>
          <w:tcPr>
            <w:tcW w:w="2620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27" w:lineRule="exact"/>
              <w:ind w:left="300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T</w:t>
            </w:r>
            <w:r>
              <w:rPr>
                <w:b/>
                <w:i/>
                <w:color w:val="202529"/>
                <w:spacing w:val="-4"/>
                <w:w w:val="95"/>
                <w:sz w:val="34"/>
              </w:rPr>
              <w:t>y</w:t>
            </w:r>
            <w:r>
              <w:rPr>
                <w:b/>
                <w:i/>
                <w:color w:val="202529"/>
                <w:spacing w:val="-4"/>
                <w:w w:val="95"/>
                <w:sz w:val="23"/>
              </w:rPr>
              <w:t>pe</w:t>
            </w:r>
          </w:p>
        </w:tc>
        <w:tc>
          <w:tcPr>
            <w:tcW w:w="1765" w:type="dxa"/>
            <w:tcBorders>
              <w:bottom w:val="single" w:sz="6" w:space="0" w:color="DEE2E6"/>
            </w:tcBorders>
          </w:tcPr>
          <w:p>
            <w:pPr>
              <w:pStyle w:val="TableParagraph"/>
              <w:spacing w:line="204" w:lineRule="exact"/>
              <w:ind w:left="680"/>
              <w:rPr>
                <w:b/>
                <w:i/>
                <w:sz w:val="23"/>
              </w:rPr>
            </w:pPr>
            <w:r>
              <w:rPr>
                <w:b/>
                <w:i/>
                <w:color w:val="202529"/>
                <w:spacing w:val="-6"/>
                <w:sz w:val="23"/>
              </w:rPr>
              <w:t>Descriptio</w:t>
            </w:r>
          </w:p>
        </w:tc>
      </w:tr>
      <w:tr>
        <w:trPr>
          <w:trHeight w:val="549" w:hRule="atLeast"/>
        </w:trPr>
        <w:tc>
          <w:tcPr>
            <w:tcW w:w="1784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fromDate</w:t>
            </w:r>
          </w:p>
        </w:tc>
        <w:tc>
          <w:tcPr>
            <w:tcW w:w="1778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29"/>
              <w:ind w:left="578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620" w:type="dxa"/>
            <w:tcBorders>
              <w:top w:val="single" w:sz="6" w:space="0" w:color="DEE2E6"/>
            </w:tcBorders>
          </w:tcPr>
          <w:p>
            <w:pPr>
              <w:pStyle w:val="TableParagraph"/>
              <w:spacing w:before="150"/>
              <w:ind w:left="300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z w:val="21"/>
              </w:rPr>
              <w:t>string </w:t>
            </w:r>
            <w:r>
              <w:rPr>
                <w:rFonts w:ascii="Menlo"/>
                <w:color w:val="202529"/>
                <w:spacing w:val="-2"/>
                <w:sz w:val="21"/>
              </w:rPr>
              <w:t>(date)</w:t>
            </w:r>
          </w:p>
        </w:tc>
        <w:tc>
          <w:tcPr>
            <w:tcW w:w="1765" w:type="dxa"/>
            <w:tcBorders>
              <w:top w:val="single" w:sz="6" w:space="0" w:color="DEE2E6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784" w:type="dxa"/>
          </w:tcPr>
          <w:p>
            <w:pPr>
              <w:pStyle w:val="TableParagraph"/>
              <w:spacing w:before="134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toDate</w:t>
            </w:r>
          </w:p>
        </w:tc>
        <w:tc>
          <w:tcPr>
            <w:tcW w:w="1778" w:type="dxa"/>
          </w:tcPr>
          <w:p>
            <w:pPr>
              <w:pStyle w:val="TableParagraph"/>
              <w:spacing w:before="134"/>
              <w:ind w:left="578"/>
              <w:rPr>
                <w:sz w:val="23"/>
              </w:rPr>
            </w:pPr>
            <w:r>
              <w:rPr>
                <w:color w:val="202529"/>
                <w:spacing w:val="-2"/>
                <w:sz w:val="23"/>
              </w:rPr>
              <w:t>false</w:t>
            </w:r>
          </w:p>
        </w:tc>
        <w:tc>
          <w:tcPr>
            <w:tcW w:w="2620" w:type="dxa"/>
          </w:tcPr>
          <w:p>
            <w:pPr>
              <w:pStyle w:val="TableParagraph"/>
              <w:spacing w:before="155"/>
              <w:ind w:left="300"/>
              <w:rPr>
                <w:rFonts w:ascii="Menlo"/>
                <w:sz w:val="21"/>
              </w:rPr>
            </w:pPr>
            <w:r>
              <w:rPr>
                <w:rFonts w:ascii="Menlo"/>
                <w:color w:val="202529"/>
                <w:sz w:val="21"/>
              </w:rPr>
              <w:t>string </w:t>
            </w:r>
            <w:r>
              <w:rPr>
                <w:rFonts w:ascii="Menlo"/>
                <w:color w:val="202529"/>
                <w:spacing w:val="-2"/>
                <w:sz w:val="21"/>
              </w:rPr>
              <w:t>(date)</w:t>
            </w:r>
          </w:p>
        </w:tc>
        <w:tc>
          <w:tcPr>
            <w:tcW w:w="176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9" w:hRule="atLeast"/>
        </w:trPr>
        <w:tc>
          <w:tcPr>
            <w:tcW w:w="178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7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6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543149</wp:posOffset>
            </wp:positionH>
            <wp:positionV relativeFrom="paragraph">
              <wp:posOffset>103743</wp:posOffset>
            </wp:positionV>
            <wp:extent cx="411688" cy="40957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8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1094506</wp:posOffset>
                </wp:positionH>
                <wp:positionV relativeFrom="paragraph">
                  <wp:posOffset>222649</wp:posOffset>
                </wp:positionV>
                <wp:extent cx="877569" cy="17272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77569" cy="172720"/>
                          <a:chExt cx="877569" cy="17272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80" y="7"/>
                            <a:ext cx="140710" cy="169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53" y="0"/>
                            <a:ext cx="507397" cy="172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"/>
                            <a:ext cx="166350" cy="172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181595pt;margin-top:17.531488pt;width:69.1pt;height:13.6pt;mso-position-horizontal-relative:page;mso-position-vertical-relative:paragraph;z-index:-15724032;mso-wrap-distance-left:0;mso-wrap-distance-right:0" id="docshapegroup58" coordorigin="1724,351" coordsize="1382,272">
                <v:shape style="position:absolute;left:2034;top:350;width:222;height:267" type="#_x0000_t75" id="docshape59" stroked="false">
                  <v:imagedata r:id="rId9" o:title=""/>
                </v:shape>
                <v:shape style="position:absolute;left:2305;top:350;width:800;height:272" type="#_x0000_t75" id="docshape60" stroked="false">
                  <v:imagedata r:id="rId10" o:title=""/>
                </v:shape>
                <v:shape style="position:absolute;left:1723;top:350;width:262;height:272" type="#_x0000_t75" id="docshape61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  <w:rPr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1328737</wp:posOffset>
                </wp:positionH>
                <wp:positionV relativeFrom="paragraph">
                  <wp:posOffset>-941442</wp:posOffset>
                </wp:positionV>
                <wp:extent cx="2863215" cy="15557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863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49" w:val="left" w:leader="none"/>
                                <w:tab w:pos="3749" w:val="left" w:leader="none"/>
                              </w:tabs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Menlo"/>
                                <w:sz w:val="21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23"/>
                              </w:rPr>
                              <w:t>bankFileUrl</w:t>
                            </w:r>
                            <w:r>
                              <w:rPr>
                                <w:color w:val="202529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02529"/>
                                <w:spacing w:val="-4"/>
                                <w:sz w:val="23"/>
                              </w:rPr>
                              <w:t>false</w:t>
                            </w:r>
                            <w:r>
                              <w:rPr>
                                <w:color w:val="202529"/>
                                <w:sz w:val="23"/>
                              </w:rPr>
                              <w:tab/>
                            </w:r>
                            <w:r>
                              <w:rPr>
                                <w:rFonts w:ascii="Menlo"/>
                                <w:color w:val="202529"/>
                                <w:spacing w:val="-2"/>
                                <w:sz w:val="21"/>
                              </w:rPr>
                              <w:t>string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92pt;margin-top:-74.129333pt;width:225.45pt;height:12.25pt;mso-position-horizontal-relative:page;mso-position-vertical-relative:paragraph;z-index:-16036864" type="#_x0000_t202" id="docshape62" filled="false" stroked="false">
                <v:textbox inset="0,0,0,0">
                  <w:txbxContent>
                    <w:p>
                      <w:pPr>
                        <w:tabs>
                          <w:tab w:pos="2249" w:val="left" w:leader="none"/>
                          <w:tab w:pos="3749" w:val="left" w:leader="none"/>
                        </w:tabs>
                        <w:spacing w:line="244" w:lineRule="exact" w:before="0"/>
                        <w:ind w:left="0" w:right="0" w:firstLine="0"/>
                        <w:jc w:val="left"/>
                        <w:rPr>
                          <w:rFonts w:ascii="Menlo"/>
                          <w:sz w:val="21"/>
                        </w:rPr>
                      </w:pPr>
                      <w:r>
                        <w:rPr>
                          <w:color w:val="202529"/>
                          <w:spacing w:val="-2"/>
                          <w:sz w:val="23"/>
                        </w:rPr>
                        <w:t>bankFileUrl</w:t>
                      </w:r>
                      <w:r>
                        <w:rPr>
                          <w:color w:val="202529"/>
                          <w:sz w:val="23"/>
                        </w:rPr>
                        <w:tab/>
                      </w:r>
                      <w:r>
                        <w:rPr>
                          <w:color w:val="202529"/>
                          <w:spacing w:val="-4"/>
                          <w:sz w:val="23"/>
                        </w:rPr>
                        <w:t>false</w:t>
                      </w:r>
                      <w:r>
                        <w:rPr>
                          <w:color w:val="202529"/>
                          <w:sz w:val="23"/>
                        </w:rPr>
                        <w:tab/>
                      </w:r>
                      <w:r>
                        <w:rPr>
                          <w:rFonts w:ascii="Menlo"/>
                          <w:color w:val="202529"/>
                          <w:spacing w:val="-2"/>
                          <w:sz w:val="21"/>
                        </w:rPr>
                        <w:t>string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BABAB"/>
          <w:spacing w:val="-2"/>
        </w:rPr>
        <w:t>Kontakt</w:t>
      </w:r>
    </w:p>
    <w:p>
      <w:pPr>
        <w:pStyle w:val="BodyText"/>
        <w:spacing w:before="143"/>
        <w:ind w:left="4"/>
      </w:pPr>
      <w:hyperlink r:id="rId12">
        <w:r>
          <w:rPr>
            <w:color w:val="995633"/>
            <w:spacing w:val="-6"/>
          </w:rPr>
          <w:t>Kontakt</w:t>
        </w:r>
        <w:r>
          <w:rPr>
            <w:color w:val="995633"/>
            <w:spacing w:val="-7"/>
          </w:rPr>
          <w:t> </w:t>
        </w:r>
        <w:r>
          <w:rPr>
            <w:color w:val="995633"/>
            <w:spacing w:val="-5"/>
          </w:rPr>
          <w:t>oss</w:t>
        </w:r>
      </w:hyperlink>
    </w:p>
    <w:p>
      <w:pPr>
        <w:pStyle w:val="BodyText"/>
        <w:spacing w:before="22"/>
        <w:rPr>
          <w:sz w:val="21"/>
        </w:rPr>
      </w:pPr>
    </w:p>
    <w:p>
      <w:pPr>
        <w:pStyle w:val="Heading3"/>
        <w:spacing w:before="1"/>
      </w:pPr>
      <w:r>
        <w:rPr>
          <w:color w:val="ABABAB"/>
          <w:spacing w:val="-2"/>
        </w:rPr>
        <w:t>Snarveier</w:t>
      </w:r>
    </w:p>
    <w:p>
      <w:pPr>
        <w:pStyle w:val="BodyText"/>
        <w:spacing w:line="285" w:lineRule="auto" w:before="142"/>
        <w:ind w:left="4" w:right="8955"/>
      </w:pPr>
      <w:hyperlink r:id="rId13">
        <w:r>
          <w:rPr>
            <w:color w:val="995633"/>
          </w:rPr>
          <w:t>Om Enova SF</w:t>
        </w:r>
      </w:hyperlink>
      <w:r>
        <w:rPr>
          <w:color w:val="995633"/>
        </w:rPr>
        <w:t> </w:t>
      </w:r>
      <w:hyperlink r:id="rId14">
        <w:r>
          <w:rPr>
            <w:color w:val="995633"/>
          </w:rPr>
          <w:t>For</w:t>
        </w:r>
        <w:r>
          <w:rPr>
            <w:color w:val="995633"/>
            <w:spacing w:val="-5"/>
          </w:rPr>
          <w:t> </w:t>
        </w:r>
        <w:r>
          <w:rPr>
            <w:color w:val="995633"/>
          </w:rPr>
          <w:t>media</w:t>
        </w:r>
      </w:hyperlink>
      <w:r>
        <w:rPr>
          <w:color w:val="995633"/>
        </w:rPr>
        <w:t> </w:t>
      </w:r>
      <w:hyperlink r:id="rId15">
        <w:r>
          <w:rPr>
            <w:color w:val="995633"/>
            <w:spacing w:val="-6"/>
          </w:rPr>
          <w:t>Ledige</w:t>
        </w:r>
        <w:r>
          <w:rPr>
            <w:color w:val="995633"/>
            <w:spacing w:val="-12"/>
          </w:rPr>
          <w:t> </w:t>
        </w:r>
        <w:r>
          <w:rPr>
            <w:color w:val="995633"/>
            <w:spacing w:val="-6"/>
          </w:rPr>
          <w:t>stillinger</w:t>
        </w:r>
      </w:hyperlink>
      <w:r>
        <w:rPr>
          <w:color w:val="995633"/>
          <w:spacing w:val="-6"/>
        </w:rPr>
        <w:t> </w:t>
      </w:r>
      <w:hyperlink r:id="rId16">
        <w:r>
          <w:rPr>
            <w:color w:val="995633"/>
            <w:spacing w:val="-2"/>
          </w:rPr>
          <w:t>Postjournal</w:t>
        </w:r>
      </w:hyperlink>
    </w:p>
    <w:p>
      <w:pPr>
        <w:pStyle w:val="Heading3"/>
        <w:spacing w:before="215"/>
      </w:pPr>
      <w:r>
        <w:rPr>
          <w:color w:val="ABABAB"/>
          <w:spacing w:val="-11"/>
        </w:rPr>
        <w:t>Om </w:t>
      </w:r>
      <w:r>
        <w:rPr>
          <w:color w:val="ABABAB"/>
          <w:spacing w:val="-2"/>
        </w:rPr>
        <w:t>nettstedet</w:t>
      </w:r>
    </w:p>
    <w:p>
      <w:pPr>
        <w:pStyle w:val="BodyText"/>
        <w:spacing w:before="128"/>
        <w:ind w:left="4"/>
      </w:pPr>
      <w:hyperlink r:id="rId17">
        <w:r>
          <w:rPr>
            <w:color w:val="995633"/>
            <w:spacing w:val="-2"/>
          </w:rPr>
          <w:t>Personvern</w:t>
        </w:r>
      </w:hyperlink>
    </w:p>
    <w:sectPr>
      <w:pgSz w:w="11900" w:h="16840"/>
      <w:pgMar w:header="290" w:footer="258" w:top="480" w:bottom="44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enlo">
    <w:altName w:val="Menlo"/>
    <w:charset w:val="0"/>
    <w:family w:val="swiss"/>
    <w:pitch w:val="fixed"/>
  </w:font>
  <w:font w:name="Apple Symbols">
    <w:altName w:val="Apple Symbols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4051300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0513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https://data.enova.no/api-details#api=ems-offentlige-data&amp;operation=Fil_EnergimerkerFileByYear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8.003723pt;width:319pt;height:10pt;mso-position-horizontal-relative:page;mso-position-vertical-relative:page;z-index:-16040960" type="#_x0000_t202" id="docshape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https://data.enova.no/api-details#api=ems-offentlige-data&amp;operation=Fil_EnergimerkerFileByYear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7083474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53906pt;margin-top:818.003723pt;width:14.25pt;height:10pt;mso-position-horizontal-relative:page;mso-position-vertical-relative:page;z-index:-16040448" type="#_x0000_t202" id="docshape4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6454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45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23.10.2025,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14:21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503753pt;width:60.2pt;height:10pt;mso-position-horizontal-relative:page;mso-position-vertical-relative:page;z-index:-16041984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23.10.2025,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14:21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3435796</wp:posOffset>
              </wp:positionH>
              <wp:positionV relativeFrom="page">
                <wp:posOffset>196897</wp:posOffset>
              </wp:positionV>
              <wp:extent cx="1805305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053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APIs: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Details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Enova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Data-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og</w:t>
                          </w:r>
                          <w:r>
                            <w:rPr>
                              <w:rFonts w:ascii="Times New Roman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API-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portal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0.535156pt;margin-top:15.503753pt;width:142.15pt;height:10pt;mso-position-horizontal-relative:page;mso-position-vertical-relative:page;z-index:-16041472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APIs: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Details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-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Enova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-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Data-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og</w:t>
                    </w:r>
                    <w:r>
                      <w:rPr>
                        <w:rFonts w:asci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API-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portal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22"/>
      <w:outlineLvl w:val="1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22"/>
      <w:outlineLvl w:val="2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"/>
      <w:outlineLvl w:val="3"/>
    </w:pPr>
    <w:rPr>
      <w:rFonts w:ascii="Arial" w:hAnsi="Arial" w:eastAsia="Arial" w:cs="Arial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347"/>
    </w:pPr>
    <w:rPr>
      <w:rFonts w:ascii="Arial" w:hAnsi="Arial" w:eastAsia="Arial" w:cs="Arial"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data.enova.no/api-changelog#api%3Dems-offentlige-data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www.enova.no/om-enova/kontakt-oss/" TargetMode="External"/><Relationship Id="rId13" Type="http://schemas.openxmlformats.org/officeDocument/2006/relationships/hyperlink" Target="https://www.enova.no/om-enova/" TargetMode="External"/><Relationship Id="rId14" Type="http://schemas.openxmlformats.org/officeDocument/2006/relationships/hyperlink" Target="https://www.enova.no/presse/" TargetMode="External"/><Relationship Id="rId15" Type="http://schemas.openxmlformats.org/officeDocument/2006/relationships/hyperlink" Target="https://www.enova.no/om-enova/om-organisasjonen/ledige-stillinger/" TargetMode="External"/><Relationship Id="rId16" Type="http://schemas.openxmlformats.org/officeDocument/2006/relationships/hyperlink" Target="https://www.enova.no/om-enova/om-organisasjonen/postjournal/" TargetMode="External"/><Relationship Id="rId17" Type="http://schemas.openxmlformats.org/officeDocument/2006/relationships/hyperlink" Target="https://www.enova.no/om-enova/vi-tar-personopplysningene-dine-pa-alvo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APIs: Details - Enova - Data- og API-portal</dc:title>
  <dcterms:created xsi:type="dcterms:W3CDTF">2025-10-23T12:22:34Z</dcterms:created>
  <dcterms:modified xsi:type="dcterms:W3CDTF">2025-10-23T12:22:34Z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Mozilla/5.0 (Macintosh; Intel Mac OS X 10_15_7) AppleWebKit/537.36 (KHTML, like Gecko) Chrome/141.0.0.0 Safari/537.36</vt:lpwstr>
  </property>
  <property fmtid="{D5CDD505-2E9C-101B-9397-08002B2CF9AE}" pid="4" name="LastSaved">
    <vt:filetime>2025-10-23T00:00:00Z</vt:filetime>
  </property>
  <property fmtid="{D5CDD505-2E9C-101B-9397-08002B2CF9AE}" pid="5" name="Producer">
    <vt:lpwstr>Skia/PDF m141</vt:lpwstr>
  </property>
</Properties>
</file>