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F7207" w14:textId="77777777" w:rsidR="00A33D0C" w:rsidRDefault="00A33D0C" w:rsidP="00A33D0C">
      <w:hyperlink r:id="rId5" w:history="1">
        <w:r w:rsidRPr="00E35E4C">
          <w:rPr>
            <w:rStyle w:val="Hyperlink"/>
          </w:rPr>
          <w:t>https://docs.bigchaindb.com/projects/server/en/latest/quickstart.html</w:t>
        </w:r>
      </w:hyperlink>
    </w:p>
    <w:p w14:paraId="2E465CE5" w14:textId="77777777" w:rsidR="0051191D" w:rsidRDefault="0051191D"/>
    <w:p w14:paraId="5C669BAD" w14:textId="77777777" w:rsidR="00A33D0C" w:rsidRDefault="00A33D0C"/>
    <w:p w14:paraId="443611B8" w14:textId="21433BB9" w:rsidR="00D115FC" w:rsidRDefault="00D115FC" w:rsidP="00D115FC">
      <w:pPr>
        <w:pStyle w:val="Heading1"/>
      </w:pPr>
      <w:r>
        <w:t>Prerequisite</w:t>
      </w:r>
    </w:p>
    <w:p w14:paraId="35F6A17C" w14:textId="77777777" w:rsidR="00D115FC" w:rsidRDefault="00D115FC" w:rsidP="00D115F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519DE5BE" w14:textId="77777777" w:rsidR="00D115FC" w:rsidRDefault="00D115FC" w:rsidP="00D115F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3F86EB1E" w14:textId="7830F4BF" w:rsidR="00D115FC" w:rsidRDefault="00326284" w:rsidP="00D115F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Vagrant boxes up and running with a specific IP Address. See multichain document for details.</w:t>
      </w:r>
    </w:p>
    <w:p w14:paraId="676F178F" w14:textId="09CFD00D" w:rsidR="00A33D0C" w:rsidRPr="005564F4" w:rsidRDefault="005564F4" w:rsidP="005564F4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5564F4">
        <w:rPr>
          <w:rFonts w:ascii="Consolas" w:hAnsi="Consolas"/>
          <w:color w:val="404040"/>
          <w:sz w:val="18"/>
          <w:szCs w:val="18"/>
        </w:rPr>
        <w:t>We are using  config.vm.box = "ubuntu/xenial64"</w:t>
      </w:r>
    </w:p>
    <w:p w14:paraId="2BE7AF61" w14:textId="77777777" w:rsidR="00A33D0C" w:rsidRDefault="00A33D0C" w:rsidP="00A33D0C">
      <w:pPr>
        <w:pStyle w:val="Heading1"/>
      </w:pPr>
      <w:r>
        <w:t>in the Vagrant Box:</w:t>
      </w:r>
    </w:p>
    <w:p w14:paraId="723FDB53" w14:textId="77777777" w:rsidR="00A33D0C" w:rsidRDefault="00A33D0C" w:rsidP="00A33D0C">
      <w:pPr>
        <w:pStyle w:val="Heading2"/>
      </w:pPr>
      <w:r>
        <w:t>install rethinkdb</w:t>
      </w:r>
    </w:p>
    <w:p w14:paraId="16CDFD1C" w14:textId="77777777" w:rsidR="00A33D0C" w:rsidRDefault="00A33D0C" w:rsidP="00A33D0C"/>
    <w:p w14:paraId="7773DBAF" w14:textId="77777777" w:rsidR="00A33D0C" w:rsidRPr="00A33D0C" w:rsidRDefault="00A33D0C" w:rsidP="00A33D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647276"/>
          <w:sz w:val="27"/>
          <w:szCs w:val="27"/>
        </w:rPr>
      </w:pPr>
      <w:r w:rsidRPr="00A33D0C">
        <w:rPr>
          <w:rFonts w:ascii="Courier" w:hAnsi="Courier" w:cs="Courier"/>
          <w:color w:val="0086B3"/>
          <w:sz w:val="20"/>
          <w:szCs w:val="20"/>
          <w:shd w:val="clear" w:color="auto" w:fill="EEEEEE"/>
        </w:rPr>
        <w:t>source</w:t>
      </w:r>
      <w:r w:rsidRPr="00A33D0C">
        <w:rPr>
          <w:rFonts w:ascii="Courier" w:hAnsi="Courier" w:cs="Courier"/>
          <w:color w:val="647276"/>
          <w:sz w:val="20"/>
          <w:szCs w:val="20"/>
          <w:shd w:val="clear" w:color="auto" w:fill="EEEEEE"/>
        </w:rPr>
        <w:t xml:space="preserve"> /etc/lsb-release </w:t>
      </w:r>
      <w:r w:rsidRPr="00A33D0C">
        <w:rPr>
          <w:rFonts w:ascii="Courier" w:hAnsi="Courier" w:cs="Courier"/>
          <w:b/>
          <w:bCs/>
          <w:color w:val="647276"/>
          <w:sz w:val="20"/>
          <w:szCs w:val="20"/>
          <w:shd w:val="clear" w:color="auto" w:fill="EEEEEE"/>
        </w:rPr>
        <w:t>&amp;&amp;</w:t>
      </w:r>
      <w:r w:rsidRPr="00A33D0C">
        <w:rPr>
          <w:rFonts w:ascii="Courier" w:hAnsi="Courier" w:cs="Courier"/>
          <w:color w:val="647276"/>
          <w:sz w:val="20"/>
          <w:szCs w:val="20"/>
          <w:shd w:val="clear" w:color="auto" w:fill="EEEEEE"/>
        </w:rPr>
        <w:t xml:space="preserve"> </w:t>
      </w:r>
      <w:r w:rsidRPr="00A33D0C">
        <w:rPr>
          <w:rFonts w:ascii="Courier" w:hAnsi="Courier" w:cs="Courier"/>
          <w:color w:val="0086B3"/>
          <w:sz w:val="20"/>
          <w:szCs w:val="20"/>
          <w:shd w:val="clear" w:color="auto" w:fill="EEEEEE"/>
        </w:rPr>
        <w:t>echo</w:t>
      </w:r>
      <w:r w:rsidRPr="00A33D0C">
        <w:rPr>
          <w:rFonts w:ascii="Courier" w:hAnsi="Courier" w:cs="Courier"/>
          <w:color w:val="647276"/>
          <w:sz w:val="20"/>
          <w:szCs w:val="20"/>
          <w:shd w:val="clear" w:color="auto" w:fill="EEEEEE"/>
        </w:rPr>
        <w:t xml:space="preserve"> </w:t>
      </w:r>
      <w:r w:rsidRPr="00A33D0C">
        <w:rPr>
          <w:rFonts w:ascii="Courier" w:hAnsi="Courier" w:cs="Courier"/>
          <w:color w:val="DD1144"/>
          <w:sz w:val="20"/>
          <w:szCs w:val="20"/>
          <w:shd w:val="clear" w:color="auto" w:fill="EEEEEE"/>
        </w:rPr>
        <w:t xml:space="preserve">"deb http://download.rethinkdb.com/apt </w:t>
      </w:r>
      <w:r w:rsidRPr="00A33D0C">
        <w:rPr>
          <w:rFonts w:ascii="Courier" w:hAnsi="Courier" w:cs="Courier"/>
          <w:color w:val="008080"/>
          <w:sz w:val="20"/>
          <w:szCs w:val="20"/>
          <w:shd w:val="clear" w:color="auto" w:fill="EEEEEE"/>
        </w:rPr>
        <w:t>$DISTRIB_CODENAME</w:t>
      </w:r>
      <w:r w:rsidRPr="00A33D0C">
        <w:rPr>
          <w:rFonts w:ascii="Courier" w:hAnsi="Courier" w:cs="Courier"/>
          <w:color w:val="DD1144"/>
          <w:sz w:val="20"/>
          <w:szCs w:val="20"/>
          <w:shd w:val="clear" w:color="auto" w:fill="EEEEEE"/>
        </w:rPr>
        <w:t xml:space="preserve"> main"</w:t>
      </w:r>
      <w:r w:rsidRPr="00A33D0C">
        <w:rPr>
          <w:rFonts w:ascii="Courier" w:hAnsi="Courier" w:cs="Courier"/>
          <w:color w:val="647276"/>
          <w:sz w:val="20"/>
          <w:szCs w:val="20"/>
          <w:shd w:val="clear" w:color="auto" w:fill="EEEEEE"/>
        </w:rPr>
        <w:t xml:space="preserve"> | sudo tee /etc/apt/sources.list.d/rethinkdb.list wget -qO- https://download.rethinkdb.com/apt/pubkey.gpg | sudo apt-key add - sudo apt-get update sudo apt-get install rethinkdb</w:t>
      </w:r>
    </w:p>
    <w:p w14:paraId="32BFB17A" w14:textId="77777777" w:rsidR="00A33D0C" w:rsidRDefault="00A33D0C" w:rsidP="00A33D0C"/>
    <w:p w14:paraId="7F08542E" w14:textId="15245B28" w:rsidR="00A33D0C" w:rsidRDefault="005564F4" w:rsidP="00A33D0C">
      <w:pPr>
        <w:pStyle w:val="Heading2"/>
      </w:pPr>
      <w:r>
        <w:t xml:space="preserve">In instance 1 of Box 1 : </w:t>
      </w:r>
      <w:r w:rsidR="00A33D0C">
        <w:t>Launch rethinkdb</w:t>
      </w:r>
    </w:p>
    <w:p w14:paraId="7D92781F" w14:textId="77777777" w:rsidR="00A33D0C" w:rsidRDefault="00A33D0C" w:rsidP="00A33D0C"/>
    <w:p w14:paraId="77173093" w14:textId="77777777" w:rsidR="00A33D0C" w:rsidRDefault="00A33D0C" w:rsidP="00A33D0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rethinkdb</w:t>
      </w:r>
    </w:p>
    <w:p w14:paraId="4FAF6638" w14:textId="77777777" w:rsidR="00A33D0C" w:rsidRDefault="00A33D0C" w:rsidP="00A33D0C"/>
    <w:p w14:paraId="16F16510" w14:textId="77777777" w:rsidR="00A33D0C" w:rsidRDefault="00A33D0C" w:rsidP="00A33D0C"/>
    <w:p w14:paraId="45BECDCF" w14:textId="5FD396A8" w:rsidR="00A33D0C" w:rsidRDefault="005564F4" w:rsidP="00A33D0C">
      <w:pPr>
        <w:pStyle w:val="Heading2"/>
      </w:pPr>
      <w:r>
        <w:t xml:space="preserve">In instance </w:t>
      </w:r>
      <w:r>
        <w:t>2</w:t>
      </w:r>
      <w:r>
        <w:t xml:space="preserve"> of Box 1</w:t>
      </w:r>
      <w:r>
        <w:t xml:space="preserve"> (new terminal)</w:t>
      </w:r>
      <w:r>
        <w:t xml:space="preserve"> : </w:t>
      </w:r>
      <w:r w:rsidR="00A33D0C">
        <w:t>Install other tools on ubuntu</w:t>
      </w:r>
    </w:p>
    <w:p w14:paraId="43EA647A" w14:textId="77777777" w:rsidR="00A33D0C" w:rsidRDefault="00A33D0C" w:rsidP="00A33D0C"/>
    <w:p w14:paraId="473865FB" w14:textId="77777777" w:rsidR="000035CC" w:rsidRDefault="000035CC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sudo apt-get update </w:t>
      </w:r>
    </w:p>
    <w:p w14:paraId="0C58D6E2" w14:textId="59AD2BC5" w:rsidR="000035CC" w:rsidRDefault="000035CC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sudo apt-get install g++ python3-dev libffi-dev</w:t>
      </w:r>
    </w:p>
    <w:p w14:paraId="53F0E217" w14:textId="77777777" w:rsidR="000035CC" w:rsidRDefault="000035CC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sudo apt-get install python3-pip </w:t>
      </w:r>
    </w:p>
    <w:p w14:paraId="468E160E" w14:textId="5B1E5F60" w:rsidR="000035CC" w:rsidRDefault="000035CC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sudo pip3 install --upgrade pip setuptools</w:t>
      </w:r>
    </w:p>
    <w:p w14:paraId="1720F573" w14:textId="77777777" w:rsidR="00D115FC" w:rsidRDefault="00D115FC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6674EE4E" w14:textId="6F5D6BC0" w:rsidR="00D115FC" w:rsidRDefault="00D115FC" w:rsidP="00D115FC">
      <w:pPr>
        <w:pStyle w:val="HTMLPreformatted"/>
        <w:shd w:val="clear" w:color="auto" w:fill="FFFFFF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if problems : try following</w:t>
      </w:r>
    </w:p>
    <w:p w14:paraId="6DFB8F98" w14:textId="77777777" w:rsidR="00D115FC" w:rsidRDefault="00D115FC" w:rsidP="00D115FC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$ </w:t>
      </w:r>
      <w:r>
        <w:rPr>
          <w:rStyle w:val="pl-k"/>
          <w:rFonts w:ascii="Consolas" w:hAnsi="Consolas"/>
          <w:color w:val="A71D5D"/>
          <w:sz w:val="18"/>
          <w:szCs w:val="18"/>
        </w:rPr>
        <w:t>export</w:t>
      </w:r>
      <w:r>
        <w:rPr>
          <w:rFonts w:ascii="Consolas" w:hAnsi="Consolas"/>
          <w:color w:val="333333"/>
          <w:sz w:val="18"/>
          <w:szCs w:val="18"/>
        </w:rPr>
        <w:t xml:space="preserve"> LC_ALL=en_US.UTF-8 </w:t>
      </w:r>
    </w:p>
    <w:p w14:paraId="66C0BB51" w14:textId="77777777" w:rsidR="00D115FC" w:rsidRDefault="00D115FC" w:rsidP="00D115FC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$ </w:t>
      </w:r>
      <w:r>
        <w:rPr>
          <w:rStyle w:val="pl-k"/>
          <w:rFonts w:ascii="Consolas" w:hAnsi="Consolas"/>
          <w:color w:val="A71D5D"/>
          <w:sz w:val="18"/>
          <w:szCs w:val="18"/>
        </w:rPr>
        <w:t>export</w:t>
      </w:r>
      <w:r>
        <w:rPr>
          <w:rFonts w:ascii="Consolas" w:hAnsi="Consolas"/>
          <w:color w:val="333333"/>
          <w:sz w:val="18"/>
          <w:szCs w:val="18"/>
        </w:rPr>
        <w:t xml:space="preserve"> LANG=en_US.UTF-8 </w:t>
      </w:r>
    </w:p>
    <w:p w14:paraId="2AAC7E3B" w14:textId="05045D81" w:rsidR="00D115FC" w:rsidRPr="00D115FC" w:rsidRDefault="00D115FC" w:rsidP="00D115FC">
      <w:pPr>
        <w:pStyle w:val="HTMLPreformatted"/>
        <w:shd w:val="clear" w:color="auto" w:fill="F7F7F7"/>
        <w:ind w:left="72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$ </w:t>
      </w:r>
      <w:r>
        <w:rPr>
          <w:rStyle w:val="pl-k"/>
          <w:rFonts w:ascii="Consolas" w:hAnsi="Consolas"/>
          <w:color w:val="A71D5D"/>
          <w:sz w:val="18"/>
          <w:szCs w:val="18"/>
        </w:rPr>
        <w:t>export</w:t>
      </w:r>
      <w:r>
        <w:rPr>
          <w:rFonts w:ascii="Consolas" w:hAnsi="Consolas"/>
          <w:color w:val="333333"/>
          <w:sz w:val="18"/>
          <w:szCs w:val="18"/>
        </w:rPr>
        <w:t xml:space="preserve"> LANGUAGE=en_US.UTF-8</w:t>
      </w:r>
    </w:p>
    <w:p w14:paraId="36736C09" w14:textId="77777777" w:rsidR="00D115FC" w:rsidRDefault="00D115FC" w:rsidP="00D115FC">
      <w:pPr>
        <w:ind w:left="720"/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hyperlink r:id="rId6" w:history="1">
        <w:r w:rsidRPr="00E35E4C">
          <w:rPr>
            <w:rStyle w:val="Hyperlink"/>
            <w:rFonts w:ascii="Consolas" w:hAnsi="Consolas" w:cs="Courier"/>
            <w:sz w:val="20"/>
            <w:szCs w:val="20"/>
            <w:bdr w:val="none" w:sz="0" w:space="0" w:color="auto" w:frame="1"/>
            <w:shd w:val="clear" w:color="auto" w:fill="EFF0F1"/>
          </w:rPr>
          <w:t>https://github.com/bigchaindb/bigchaindb/issues/1008</w:t>
        </w:r>
      </w:hyperlink>
    </w:p>
    <w:p w14:paraId="2EE702A6" w14:textId="77777777" w:rsidR="00D115FC" w:rsidRDefault="00D115FC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183F761D" w14:textId="77777777" w:rsidR="00B17356" w:rsidRDefault="00B17356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08649168" w14:textId="4A4183EB" w:rsidR="00B17356" w:rsidRDefault="005564F4" w:rsidP="00B17356">
      <w:pPr>
        <w:pStyle w:val="Heading2"/>
      </w:pPr>
      <w:r>
        <w:t xml:space="preserve">In instance 2 of Box 1 </w:t>
      </w:r>
      <w:r w:rsidR="00B17356">
        <w:t>Install Bigchain</w:t>
      </w:r>
    </w:p>
    <w:p w14:paraId="74F8D086" w14:textId="77777777" w:rsidR="00B17356" w:rsidRDefault="00B17356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55A2E870" w14:textId="77777777" w:rsidR="00B17356" w:rsidRDefault="00B17356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5066F12F" w14:textId="77777777" w:rsidR="00B17356" w:rsidRDefault="00B17356" w:rsidP="00B1735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sudo pip3 install bigchaindb</w:t>
      </w:r>
    </w:p>
    <w:p w14:paraId="5E23BFD4" w14:textId="77777777" w:rsidR="00B17356" w:rsidRDefault="00B17356" w:rsidP="00B1735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bigchaindb -y configure rethinkdb</w:t>
      </w:r>
    </w:p>
    <w:p w14:paraId="7B3F7209" w14:textId="77777777" w:rsidR="00B17356" w:rsidRDefault="00B17356" w:rsidP="00B1735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7E076D77" w14:textId="77777777" w:rsidR="00B17356" w:rsidRDefault="00B17356" w:rsidP="00B1735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4C5BDD23" w14:textId="0903B117" w:rsidR="00B17356" w:rsidRDefault="005564F4" w:rsidP="00B17356">
      <w:pPr>
        <w:pStyle w:val="Heading2"/>
      </w:pPr>
      <w:r>
        <w:t xml:space="preserve">In instance 2 of Box 1 </w:t>
      </w:r>
      <w:r w:rsidR="00B17356">
        <w:t>Run</w:t>
      </w:r>
      <w:r w:rsidR="00B17356">
        <w:t xml:space="preserve"> Bigchain</w:t>
      </w:r>
    </w:p>
    <w:p w14:paraId="5E9A5972" w14:textId="77777777" w:rsidR="00B17356" w:rsidRDefault="00B17356" w:rsidP="00B17356"/>
    <w:p w14:paraId="4029BDE8" w14:textId="77777777" w:rsidR="00B17356" w:rsidRDefault="00B17356" w:rsidP="00B1735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bigchaindb start</w:t>
      </w:r>
    </w:p>
    <w:p w14:paraId="62666106" w14:textId="77777777" w:rsidR="00B17356" w:rsidRDefault="00B17356" w:rsidP="00B17356"/>
    <w:p w14:paraId="129B6D94" w14:textId="6FC78E52" w:rsidR="00D115FC" w:rsidRPr="00B17356" w:rsidRDefault="00D115FC" w:rsidP="00B17356">
      <w:r>
        <w:lastRenderedPageBreak/>
        <w:t>this will create a config file</w:t>
      </w:r>
    </w:p>
    <w:p w14:paraId="7DFF75EC" w14:textId="77777777" w:rsidR="00B17356" w:rsidRDefault="00B17356" w:rsidP="00B1735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7D8194D7" w14:textId="77777777" w:rsidR="00D115FC" w:rsidRPr="00967B48" w:rsidRDefault="00D115FC" w:rsidP="00D11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967B48">
        <w:rPr>
          <w:rFonts w:ascii="Menlo Regular" w:hAnsi="Menlo Regular" w:cs="Menlo Regular"/>
          <w:sz w:val="22"/>
          <w:szCs w:val="22"/>
        </w:rPr>
        <w:t>INFO:bigchaindb.commands.bigchain:BigchainDB Version 0.9.1</w:t>
      </w:r>
    </w:p>
    <w:p w14:paraId="6F37F6E9" w14:textId="77777777" w:rsidR="00D115FC" w:rsidRPr="00967B48" w:rsidRDefault="00D115FC" w:rsidP="00D115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967B48">
        <w:rPr>
          <w:rFonts w:ascii="Menlo Regular" w:hAnsi="Menlo Regular" w:cs="Menlo Regular"/>
          <w:sz w:val="22"/>
          <w:szCs w:val="22"/>
        </w:rPr>
        <w:t>INFO:bigchaindb.config_utils:Configuration loaded from `/home/ubuntu/.bigchaindb`</w:t>
      </w:r>
    </w:p>
    <w:p w14:paraId="4317A77F" w14:textId="77777777" w:rsidR="00D115FC" w:rsidRDefault="00D115FC" w:rsidP="00B1735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772F80CE" w14:textId="77777777" w:rsidR="00B17356" w:rsidRDefault="00B17356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6287A88C" w14:textId="53C36674" w:rsidR="00E75F33" w:rsidRDefault="00E75F33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E75F33">
        <w:rPr>
          <w:rFonts w:ascii="Consolas" w:hAnsi="Consolas"/>
          <w:color w:val="404040"/>
          <w:sz w:val="18"/>
          <w:szCs w:val="18"/>
        </w:rPr>
        <w:sym w:font="Wingdings" w:char="F0E0"/>
      </w:r>
      <w:r>
        <w:rPr>
          <w:rFonts w:ascii="Consolas" w:hAnsi="Consolas"/>
          <w:color w:val="404040"/>
          <w:sz w:val="18"/>
          <w:szCs w:val="18"/>
        </w:rPr>
        <w:t xml:space="preserve"> need to update this config file and replace localhost with the ip addres ( do ip a to get it).</w:t>
      </w:r>
    </w:p>
    <w:p w14:paraId="6374F962" w14:textId="77777777" w:rsidR="000035CC" w:rsidRDefault="000035CC" w:rsidP="000035CC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121D73D7" w14:textId="77777777" w:rsidR="00A33D0C" w:rsidRDefault="00A33D0C" w:rsidP="00A33D0C"/>
    <w:p w14:paraId="205F8B0E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>{</w:t>
      </w:r>
    </w:p>
    <w:p w14:paraId="0C6662F1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"backlog_reassign_delay": 120,</w:t>
      </w:r>
    </w:p>
    <w:p w14:paraId="4EEE7CA2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"server": {</w:t>
      </w:r>
    </w:p>
    <w:p w14:paraId="2E303ED3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"workers": null,</w:t>
      </w:r>
    </w:p>
    <w:p w14:paraId="0BE6F4AE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"bind": "</w:t>
      </w:r>
      <w:r w:rsidRPr="00E75F33">
        <w:rPr>
          <w:rFonts w:ascii="Menlo Regular" w:hAnsi="Menlo Regular" w:cs="Menlo Regular"/>
          <w:sz w:val="22"/>
          <w:szCs w:val="22"/>
          <w:highlight w:val="yellow"/>
        </w:rPr>
        <w:t>localhost</w:t>
      </w:r>
      <w:r w:rsidRPr="00620800">
        <w:rPr>
          <w:rFonts w:ascii="Menlo Regular" w:hAnsi="Menlo Regular" w:cs="Menlo Regular"/>
          <w:sz w:val="22"/>
          <w:szCs w:val="22"/>
        </w:rPr>
        <w:t>:9984",</w:t>
      </w:r>
    </w:p>
    <w:p w14:paraId="36456A63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"threads": null</w:t>
      </w:r>
    </w:p>
    <w:p w14:paraId="200F3421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},</w:t>
      </w:r>
    </w:p>
    <w:p w14:paraId="024F9981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"database": {</w:t>
      </w:r>
    </w:p>
    <w:p w14:paraId="42C0903A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"port": 28015,</w:t>
      </w:r>
    </w:p>
    <w:p w14:paraId="7069DAE9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"host": "localhost",</w:t>
      </w:r>
    </w:p>
    <w:p w14:paraId="28000552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"backend": "rethinkdb",</w:t>
      </w:r>
    </w:p>
    <w:p w14:paraId="23D8EB30" w14:textId="77777777" w:rsidR="00E75F33" w:rsidRPr="00620800" w:rsidRDefault="00E75F33" w:rsidP="00E75F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620800">
        <w:rPr>
          <w:rFonts w:ascii="Menlo Regular" w:hAnsi="Menlo Regular" w:cs="Menlo Regular"/>
          <w:sz w:val="22"/>
          <w:szCs w:val="22"/>
        </w:rPr>
        <w:t xml:space="preserve">        "name": "bigchain"</w:t>
      </w:r>
    </w:p>
    <w:p w14:paraId="6E647EC0" w14:textId="77777777" w:rsidR="00E75F33" w:rsidRDefault="00E75F33" w:rsidP="00A33D0C"/>
    <w:p w14:paraId="6DAD7C0C" w14:textId="4ED0A5DE" w:rsidR="005564F4" w:rsidRDefault="005564F4" w:rsidP="005564F4">
      <w:pPr>
        <w:pStyle w:val="Heading2"/>
      </w:pPr>
      <w:r>
        <w:t xml:space="preserve">In instance 2 of Box 1 </w:t>
      </w:r>
      <w:r>
        <w:t xml:space="preserve">stop / restart bigchaindb </w:t>
      </w:r>
    </w:p>
    <w:p w14:paraId="33834A93" w14:textId="77777777" w:rsidR="005564F4" w:rsidRDefault="005564F4" w:rsidP="005564F4"/>
    <w:p w14:paraId="398FCA14" w14:textId="55935F96" w:rsidR="005564F4" w:rsidRDefault="005564F4" w:rsidP="005564F4">
      <w:r>
        <w:t>Stop the running with CTRL+C</w:t>
      </w:r>
    </w:p>
    <w:p w14:paraId="1C959174" w14:textId="77777777" w:rsidR="003F0216" w:rsidRDefault="000F180A" w:rsidP="003F0216">
      <w:pPr>
        <w:pStyle w:val="HTMLPreformatted"/>
        <w:shd w:val="clear" w:color="auto" w:fill="FFFFFF"/>
      </w:pPr>
      <w:r>
        <w:t xml:space="preserve">Run again </w:t>
      </w:r>
    </w:p>
    <w:p w14:paraId="38547EE9" w14:textId="7C944C10" w:rsidR="003F0216" w:rsidRDefault="003F0216" w:rsidP="003F021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ab/>
      </w:r>
      <w:r>
        <w:rPr>
          <w:rFonts w:ascii="Consolas" w:hAnsi="Consolas"/>
          <w:color w:val="404040"/>
          <w:sz w:val="18"/>
          <w:szCs w:val="18"/>
        </w:rPr>
        <w:t>$ bigchaindb start</w:t>
      </w:r>
    </w:p>
    <w:p w14:paraId="649C2F42" w14:textId="08FBA0CD" w:rsidR="000F180A" w:rsidRDefault="000F180A" w:rsidP="005564F4"/>
    <w:p w14:paraId="582CAF4D" w14:textId="71D5A04C" w:rsidR="00A315E2" w:rsidRDefault="00A315E2" w:rsidP="00A315E2">
      <w:pPr>
        <w:pStyle w:val="Heading2"/>
      </w:pPr>
      <w:r>
        <w:t xml:space="preserve">In </w:t>
      </w:r>
      <w:r>
        <w:t>OS : Check you can reach config file</w:t>
      </w:r>
    </w:p>
    <w:p w14:paraId="454DF7C9" w14:textId="77777777" w:rsidR="00A315E2" w:rsidRDefault="00A315E2" w:rsidP="00A315E2"/>
    <w:p w14:paraId="1B70F9D2" w14:textId="5B27B98D" w:rsidR="00A315E2" w:rsidRDefault="00A315E2" w:rsidP="00A315E2">
      <w:r>
        <w:t xml:space="preserve">This is explained in </w:t>
      </w:r>
      <w:hyperlink r:id="rId7" w:history="1">
        <w:r w:rsidRPr="00E35E4C">
          <w:rPr>
            <w:rStyle w:val="Hyperlink"/>
          </w:rPr>
          <w:t>https://docs.bigchaindb.com/projects/py-driver/en/latest/quickstart.html</w:t>
        </w:r>
      </w:hyperlink>
    </w:p>
    <w:p w14:paraId="075A289D" w14:textId="77777777" w:rsidR="00A315E2" w:rsidRDefault="00A315E2" w:rsidP="00A315E2"/>
    <w:p w14:paraId="0772F388" w14:textId="77777777" w:rsidR="00A315E2" w:rsidRPr="00967B48" w:rsidRDefault="00A315E2" w:rsidP="00A315E2">
      <w:r>
        <w:t>now a chrome can access it.</w:t>
      </w:r>
      <w:r>
        <w:rPr>
          <w:noProof/>
        </w:rPr>
        <w:drawing>
          <wp:inline distT="0" distB="0" distL="0" distR="0" wp14:anchorId="5FF54CF8" wp14:editId="6096B882">
            <wp:extent cx="5270500" cy="20064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D16C" w14:textId="77777777" w:rsidR="00A315E2" w:rsidRDefault="00A315E2" w:rsidP="00A315E2"/>
    <w:p w14:paraId="4DD47BB6" w14:textId="77777777" w:rsidR="007C1C46" w:rsidRDefault="007C1C46" w:rsidP="005564F4"/>
    <w:p w14:paraId="2E7DCD9B" w14:textId="0A2E799F" w:rsidR="007C1C46" w:rsidRDefault="007C1C46" w:rsidP="007C1C46">
      <w:pPr>
        <w:pStyle w:val="Heading2"/>
      </w:pPr>
      <w:r>
        <w:t xml:space="preserve">In instance </w:t>
      </w:r>
      <w:r>
        <w:t>3</w:t>
      </w:r>
      <w:r w:rsidR="0096693C">
        <w:t xml:space="preserve"> of Box 1</w:t>
      </w:r>
      <w:r w:rsidR="00A315E2">
        <w:t xml:space="preserve"> (new terminal) </w:t>
      </w:r>
      <w:r w:rsidR="00E91FEB">
        <w:t xml:space="preserve"> : Install Python tools</w:t>
      </w:r>
    </w:p>
    <w:p w14:paraId="2B4585F5" w14:textId="77777777" w:rsidR="007C1C46" w:rsidRDefault="007C1C46" w:rsidP="007C1C46"/>
    <w:p w14:paraId="569D9C2F" w14:textId="2EA88479" w:rsidR="001B0526" w:rsidRDefault="001B0526" w:rsidP="007C1C46">
      <w:r>
        <w:t xml:space="preserve">This is explained in </w:t>
      </w:r>
      <w:hyperlink r:id="rId9" w:history="1">
        <w:r w:rsidRPr="00E35E4C">
          <w:rPr>
            <w:rStyle w:val="Hyperlink"/>
          </w:rPr>
          <w:t>https://docs.bigchaindb.com/projects/py-driver/en/latest/quickstart.html</w:t>
        </w:r>
      </w:hyperlink>
    </w:p>
    <w:p w14:paraId="11EED593" w14:textId="77777777" w:rsidR="001B0526" w:rsidRDefault="001B0526" w:rsidP="007C1C46"/>
    <w:p w14:paraId="7267AA50" w14:textId="07B40277" w:rsidR="001B0526" w:rsidRDefault="001B0526" w:rsidP="007C1C46">
      <w:r>
        <w:t xml:space="preserve">Ultimately we want to run </w:t>
      </w:r>
    </w:p>
    <w:p w14:paraId="02A4A257" w14:textId="77777777" w:rsidR="001B0526" w:rsidRDefault="001B0526" w:rsidP="001B052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 xml:space="preserve">$ </w:t>
      </w:r>
      <w:r>
        <w:rPr>
          <w:rFonts w:ascii="Consolas" w:hAnsi="Consolas"/>
          <w:color w:val="404040"/>
          <w:sz w:val="18"/>
          <w:szCs w:val="18"/>
        </w:rPr>
        <w:t>pip install bigchaindb_driver</w:t>
      </w:r>
    </w:p>
    <w:p w14:paraId="4A2850E3" w14:textId="1FCF3539" w:rsidR="001B0526" w:rsidRDefault="001B0526" w:rsidP="007C1C46"/>
    <w:p w14:paraId="00F48973" w14:textId="35683C50" w:rsidR="001B0526" w:rsidRDefault="001B0526" w:rsidP="007C1C46">
      <w:r>
        <w:t>but before this : prerequisites</w:t>
      </w:r>
    </w:p>
    <w:p w14:paraId="1E7CD0F0" w14:textId="77777777" w:rsidR="001B0526" w:rsidRDefault="001B0526" w:rsidP="007C1C46"/>
    <w:p w14:paraId="51931BCC" w14:textId="264A361A" w:rsidR="001B0526" w:rsidRDefault="001B0526" w:rsidP="001B052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>$</w:t>
      </w:r>
      <w:r>
        <w:t xml:space="preserve"> </w:t>
      </w:r>
      <w:r>
        <w:rPr>
          <w:rFonts w:ascii="Consolas" w:hAnsi="Consolas"/>
          <w:color w:val="404040"/>
          <w:sz w:val="18"/>
          <w:szCs w:val="18"/>
        </w:rPr>
        <w:t xml:space="preserve">sudo apt-get update  </w:t>
      </w:r>
    </w:p>
    <w:p w14:paraId="6E912707" w14:textId="72AB0776" w:rsidR="001B0526" w:rsidRDefault="001B0526" w:rsidP="001B0526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>$</w:t>
      </w:r>
      <w:r>
        <w:t xml:space="preserve"> </w:t>
      </w:r>
      <w:r>
        <w:rPr>
          <w:rFonts w:ascii="Consolas" w:hAnsi="Consolas"/>
          <w:color w:val="404040"/>
          <w:sz w:val="18"/>
          <w:szCs w:val="18"/>
        </w:rPr>
        <w:t>sudo apt-get install libffi-dev</w:t>
      </w:r>
    </w:p>
    <w:p w14:paraId="7ADE9A95" w14:textId="77777777" w:rsidR="001B0526" w:rsidRDefault="001B0526" w:rsidP="007C1C46"/>
    <w:p w14:paraId="511C11A1" w14:textId="0CE4000D" w:rsidR="00D66D09" w:rsidRDefault="00D66D09" w:rsidP="007C1C46">
      <w:r>
        <w:t>need python 3.5</w:t>
      </w:r>
    </w:p>
    <w:p w14:paraId="1A474BEB" w14:textId="1EE1906B" w:rsidR="00D66D09" w:rsidRDefault="00D66D09" w:rsidP="00D66D09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>$</w:t>
      </w:r>
      <w:r>
        <w:t xml:space="preserve"> </w:t>
      </w:r>
      <w:r>
        <w:rPr>
          <w:rFonts w:ascii="Consolas" w:hAnsi="Consolas"/>
          <w:color w:val="404040"/>
          <w:sz w:val="18"/>
          <w:szCs w:val="18"/>
        </w:rPr>
        <w:t xml:space="preserve">python </w:t>
      </w:r>
      <w:r>
        <w:rPr>
          <w:rFonts w:ascii="Consolas" w:hAnsi="Consolas"/>
          <w:color w:val="404040"/>
          <w:sz w:val="18"/>
          <w:szCs w:val="18"/>
        </w:rPr>
        <w:t>–</w:t>
      </w:r>
      <w:r>
        <w:rPr>
          <w:rFonts w:ascii="Consolas" w:hAnsi="Consolas"/>
          <w:color w:val="404040"/>
          <w:sz w:val="18"/>
          <w:szCs w:val="18"/>
        </w:rPr>
        <w:t>version</w:t>
      </w:r>
    </w:p>
    <w:p w14:paraId="6728334F" w14:textId="56DC87CD" w:rsidR="00D66D09" w:rsidRDefault="00D66D09" w:rsidP="00D66D09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r>
        <w:rPr>
          <w:rFonts w:ascii="Consolas" w:hAnsi="Consolas"/>
          <w:color w:val="404040"/>
          <w:sz w:val="18"/>
          <w:szCs w:val="18"/>
        </w:rPr>
        <w:t xml:space="preserve">pip </w:t>
      </w:r>
      <w:r>
        <w:rPr>
          <w:rFonts w:ascii="Consolas" w:hAnsi="Consolas"/>
          <w:color w:val="404040"/>
          <w:sz w:val="18"/>
          <w:szCs w:val="18"/>
        </w:rPr>
        <w:t>–</w:t>
      </w:r>
      <w:r>
        <w:rPr>
          <w:rFonts w:ascii="Consolas" w:hAnsi="Consolas"/>
          <w:color w:val="404040"/>
          <w:sz w:val="18"/>
          <w:szCs w:val="18"/>
        </w:rPr>
        <w:t>version</w:t>
      </w:r>
    </w:p>
    <w:p w14:paraId="7E356BC4" w14:textId="62744B84" w:rsidR="00D66D09" w:rsidRDefault="00D66D09" w:rsidP="00D66D09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r>
        <w:rPr>
          <w:rFonts w:ascii="Consolas" w:hAnsi="Consolas"/>
          <w:color w:val="404040"/>
          <w:sz w:val="18"/>
          <w:szCs w:val="18"/>
        </w:rPr>
        <w:t>pip install --upgrade setuptools</w:t>
      </w:r>
    </w:p>
    <w:p w14:paraId="0C45549D" w14:textId="77777777" w:rsidR="00D66D09" w:rsidRDefault="00D66D09" w:rsidP="00D66D09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14DDDD0A" w14:textId="4E6E2E4A" w:rsidR="00D66D09" w:rsidRDefault="00D66D09" w:rsidP="00D66D09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2C415B88" w14:textId="76F23071" w:rsidR="00A315E2" w:rsidRDefault="00A315E2" w:rsidP="00A315E2">
      <w:pPr>
        <w:pStyle w:val="Heading2"/>
      </w:pPr>
      <w:r>
        <w:t xml:space="preserve">In instance 3 of Box 1 : </w:t>
      </w:r>
      <w:r>
        <w:t>run a python to create asset and record transaction</w:t>
      </w:r>
    </w:p>
    <w:p w14:paraId="62614333" w14:textId="77777777" w:rsidR="00A315E2" w:rsidRDefault="00A315E2" w:rsidP="00A315E2"/>
    <w:p w14:paraId="485BF0B7" w14:textId="4991DD19" w:rsidR="00A315E2" w:rsidRDefault="00A315E2" w:rsidP="00A315E2">
      <w:r>
        <w:t>The .py file on local OS (in vagrant folder) will be reachable in the box in /vagrant</w:t>
      </w:r>
    </w:p>
    <w:p w14:paraId="37F4E8C0" w14:textId="77777777" w:rsidR="00A315E2" w:rsidRDefault="00A315E2" w:rsidP="00A315E2"/>
    <w:p w14:paraId="7BDBEFA1" w14:textId="104C699A" w:rsidR="00A315E2" w:rsidRDefault="00A315E2" w:rsidP="00A315E2">
      <w:r>
        <w:t xml:space="preserve">Update test.py with hereunder text. Then : </w:t>
      </w:r>
    </w:p>
    <w:p w14:paraId="3CDD326B" w14:textId="77777777" w:rsidR="00D66D09" w:rsidRDefault="00D66D09" w:rsidP="007C1C46"/>
    <w:p w14:paraId="55F29CD5" w14:textId="1E3EEBFF" w:rsidR="00A315E2" w:rsidRDefault="00A315E2" w:rsidP="00A315E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t xml:space="preserve">$ </w:t>
      </w:r>
      <w:r>
        <w:rPr>
          <w:rFonts w:ascii="Consolas" w:hAnsi="Consolas"/>
          <w:color w:val="404040"/>
          <w:sz w:val="18"/>
          <w:szCs w:val="18"/>
        </w:rPr>
        <w:t xml:space="preserve">python </w:t>
      </w:r>
      <w:r>
        <w:rPr>
          <w:rFonts w:ascii="Consolas" w:hAnsi="Consolas"/>
          <w:color w:val="404040"/>
          <w:sz w:val="18"/>
          <w:szCs w:val="18"/>
        </w:rPr>
        <w:t>test.py</w:t>
      </w:r>
    </w:p>
    <w:p w14:paraId="258D05FE" w14:textId="77777777" w:rsidR="003A1145" w:rsidRDefault="003A1145" w:rsidP="00A315E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2E2B9BB8" w14:textId="31AD7890" w:rsidR="003A1145" w:rsidRDefault="003A1145" w:rsidP="00A315E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result : (depending on the code)</w:t>
      </w:r>
    </w:p>
    <w:p w14:paraId="5A01AF65" w14:textId="77777777" w:rsidR="003A1145" w:rsidRDefault="003A1145" w:rsidP="00A315E2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54D13EA3" w14:textId="77777777" w:rsidR="003A1145" w:rsidRPr="003A1145" w:rsidRDefault="003A1145" w:rsidP="003A11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3A1145">
        <w:rPr>
          <w:rFonts w:ascii="Consolas" w:hAnsi="Consolas"/>
          <w:color w:val="404040"/>
          <w:sz w:val="18"/>
          <w:szCs w:val="18"/>
        </w:rPr>
        <w:t>ubuntu@xen-2:/vagrant$ python 5.py</w:t>
      </w:r>
    </w:p>
    <w:p w14:paraId="7A5CE328" w14:textId="77777777" w:rsidR="003A1145" w:rsidRPr="003A1145" w:rsidRDefault="003A1145" w:rsidP="003A11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3A1145">
        <w:rPr>
          <w:rFonts w:ascii="Consolas" w:hAnsi="Consolas"/>
          <w:color w:val="404040"/>
          <w:sz w:val="18"/>
          <w:szCs w:val="18"/>
        </w:rPr>
        <w:t>Tx valid in: 0 secs</w:t>
      </w:r>
    </w:p>
    <w:p w14:paraId="58835D9B" w14:textId="77777777" w:rsidR="003A1145" w:rsidRPr="003A1145" w:rsidRDefault="003A1145" w:rsidP="003A11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3A1145">
        <w:rPr>
          <w:rFonts w:ascii="Consolas" w:hAnsi="Consolas"/>
          <w:color w:val="404040"/>
          <w:sz w:val="18"/>
          <w:szCs w:val="18"/>
        </w:rPr>
        <w:t>Is Bob the new owner 2222? True</w:t>
      </w:r>
    </w:p>
    <w:p w14:paraId="42AAE8B0" w14:textId="77777777" w:rsidR="003A1145" w:rsidRPr="003A1145" w:rsidRDefault="003A1145" w:rsidP="003A114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3A1145">
        <w:rPr>
          <w:rFonts w:ascii="Consolas" w:hAnsi="Consolas"/>
          <w:color w:val="404040"/>
          <w:sz w:val="18"/>
          <w:szCs w:val="18"/>
        </w:rPr>
        <w:t>was alice before ??? True</w:t>
      </w:r>
    </w:p>
    <w:p w14:paraId="3B303CC4" w14:textId="77777777" w:rsidR="003A1145" w:rsidRPr="003A1145" w:rsidRDefault="003A1145" w:rsidP="00A315E2">
      <w:pPr>
        <w:pStyle w:val="HTMLPreformatted"/>
        <w:shd w:val="clear" w:color="auto" w:fill="FFFFFF"/>
        <w:rPr>
          <w:rFonts w:ascii="Consolas" w:hAnsi="Consolas"/>
          <w:sz w:val="18"/>
          <w:szCs w:val="18"/>
        </w:rPr>
      </w:pPr>
    </w:p>
    <w:p w14:paraId="16364636" w14:textId="77777777" w:rsidR="003A1145" w:rsidRPr="003A1145" w:rsidRDefault="003A1145" w:rsidP="00A315E2">
      <w:pPr>
        <w:pStyle w:val="HTMLPreformatted"/>
        <w:shd w:val="clear" w:color="auto" w:fill="FFFFFF"/>
        <w:rPr>
          <w:rFonts w:ascii="Consolas" w:hAnsi="Consolas"/>
          <w:sz w:val="18"/>
          <w:szCs w:val="18"/>
        </w:rPr>
      </w:pPr>
    </w:p>
    <w:p w14:paraId="6B9AD8D8" w14:textId="5CA111AE" w:rsidR="007C1C46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example python transaction :</w:t>
      </w:r>
    </w:p>
    <w:p w14:paraId="3913FFA4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from bigchaindb_driver import BigchainDB</w:t>
      </w:r>
    </w:p>
    <w:p w14:paraId="4F430268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from bigchaindb_driver.crypto import generate_keypair</w:t>
      </w:r>
    </w:p>
    <w:p w14:paraId="58C022BA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from time import sleep</w:t>
      </w:r>
    </w:p>
    <w:p w14:paraId="5E011654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from sys import exit</w:t>
      </w:r>
    </w:p>
    <w:p w14:paraId="6AC28FC5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4512710D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alice, bob, amit = generate_keypair(), generate_keypair(), generate_keypair()</w:t>
      </w:r>
    </w:p>
    <w:p w14:paraId="6F87DC8E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4A2535D0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bdb = BigchainDB('http://10.4.5.2:9984')</w:t>
      </w:r>
    </w:p>
    <w:p w14:paraId="108E3AB7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3B6F4344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article_asset = {</w:t>
      </w:r>
    </w:p>
    <w:p w14:paraId="367457CD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'data': {</w:t>
      </w:r>
    </w:p>
    <w:p w14:paraId="285933FB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'article1': {</w:t>
      </w:r>
    </w:p>
    <w:p w14:paraId="012BFC3A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    'http': 'http://www.bluetrails.nl',</w:t>
      </w:r>
    </w:p>
    <w:p w14:paraId="0F7800F5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    'author': 'An de Rijdt'</w:t>
      </w:r>
    </w:p>
    <w:p w14:paraId="09C98037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},</w:t>
      </w:r>
    </w:p>
    <w:p w14:paraId="1248685B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},</w:t>
      </w:r>
    </w:p>
    <w:p w14:paraId="7ED826E3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}</w:t>
      </w:r>
    </w:p>
    <w:p w14:paraId="4558C10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78F1CA49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article_asset_metadata = {</w:t>
      </w:r>
    </w:p>
    <w:p w14:paraId="6EEA3AD1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'planet': 'earth'</w:t>
      </w:r>
    </w:p>
    <w:p w14:paraId="2ADF5E23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}</w:t>
      </w:r>
    </w:p>
    <w:p w14:paraId="562B2215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4FC75067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prepared_creation_tx = bdb.transactions.prepare(</w:t>
      </w:r>
    </w:p>
    <w:p w14:paraId="2C6451EA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operation='CREATE',</w:t>
      </w:r>
    </w:p>
    <w:p w14:paraId="1FA75753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signers=amit.public_key,</w:t>
      </w:r>
    </w:p>
    <w:p w14:paraId="71CDD268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asset=article_asset,</w:t>
      </w:r>
    </w:p>
    <w:p w14:paraId="000DD60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metadata=article_asset_metadata</w:t>
      </w:r>
    </w:p>
    <w:p w14:paraId="2DD84992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)</w:t>
      </w:r>
    </w:p>
    <w:p w14:paraId="5D8B3204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400AB1F9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fulfilled_creation_tx = bdb.transactions.fulfill(</w:t>
      </w:r>
    </w:p>
    <w:p w14:paraId="755A7439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prepared_creation_tx,</w:t>
      </w:r>
    </w:p>
    <w:p w14:paraId="2A29959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private_keys=amit.private_key</w:t>
      </w:r>
    </w:p>
    <w:p w14:paraId="185C5E1B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)</w:t>
      </w:r>
    </w:p>
    <w:p w14:paraId="2A92F7A5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63333381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sent_creation_tx = bdb.transactions.send(fulfilled_creation_tx)</w:t>
      </w:r>
    </w:p>
    <w:p w14:paraId="3E4BCF67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7D607FB3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txid = fulfilled_creation_tx['id']</w:t>
      </w:r>
    </w:p>
    <w:p w14:paraId="7A0FFBB2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5237DDAA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trials = 0</w:t>
      </w:r>
    </w:p>
    <w:p w14:paraId="443FA24B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while trials &lt; 60:</w:t>
      </w:r>
    </w:p>
    <w:p w14:paraId="5841E16D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try:</w:t>
      </w:r>
    </w:p>
    <w:p w14:paraId="7271E5B1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if bdb.transactions.status(txid).get('status') == 'valid':</w:t>
      </w:r>
    </w:p>
    <w:p w14:paraId="1685A200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    print('Tx valid in:', trials, 'secs')</w:t>
      </w:r>
    </w:p>
    <w:p w14:paraId="1FA4A6A7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    break</w:t>
      </w:r>
    </w:p>
    <w:p w14:paraId="0A9A278B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except bigchaindb_driver.exceptions.NotFoundError:</w:t>
      </w:r>
    </w:p>
    <w:p w14:paraId="56EBAEED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trials += 1</w:t>
      </w:r>
    </w:p>
    <w:p w14:paraId="2AA2931D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sleep(1)</w:t>
      </w:r>
    </w:p>
    <w:p w14:paraId="39F29148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29BC5784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if trials == 60:</w:t>
      </w:r>
    </w:p>
    <w:p w14:paraId="39762D0F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print('Tx is still being processed... Bye!')</w:t>
      </w:r>
    </w:p>
    <w:p w14:paraId="05AB6495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exit(0)</w:t>
      </w:r>
    </w:p>
    <w:p w14:paraId="1B3E4A39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3FB238FC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asset_id = txid</w:t>
      </w:r>
    </w:p>
    <w:p w14:paraId="3340F1F1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5D8E6E9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transfer_asset = {</w:t>
      </w:r>
    </w:p>
    <w:p w14:paraId="3C3547A2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'id': asset_id</w:t>
      </w:r>
    </w:p>
    <w:p w14:paraId="6309F534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}</w:t>
      </w:r>
    </w:p>
    <w:p w14:paraId="1010C68D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6E9DCFF5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output_index = 0</w:t>
      </w:r>
    </w:p>
    <w:p w14:paraId="373FE7CF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output = fulfilled_creation_tx['outputs'][output_index]</w:t>
      </w:r>
    </w:p>
    <w:p w14:paraId="29ACC924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64AD34DB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transfer_input = {</w:t>
      </w:r>
    </w:p>
    <w:p w14:paraId="63D19A09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'fulfillment': output['condition']['details'],</w:t>
      </w:r>
    </w:p>
    <w:p w14:paraId="7B0F3B5C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'fulfills': {</w:t>
      </w:r>
    </w:p>
    <w:p w14:paraId="12652E70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'output': output_index,</w:t>
      </w:r>
    </w:p>
    <w:p w14:paraId="4EB3357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    'txid': fulfilled_creation_tx['id']</w:t>
      </w:r>
    </w:p>
    <w:p w14:paraId="4C16C13D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},</w:t>
      </w:r>
    </w:p>
    <w:p w14:paraId="2000250B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'owners_before': output['public_keys']</w:t>
      </w:r>
    </w:p>
    <w:p w14:paraId="4099CF58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}</w:t>
      </w:r>
    </w:p>
    <w:p w14:paraId="67B42D38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0637BDC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prepared_transfer_tx = bdb.transactions.prepare(</w:t>
      </w:r>
    </w:p>
    <w:p w14:paraId="23781525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operation='TRANSFER',</w:t>
      </w:r>
    </w:p>
    <w:p w14:paraId="50CFF978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asset=transfer_asset,</w:t>
      </w:r>
    </w:p>
    <w:p w14:paraId="55A23FF1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inputs=transfer_input,</w:t>
      </w:r>
    </w:p>
    <w:p w14:paraId="4C7BE81A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recipients=bob.public_key,</w:t>
      </w:r>
    </w:p>
    <w:p w14:paraId="48840855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)</w:t>
      </w:r>
    </w:p>
    <w:p w14:paraId="0C408B62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232FF4A9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fulfilled_transfer_tx = bdb.transactions.fulfill(</w:t>
      </w:r>
    </w:p>
    <w:p w14:paraId="01C9CADE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prepared_transfer_tx,</w:t>
      </w:r>
    </w:p>
    <w:p w14:paraId="3578677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private_keys=amit.private_key,</w:t>
      </w:r>
    </w:p>
    <w:p w14:paraId="6725F847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)</w:t>
      </w:r>
    </w:p>
    <w:p w14:paraId="36B2A78A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7ED23A9C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sent_transfer_tx = bdb.transactions.send(fulfilled_transfer_tx)</w:t>
      </w:r>
    </w:p>
    <w:p w14:paraId="621F7EF0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6D559839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print("Is Bob the new owner 2222?",</w:t>
      </w:r>
    </w:p>
    <w:p w14:paraId="07BDB72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sent_transfer_tx['outputs'][0]['public_keys'][0] == bob.public_key)</w:t>
      </w:r>
    </w:p>
    <w:p w14:paraId="1427EAC6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</w:p>
    <w:p w14:paraId="5A6669B9" w14:textId="77777777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>print("was alice before ???",</w:t>
      </w:r>
    </w:p>
    <w:p w14:paraId="396B18BE" w14:textId="25F2B61A" w:rsidR="004E134A" w:rsidRPr="004E134A" w:rsidRDefault="004E134A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r w:rsidRPr="004E134A">
        <w:rPr>
          <w:rFonts w:ascii="Consolas" w:hAnsi="Consolas" w:cs="Courier"/>
          <w:color w:val="404040"/>
          <w:sz w:val="16"/>
          <w:szCs w:val="16"/>
        </w:rPr>
        <w:t xml:space="preserve">    fulfilled_transfer_tx['inputs'][0]['owners_before'][0] == amit.public_key)</w:t>
      </w:r>
    </w:p>
    <w:p w14:paraId="357825E4" w14:textId="77777777" w:rsidR="005564F4" w:rsidRPr="004E134A" w:rsidRDefault="005564F4" w:rsidP="004E134A">
      <w:pPr>
        <w:ind w:left="720"/>
        <w:rPr>
          <w:rFonts w:ascii="Consolas" w:hAnsi="Consolas" w:cs="Courier"/>
          <w:color w:val="404040"/>
          <w:sz w:val="16"/>
          <w:szCs w:val="16"/>
        </w:rPr>
      </w:pPr>
      <w:bookmarkStart w:id="0" w:name="_GoBack"/>
      <w:bookmarkEnd w:id="0"/>
    </w:p>
    <w:sectPr w:rsidR="005564F4" w:rsidRPr="004E134A" w:rsidSect="005119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6A"/>
    <w:rsid w:val="000035CC"/>
    <w:rsid w:val="000F180A"/>
    <w:rsid w:val="001B0526"/>
    <w:rsid w:val="002F7A6A"/>
    <w:rsid w:val="00326284"/>
    <w:rsid w:val="003A1145"/>
    <w:rsid w:val="003F0216"/>
    <w:rsid w:val="004E134A"/>
    <w:rsid w:val="0051191D"/>
    <w:rsid w:val="005564F4"/>
    <w:rsid w:val="007C1C46"/>
    <w:rsid w:val="0096693C"/>
    <w:rsid w:val="00A315E2"/>
    <w:rsid w:val="00A33D0C"/>
    <w:rsid w:val="00B17356"/>
    <w:rsid w:val="00D115FC"/>
    <w:rsid w:val="00D66D09"/>
    <w:rsid w:val="00E75F33"/>
    <w:rsid w:val="00E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42C5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0C"/>
  </w:style>
  <w:style w:type="paragraph" w:styleId="Heading1">
    <w:name w:val="heading 1"/>
    <w:basedOn w:val="Normal"/>
    <w:next w:val="Normal"/>
    <w:link w:val="Heading1Char"/>
    <w:uiPriority w:val="9"/>
    <w:qFormat/>
    <w:rsid w:val="00A3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D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D0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3D0C"/>
    <w:rPr>
      <w:rFonts w:ascii="Courier" w:eastAsiaTheme="minorEastAsia" w:hAnsi="Courier" w:cs="Courier"/>
      <w:sz w:val="20"/>
      <w:szCs w:val="20"/>
    </w:rPr>
  </w:style>
  <w:style w:type="character" w:customStyle="1" w:styleId="nb">
    <w:name w:val="nb"/>
    <w:basedOn w:val="DefaultParagraphFont"/>
    <w:rsid w:val="00A33D0C"/>
  </w:style>
  <w:style w:type="character" w:customStyle="1" w:styleId="o">
    <w:name w:val="o"/>
    <w:basedOn w:val="DefaultParagraphFont"/>
    <w:rsid w:val="00A33D0C"/>
  </w:style>
  <w:style w:type="character" w:customStyle="1" w:styleId="s2">
    <w:name w:val="s2"/>
    <w:basedOn w:val="DefaultParagraphFont"/>
    <w:rsid w:val="00A33D0C"/>
  </w:style>
  <w:style w:type="character" w:customStyle="1" w:styleId="nv">
    <w:name w:val="nv"/>
    <w:basedOn w:val="DefaultParagraphFont"/>
    <w:rsid w:val="00A33D0C"/>
  </w:style>
  <w:style w:type="character" w:customStyle="1" w:styleId="Heading2Char">
    <w:name w:val="Heading 2 Char"/>
    <w:basedOn w:val="DefaultParagraphFont"/>
    <w:link w:val="Heading2"/>
    <w:uiPriority w:val="9"/>
    <w:rsid w:val="00A3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DefaultParagraphFont"/>
    <w:rsid w:val="00D115FC"/>
  </w:style>
  <w:style w:type="paragraph" w:styleId="BalloonText">
    <w:name w:val="Balloon Text"/>
    <w:basedOn w:val="Normal"/>
    <w:link w:val="BalloonTextChar"/>
    <w:uiPriority w:val="99"/>
    <w:semiHidden/>
    <w:unhideWhenUsed/>
    <w:rsid w:val="00A315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0C"/>
  </w:style>
  <w:style w:type="paragraph" w:styleId="Heading1">
    <w:name w:val="heading 1"/>
    <w:basedOn w:val="Normal"/>
    <w:next w:val="Normal"/>
    <w:link w:val="Heading1Char"/>
    <w:uiPriority w:val="9"/>
    <w:qFormat/>
    <w:rsid w:val="00A3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D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D0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3D0C"/>
    <w:rPr>
      <w:rFonts w:ascii="Courier" w:eastAsiaTheme="minorEastAsia" w:hAnsi="Courier" w:cs="Courier"/>
      <w:sz w:val="20"/>
      <w:szCs w:val="20"/>
    </w:rPr>
  </w:style>
  <w:style w:type="character" w:customStyle="1" w:styleId="nb">
    <w:name w:val="nb"/>
    <w:basedOn w:val="DefaultParagraphFont"/>
    <w:rsid w:val="00A33D0C"/>
  </w:style>
  <w:style w:type="character" w:customStyle="1" w:styleId="o">
    <w:name w:val="o"/>
    <w:basedOn w:val="DefaultParagraphFont"/>
    <w:rsid w:val="00A33D0C"/>
  </w:style>
  <w:style w:type="character" w:customStyle="1" w:styleId="s2">
    <w:name w:val="s2"/>
    <w:basedOn w:val="DefaultParagraphFont"/>
    <w:rsid w:val="00A33D0C"/>
  </w:style>
  <w:style w:type="character" w:customStyle="1" w:styleId="nv">
    <w:name w:val="nv"/>
    <w:basedOn w:val="DefaultParagraphFont"/>
    <w:rsid w:val="00A33D0C"/>
  </w:style>
  <w:style w:type="character" w:customStyle="1" w:styleId="Heading2Char">
    <w:name w:val="Heading 2 Char"/>
    <w:basedOn w:val="DefaultParagraphFont"/>
    <w:link w:val="Heading2"/>
    <w:uiPriority w:val="9"/>
    <w:rsid w:val="00A3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DefaultParagraphFont"/>
    <w:rsid w:val="00D115FC"/>
  </w:style>
  <w:style w:type="paragraph" w:styleId="BalloonText">
    <w:name w:val="Balloon Text"/>
    <w:basedOn w:val="Normal"/>
    <w:link w:val="BalloonTextChar"/>
    <w:uiPriority w:val="99"/>
    <w:semiHidden/>
    <w:unhideWhenUsed/>
    <w:rsid w:val="00A315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bigchaindb.com/projects/server/en/latest/quickstart.html" TargetMode="External"/><Relationship Id="rId6" Type="http://schemas.openxmlformats.org/officeDocument/2006/relationships/hyperlink" Target="https://github.com/bigchaindb/bigchaindb/issues/1008" TargetMode="External"/><Relationship Id="rId7" Type="http://schemas.openxmlformats.org/officeDocument/2006/relationships/hyperlink" Target="https://docs.bigchaindb.com/projects/py-driver/en/latest/quickstart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ocs.bigchaindb.com/projects/py-driver/en/latest/quickstart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781</Words>
  <Characters>4453</Characters>
  <Application>Microsoft Macintosh Word</Application>
  <DocSecurity>0</DocSecurity>
  <Lines>37</Lines>
  <Paragraphs>10</Paragraphs>
  <ScaleCrop>false</ScaleCrop>
  <Company>p</Company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v</dc:creator>
  <cp:keywords/>
  <dc:description/>
  <cp:lastModifiedBy>c v</cp:lastModifiedBy>
  <cp:revision>20</cp:revision>
  <dcterms:created xsi:type="dcterms:W3CDTF">2017-02-10T22:53:00Z</dcterms:created>
  <dcterms:modified xsi:type="dcterms:W3CDTF">2017-02-10T23:10:00Z</dcterms:modified>
</cp:coreProperties>
</file>