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636B8" w14:textId="77777777" w:rsidR="0051191D" w:rsidRDefault="008B30F5">
      <w:hyperlink r:id="rId5" w:history="1">
        <w:r w:rsidRPr="00E35E4C">
          <w:rPr>
            <w:rStyle w:val="Hyperlink"/>
          </w:rPr>
          <w:t>https://docs.bigchaindb.com/projects/server/en/latest/quickstart.html</w:t>
        </w:r>
      </w:hyperlink>
    </w:p>
    <w:p w14:paraId="643E297A" w14:textId="77777777" w:rsidR="008B30F5" w:rsidRDefault="008B30F5"/>
    <w:p w14:paraId="3FCA183E" w14:textId="640E1BBB" w:rsidR="008B30F5" w:rsidRDefault="00276D2D">
      <w:r>
        <w:tab/>
      </w:r>
      <w:r w:rsidR="004E2905">
        <w:t>eee</w:t>
      </w:r>
      <w:r>
        <w:t>installed rethinkdb</w:t>
      </w:r>
    </w:p>
    <w:p w14:paraId="2921871E" w14:textId="5388862E" w:rsidR="00276D2D" w:rsidRDefault="00276D2D">
      <w:r>
        <w:tab/>
        <w:t>make sure you are on ubuntu 16.04 (how to check?)</w:t>
      </w:r>
      <w:r w:rsidR="002930BD">
        <w:t xml:space="preserve"> lsb_release -a</w:t>
      </w:r>
    </w:p>
    <w:p w14:paraId="44624AED" w14:textId="4A9A4449" w:rsidR="00276D2D" w:rsidRDefault="00276D2D">
      <w:r>
        <w:tab/>
        <w:t>make sure you are on Python 3.5 or later (python –V)</w:t>
      </w:r>
    </w:p>
    <w:p w14:paraId="75EC70A9" w14:textId="77777777" w:rsidR="002930BD" w:rsidRDefault="002930BD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2602FDCB" w14:textId="77777777" w:rsidR="00D650D4" w:rsidRDefault="00D650D4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5BCF2152" w14:textId="521FA800" w:rsidR="00D650D4" w:rsidRDefault="00D650D4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  <w:t>bug:</w:t>
      </w:r>
    </w:p>
    <w:p w14:paraId="2515B7BF" w14:textId="77777777" w:rsidR="00D650D4" w:rsidRDefault="00D650D4" w:rsidP="00D650D4">
      <w:pPr>
        <w:pStyle w:val="HTMLPreformatted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LC_ALL=en_US.UTF-8 </w:t>
      </w:r>
    </w:p>
    <w:p w14:paraId="11EAC3C6" w14:textId="4D36E4F1" w:rsidR="00D650D4" w:rsidRDefault="00D650D4" w:rsidP="00D650D4">
      <w:pPr>
        <w:pStyle w:val="HTMLPreformatted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LANG=en_US.UTF-8 </w:t>
      </w:r>
    </w:p>
    <w:p w14:paraId="7E90BE8B" w14:textId="76653E58" w:rsidR="00D650D4" w:rsidRDefault="00D650D4" w:rsidP="00D650D4">
      <w:pPr>
        <w:pStyle w:val="HTMLPreformatted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LANGUAGE=en_US.UTF-8</w:t>
      </w:r>
    </w:p>
    <w:p w14:paraId="343E390E" w14:textId="77777777" w:rsidR="00D650D4" w:rsidRDefault="00D650D4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3C85614A" w14:textId="64E52658" w:rsidR="000B1289" w:rsidRDefault="000526FC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hyperlink r:id="rId6" w:history="1">
        <w:r w:rsidRPr="00E35E4C">
          <w:rPr>
            <w:rStyle w:val="Hyperlink"/>
            <w:rFonts w:ascii="Consolas" w:hAnsi="Consolas" w:cs="Courier"/>
            <w:sz w:val="20"/>
            <w:szCs w:val="20"/>
            <w:bdr w:val="none" w:sz="0" w:space="0" w:color="auto" w:frame="1"/>
            <w:shd w:val="clear" w:color="auto" w:fill="EFF0F1"/>
          </w:rPr>
          <w:t>https://github.com/bigchaindb/bigchaindb/issues/1008</w:t>
        </w:r>
      </w:hyperlink>
    </w:p>
    <w:p w14:paraId="4C57ED65" w14:textId="77777777" w:rsidR="000526FC" w:rsidRDefault="000526FC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45FCF721" w14:textId="77777777" w:rsidR="000526FC" w:rsidRDefault="000526FC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14A17BD1" w14:textId="32EF1F67" w:rsidR="000526FC" w:rsidRDefault="000526FC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  <w:t>then launch it with:</w:t>
      </w:r>
    </w:p>
    <w:p w14:paraId="1217B7B4" w14:textId="77777777" w:rsidR="000526FC" w:rsidRDefault="000526FC">
      <w:pPr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14:paraId="43DB584B" w14:textId="77777777" w:rsidR="00967B48" w:rsidRPr="00967B48" w:rsidRDefault="00967B48" w:rsidP="00967B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67B48">
        <w:rPr>
          <w:rFonts w:ascii="Menlo Bold" w:hAnsi="Menlo Bold" w:cs="Menlo Bold"/>
          <w:b/>
          <w:bCs/>
          <w:sz w:val="22"/>
          <w:szCs w:val="22"/>
        </w:rPr>
        <w:t>ubuntu@xen-2</w:t>
      </w:r>
      <w:r w:rsidRPr="00967B48">
        <w:rPr>
          <w:rFonts w:ascii="Menlo Regular" w:hAnsi="Menlo Regular" w:cs="Menlo Regular"/>
          <w:sz w:val="22"/>
          <w:szCs w:val="22"/>
        </w:rPr>
        <w:t>:</w:t>
      </w:r>
      <w:r w:rsidRPr="00967B48">
        <w:rPr>
          <w:rFonts w:ascii="Menlo Bold" w:hAnsi="Menlo Bold" w:cs="Menlo Bold"/>
          <w:b/>
          <w:bCs/>
          <w:sz w:val="22"/>
          <w:szCs w:val="22"/>
        </w:rPr>
        <w:t>~</w:t>
      </w:r>
      <w:r w:rsidRPr="00967B48">
        <w:rPr>
          <w:rFonts w:ascii="Menlo Regular" w:hAnsi="Menlo Regular" w:cs="Menlo Regular"/>
          <w:sz w:val="22"/>
          <w:szCs w:val="22"/>
        </w:rPr>
        <w:t>$ bigchaindb start</w:t>
      </w:r>
    </w:p>
    <w:p w14:paraId="50D70917" w14:textId="77777777" w:rsidR="00967B48" w:rsidRPr="00967B48" w:rsidRDefault="00967B48" w:rsidP="00967B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67B48">
        <w:rPr>
          <w:rFonts w:ascii="Menlo Regular" w:hAnsi="Menlo Regular" w:cs="Menlo Regular"/>
          <w:sz w:val="22"/>
          <w:szCs w:val="22"/>
        </w:rPr>
        <w:t>INFO:bigchaindb.commands.bigchain:BigchainDB Version 0.9.1</w:t>
      </w:r>
    </w:p>
    <w:p w14:paraId="64849B02" w14:textId="77777777" w:rsidR="00967B48" w:rsidRPr="00967B48" w:rsidRDefault="00967B48" w:rsidP="00967B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67B48">
        <w:rPr>
          <w:rFonts w:ascii="Menlo Regular" w:hAnsi="Menlo Regular" w:cs="Menlo Regular"/>
          <w:sz w:val="22"/>
          <w:szCs w:val="22"/>
        </w:rPr>
        <w:t>INFO:bigchaindb.config_utils:Configuration loaded from `/home/ubuntu/.bigchaindb`</w:t>
      </w:r>
    </w:p>
    <w:p w14:paraId="3C5F1C3E" w14:textId="77777777" w:rsidR="00967B48" w:rsidRDefault="00967B48">
      <w:pP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</w:pPr>
    </w:p>
    <w:p w14:paraId="3507550A" w14:textId="77777777" w:rsidR="00765A87" w:rsidRDefault="00765A87">
      <w:pP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</w:pPr>
    </w:p>
    <w:p w14:paraId="75562A5C" w14:textId="5E124430" w:rsidR="00765A87" w:rsidRDefault="00765A87">
      <w:pP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  <w:t xml:space="preserve">The config file is : </w:t>
      </w:r>
    </w:p>
    <w:p w14:paraId="45010AA4" w14:textId="77777777" w:rsidR="00620800" w:rsidRPr="00620800" w:rsidRDefault="00620800">
      <w:pP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</w:pPr>
    </w:p>
    <w:p w14:paraId="6C35A716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>{</w:t>
      </w:r>
    </w:p>
    <w:p w14:paraId="6157EA28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"backlog_reassign_delay": 120,</w:t>
      </w:r>
    </w:p>
    <w:p w14:paraId="04BEE16B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"server": {</w:t>
      </w:r>
    </w:p>
    <w:p w14:paraId="29DA7407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"workers": null,</w:t>
      </w:r>
    </w:p>
    <w:p w14:paraId="3CA20630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"bind": "localhost:9984",</w:t>
      </w:r>
    </w:p>
    <w:p w14:paraId="2ED42A84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"threads": null</w:t>
      </w:r>
    </w:p>
    <w:p w14:paraId="1C6FE3F2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},</w:t>
      </w:r>
    </w:p>
    <w:p w14:paraId="0B88742A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"database": {</w:t>
      </w:r>
    </w:p>
    <w:p w14:paraId="0CDD1A0C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"port": 28015,</w:t>
      </w:r>
    </w:p>
    <w:p w14:paraId="193CE6F9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"host": "localhost",</w:t>
      </w:r>
    </w:p>
    <w:p w14:paraId="5075A32A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"backend": "rethinkdb",</w:t>
      </w:r>
    </w:p>
    <w:p w14:paraId="4C0171C0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"name": "bigchain"</w:t>
      </w:r>
    </w:p>
    <w:p w14:paraId="6E75B760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},</w:t>
      </w:r>
    </w:p>
    <w:p w14:paraId="3508DBE8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"keypair": {</w:t>
      </w:r>
    </w:p>
    <w:p w14:paraId="2FE91AD7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"public": "BTw1FAh6SUVDBgmUPpx9BRvqh2nGsvEAEHkkvLPXrDTN",</w:t>
      </w:r>
    </w:p>
    <w:p w14:paraId="1CB76F7E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"private": "DV9YBkhKXqfm9sk8kwT82kGZqU3JbWgFPRMCT5Bq44yB"</w:t>
      </w:r>
    </w:p>
    <w:p w14:paraId="443CEFE4" w14:textId="77777777" w:rsidR="00620800" w:rsidRPr="00620800" w:rsidRDefault="00620800" w:rsidP="00620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},</w:t>
      </w:r>
    </w:p>
    <w:p w14:paraId="54021449" w14:textId="70CBE3BA" w:rsidR="00620800" w:rsidRPr="00620800" w:rsidRDefault="00620800" w:rsidP="00620800">
      <w:pPr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FF0F1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"keyring": []</w:t>
      </w:r>
    </w:p>
    <w:p w14:paraId="71821E77" w14:textId="77777777" w:rsidR="00A33A01" w:rsidRDefault="00A33A01"/>
    <w:p w14:paraId="09505633" w14:textId="64B98FBB" w:rsidR="009826D2" w:rsidRDefault="00C672D5">
      <w:r>
        <w:t>replace the bind with the ip address (can find it by running ifconfig)</w:t>
      </w:r>
    </w:p>
    <w:p w14:paraId="1F463DB2" w14:textId="77777777" w:rsidR="00C672D5" w:rsidRDefault="00C672D5"/>
    <w:p w14:paraId="3DCBF05F" w14:textId="77777777" w:rsidR="00C672D5" w:rsidRDefault="00C672D5"/>
    <w:p w14:paraId="53D13484" w14:textId="77777777" w:rsidR="00C672D5" w:rsidRDefault="00C672D5"/>
    <w:p w14:paraId="6A078BF6" w14:textId="1BD89B26" w:rsidR="009826D2" w:rsidRPr="00967B48" w:rsidRDefault="00C672D5">
      <w:r>
        <w:lastRenderedPageBreak/>
        <w:t>now a chrome can access it.</w:t>
      </w:r>
      <w:bookmarkStart w:id="0" w:name="_GoBack"/>
      <w:bookmarkEnd w:id="0"/>
      <w:r w:rsidR="009826D2">
        <w:rPr>
          <w:noProof/>
        </w:rPr>
        <w:drawing>
          <wp:inline distT="0" distB="0" distL="0" distR="0" wp14:anchorId="1E4F7112" wp14:editId="0F205EBF">
            <wp:extent cx="5270500" cy="20064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6FE6" w14:textId="77777777" w:rsidR="00276D2D" w:rsidRDefault="00276D2D"/>
    <w:p w14:paraId="2BE39A0E" w14:textId="77777777" w:rsidR="00276D2D" w:rsidRDefault="00276D2D"/>
    <w:sectPr w:rsidR="00276D2D" w:rsidSect="005119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FA"/>
    <w:rsid w:val="000526FC"/>
    <w:rsid w:val="000B1289"/>
    <w:rsid w:val="00276D2D"/>
    <w:rsid w:val="002930BD"/>
    <w:rsid w:val="002F7CFA"/>
    <w:rsid w:val="004E2905"/>
    <w:rsid w:val="0051191D"/>
    <w:rsid w:val="00620800"/>
    <w:rsid w:val="00765A87"/>
    <w:rsid w:val="008B30F5"/>
    <w:rsid w:val="00967B48"/>
    <w:rsid w:val="009826D2"/>
    <w:rsid w:val="00A33A01"/>
    <w:rsid w:val="00C672D5"/>
    <w:rsid w:val="00D650D4"/>
    <w:rsid w:val="00E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0AC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B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0BD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D650D4"/>
  </w:style>
  <w:style w:type="paragraph" w:styleId="BalloonText">
    <w:name w:val="Balloon Text"/>
    <w:basedOn w:val="Normal"/>
    <w:link w:val="BalloonTextChar"/>
    <w:uiPriority w:val="99"/>
    <w:semiHidden/>
    <w:unhideWhenUsed/>
    <w:rsid w:val="00982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B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0BD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D650D4"/>
  </w:style>
  <w:style w:type="paragraph" w:styleId="BalloonText">
    <w:name w:val="Balloon Text"/>
    <w:basedOn w:val="Normal"/>
    <w:link w:val="BalloonTextChar"/>
    <w:uiPriority w:val="99"/>
    <w:semiHidden/>
    <w:unhideWhenUsed/>
    <w:rsid w:val="009826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bigchaindb.com/projects/server/en/latest/quickstart.html" TargetMode="External"/><Relationship Id="rId6" Type="http://schemas.openxmlformats.org/officeDocument/2006/relationships/hyperlink" Target="https://github.com/bigchaindb/bigchaindb/issues/1008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1107</Characters>
  <Application>Microsoft Macintosh Word</Application>
  <DocSecurity>0</DocSecurity>
  <Lines>9</Lines>
  <Paragraphs>2</Paragraphs>
  <ScaleCrop>false</ScaleCrop>
  <Company>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</dc:creator>
  <cp:keywords/>
  <dc:description/>
  <cp:lastModifiedBy>c v</cp:lastModifiedBy>
  <cp:revision>14</cp:revision>
  <dcterms:created xsi:type="dcterms:W3CDTF">2017-02-10T14:54:00Z</dcterms:created>
  <dcterms:modified xsi:type="dcterms:W3CDTF">2017-02-10T17:04:00Z</dcterms:modified>
</cp:coreProperties>
</file>