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DDAEB" w14:textId="77777777" w:rsidR="00603E63" w:rsidRDefault="00603E63" w:rsidP="008105F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42411E8" w14:textId="12C0963D" w:rsidR="00603E63" w:rsidRDefault="00603E63" w:rsidP="00603E63">
      <w:pPr>
        <w:pStyle w:val="Heading1"/>
        <w:jc w:val="center"/>
        <w:rPr>
          <w:lang w:val="en-US"/>
        </w:rPr>
      </w:pPr>
      <w:r>
        <w:rPr>
          <w:lang w:val="en-US"/>
        </w:rPr>
        <w:t>MultiChain on Mac OS X</w:t>
      </w:r>
    </w:p>
    <w:p w14:paraId="56CFD562" w14:textId="77777777" w:rsidR="00603E63" w:rsidRDefault="00603E63" w:rsidP="008105F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3B2C1192" w14:textId="77777777" w:rsidR="004921F0" w:rsidRPr="00603E63" w:rsidRDefault="004921F0" w:rsidP="00603E63">
      <w:pPr>
        <w:pStyle w:val="Heading1"/>
        <w:numPr>
          <w:ilvl w:val="0"/>
          <w:numId w:val="1"/>
        </w:numPr>
        <w:ind w:left="720"/>
      </w:pPr>
      <w:r w:rsidRPr="00603E63">
        <w:t>Install virtualbox</w:t>
      </w:r>
    </w:p>
    <w:p w14:paraId="24AADCA4" w14:textId="77777777" w:rsidR="004921F0" w:rsidRPr="00603E63" w:rsidRDefault="004921F0" w:rsidP="00603E63">
      <w:pPr>
        <w:pStyle w:val="Heading1"/>
        <w:numPr>
          <w:ilvl w:val="0"/>
          <w:numId w:val="1"/>
        </w:numPr>
        <w:ind w:left="720"/>
      </w:pPr>
      <w:r w:rsidRPr="00603E63">
        <w:t>Download Vagrant</w:t>
      </w:r>
    </w:p>
    <w:p w14:paraId="5D852753" w14:textId="7B6CAAB5" w:rsidR="00603E63" w:rsidRPr="00603E63" w:rsidRDefault="00603E63" w:rsidP="00603E63">
      <w:pPr>
        <w:pStyle w:val="Heading1"/>
        <w:numPr>
          <w:ilvl w:val="0"/>
          <w:numId w:val="1"/>
        </w:numPr>
        <w:ind w:left="720"/>
      </w:pPr>
      <w:r w:rsidRPr="00603E63">
        <w:t>Create Vagrant Init File</w:t>
      </w:r>
    </w:p>
    <w:p w14:paraId="49DF47CF" w14:textId="77777777" w:rsidR="004921F0" w:rsidRPr="00603E63" w:rsidRDefault="004921F0" w:rsidP="00603E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603E63">
        <w:rPr>
          <w:rFonts w:ascii="Courier New" w:hAnsi="Courier New" w:cs="Courier New"/>
          <w:sz w:val="16"/>
          <w:szCs w:val="16"/>
          <w:lang w:val="en-US"/>
        </w:rPr>
        <w:t>Run vagrant init</w:t>
      </w:r>
    </w:p>
    <w:p w14:paraId="15D2ADF0" w14:textId="77777777" w:rsidR="004921F0" w:rsidRPr="00BC63B0" w:rsidRDefault="008105FA" w:rsidP="008105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16"/>
          <w:szCs w:val="16"/>
          <w:lang w:val="en-US"/>
        </w:rPr>
      </w:pPr>
      <w:r w:rsidRPr="00BC63B0">
        <w:rPr>
          <w:rFonts w:ascii="Courier New" w:hAnsi="Courier New" w:cs="Courier New"/>
          <w:sz w:val="16"/>
          <w:szCs w:val="16"/>
          <w:lang w:val="en-US"/>
        </w:rPr>
        <w:tab/>
      </w:r>
      <w:r w:rsidR="004921F0" w:rsidRPr="00BC63B0">
        <w:rPr>
          <w:rFonts w:ascii="Courier New" w:hAnsi="Courier New" w:cs="Courier New"/>
          <w:sz w:val="16"/>
          <w:szCs w:val="16"/>
          <w:lang w:val="en-US"/>
        </w:rPr>
        <w:t>this creates a vagrant file.</w:t>
      </w:r>
    </w:p>
    <w:p w14:paraId="4E678C94" w14:textId="77777777" w:rsidR="004921F0" w:rsidRPr="00BC63B0" w:rsidRDefault="008105FA" w:rsidP="0049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BC63B0">
        <w:rPr>
          <w:rFonts w:ascii="Courier New" w:hAnsi="Courier New" w:cs="Courier New"/>
          <w:sz w:val="16"/>
          <w:szCs w:val="16"/>
          <w:lang w:val="en-US"/>
        </w:rPr>
        <w:tab/>
      </w:r>
      <w:r w:rsidRPr="00BC63B0">
        <w:rPr>
          <w:rFonts w:ascii="Courier New" w:hAnsi="Courier New" w:cs="Courier New"/>
          <w:sz w:val="16"/>
          <w:szCs w:val="16"/>
          <w:lang w:val="en-US"/>
        </w:rPr>
        <w:tab/>
      </w:r>
      <w:r w:rsidRPr="00BC63B0">
        <w:rPr>
          <w:rFonts w:ascii="Courier New" w:hAnsi="Courier New" w:cs="Courier New"/>
          <w:sz w:val="16"/>
          <w:szCs w:val="16"/>
          <w:lang w:val="en-US"/>
        </w:rPr>
        <w:tab/>
      </w:r>
      <w:r w:rsidR="004921F0" w:rsidRPr="00BC63B0">
        <w:rPr>
          <w:rFonts w:ascii="Courier New" w:hAnsi="Courier New" w:cs="Courier New"/>
          <w:sz w:val="16"/>
          <w:szCs w:val="16"/>
          <w:lang w:val="en-US"/>
        </w:rPr>
        <w:t>change this file to have multiple boxes:</w:t>
      </w:r>
    </w:p>
    <w:p w14:paraId="7588F309" w14:textId="77777777" w:rsidR="004921F0" w:rsidRPr="00BC63B0" w:rsidRDefault="004921F0" w:rsidP="0049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384D448" w14:textId="172FB6E8" w:rsidR="004921F0" w:rsidRDefault="00C7406D" w:rsidP="0049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984"/>
        <w:rPr>
          <w:rFonts w:ascii="Courier New" w:hAnsi="Courier New" w:cs="Courier New"/>
          <w:i/>
          <w:iCs/>
          <w:sz w:val="16"/>
          <w:szCs w:val="16"/>
          <w:lang w:val="en-US"/>
        </w:rPr>
      </w:pPr>
      <w:r>
        <w:rPr>
          <w:rFonts w:ascii="Courier New" w:hAnsi="Courier New" w:cs="Courier New"/>
          <w:i/>
          <w:iCs/>
          <w:sz w:val="16"/>
          <w:szCs w:val="16"/>
          <w:lang w:val="en-US"/>
        </w:rPr>
        <w:t>See point 8, here is the full updated vagrant file.</w:t>
      </w:r>
    </w:p>
    <w:p w14:paraId="7354F1E4" w14:textId="77777777" w:rsidR="00C7406D" w:rsidRDefault="00C7406D" w:rsidP="0049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984"/>
        <w:rPr>
          <w:rFonts w:ascii="Courier New" w:hAnsi="Courier New" w:cs="Courier New"/>
          <w:i/>
          <w:iCs/>
          <w:sz w:val="16"/>
          <w:szCs w:val="16"/>
          <w:lang w:val="en-US"/>
        </w:rPr>
      </w:pPr>
    </w:p>
    <w:p w14:paraId="0DACA29B" w14:textId="77777777" w:rsidR="00C7406D" w:rsidRPr="00D61D27" w:rsidRDefault="00C7406D" w:rsidP="00C7406D">
      <w:pPr>
        <w:rPr>
          <w:rFonts w:ascii="Courier New" w:hAnsi="Courier New" w:cs="Courier New"/>
          <w:sz w:val="16"/>
          <w:szCs w:val="16"/>
          <w:lang w:val="en-US"/>
        </w:rPr>
      </w:pPr>
    </w:p>
    <w:p w14:paraId="32E6CC0E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>Vagrant.require_version "&gt;= 1.6.2"</w:t>
      </w:r>
    </w:p>
    <w:p w14:paraId="5B2F1452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82B6275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>Vagrant.configure(2) do |config|</w:t>
      </w:r>
    </w:p>
    <w:p w14:paraId="736D0615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88F3CD4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config.vm.box = "ubuntu/trusty64"</w:t>
      </w:r>
    </w:p>
    <w:p w14:paraId="6A1D6BC0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# config.vm.box = "https://cloud-images.ubuntu.com/vagrant/wily/current/wily-server-cloudimg-amd64-vagrant-disk1.box"</w:t>
      </w:r>
    </w:p>
    <w:p w14:paraId="05BBA3AF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A831884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# config.vm.hostname = "Multichain"</w:t>
      </w:r>
    </w:p>
    <w:p w14:paraId="62502C4F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# config.vm.network :private_network, :ip =&gt; '10.4.4.4'</w:t>
      </w:r>
    </w:p>
    <w:p w14:paraId="38C0C0EB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number_of_nodes = 3</w:t>
      </w:r>
    </w:p>
    <w:p w14:paraId="55B5D8A1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number_of_nodes.times do |i|</w:t>
      </w:r>
    </w:p>
    <w:p w14:paraId="3C44697C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config.vm.define "multichain-node-#{i}" do |node|</w:t>
      </w:r>
    </w:p>
    <w:p w14:paraId="278FA173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node.vm.hostname = "multichain-node-#{i}"</w:t>
      </w:r>
    </w:p>
    <w:p w14:paraId="4C3185BA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node.vm.network :private_network, :ip =&gt; "10.4.4.#{i}"</w:t>
      </w:r>
    </w:p>
    <w:p w14:paraId="22E41F51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node.vm.provider :virtualbox do |vb|</w:t>
      </w:r>
    </w:p>
    <w:p w14:paraId="24922BBD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#vb.gui = true</w:t>
      </w:r>
    </w:p>
    <w:p w14:paraId="16A4A5D0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vb.customize ["modifyvm", :id, "--memory", "512"]</w:t>
      </w:r>
    </w:p>
    <w:p w14:paraId="4579E039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vb.customize ["modifyvm", :id, "--natdnshostresolver1", "off"]</w:t>
      </w:r>
    </w:p>
    <w:p w14:paraId="6F9BC55E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vb.customize ["modifyvm", :id, "--natdnsproxy1", "off"]</w:t>
      </w:r>
    </w:p>
    <w:p w14:paraId="45EF9F1C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vb.name = "MultiChain-#{i}"</w:t>
      </w:r>
    </w:p>
    <w:p w14:paraId="14B7C7AC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end</w:t>
      </w:r>
    </w:p>
    <w:p w14:paraId="6973C46F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end</w:t>
      </w:r>
    </w:p>
    <w:p w14:paraId="1943C3F2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i += 1</w:t>
      </w:r>
    </w:p>
    <w:p w14:paraId="57C0EAC9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end</w:t>
      </w:r>
    </w:p>
    <w:p w14:paraId="1EFC12FD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77131F3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config.ssh.forward_agent = true</w:t>
      </w:r>
    </w:p>
    <w:p w14:paraId="5C962066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config.ssh.forward_x11 = true</w:t>
      </w:r>
    </w:p>
    <w:p w14:paraId="0665E331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DC98521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config.vm.provision "shell", :inline =&gt; "wget http://www.multichain.com/download/multichain-1.0-alpha-16.tar.gz"</w:t>
      </w:r>
    </w:p>
    <w:p w14:paraId="0704EA8E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config.vm.provision "shell", :inline =&gt; "tar -xvzf multichain-1.0-alpha-16.tar.gz"</w:t>
      </w:r>
    </w:p>
    <w:p w14:paraId="62A6F977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config.vm.provision "shell", :inline =&gt; "cd multichain-1.0-alpha-16 &amp;&amp; mv multichaind multichain-cli multichain-util /usr/local/bin"</w:t>
      </w:r>
    </w:p>
    <w:p w14:paraId="3ABD26B1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58233B0" w14:textId="77777777" w:rsidR="00C7406D" w:rsidRPr="00D61D27" w:rsidRDefault="00C7406D" w:rsidP="00C74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>end</w:t>
      </w:r>
    </w:p>
    <w:p w14:paraId="1CD0B496" w14:textId="77777777" w:rsidR="00C7406D" w:rsidRPr="00BC63B0" w:rsidRDefault="00C7406D" w:rsidP="0049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984"/>
        <w:rPr>
          <w:rFonts w:ascii="Courier New" w:hAnsi="Courier New" w:cs="Courier New"/>
          <w:i/>
          <w:iCs/>
          <w:sz w:val="16"/>
          <w:szCs w:val="16"/>
          <w:lang w:val="en-US"/>
        </w:rPr>
      </w:pPr>
    </w:p>
    <w:p w14:paraId="59D09B42" w14:textId="77777777" w:rsidR="00A605DF" w:rsidRPr="00BC63B0" w:rsidRDefault="00A605DF">
      <w:pPr>
        <w:rPr>
          <w:rFonts w:ascii="Courier New" w:hAnsi="Courier New" w:cs="Courier New"/>
          <w:sz w:val="16"/>
          <w:szCs w:val="16"/>
        </w:rPr>
      </w:pPr>
    </w:p>
    <w:p w14:paraId="6A339701" w14:textId="0314512B" w:rsidR="00603E63" w:rsidRDefault="005515F2" w:rsidP="00603E63">
      <w:pPr>
        <w:pStyle w:val="Heading1"/>
      </w:pPr>
      <w:r w:rsidRPr="00BC63B0">
        <w:lastRenderedPageBreak/>
        <w:t xml:space="preserve">4. </w:t>
      </w:r>
      <w:r w:rsidR="00603E63">
        <w:t>Start up both Vagrant Boxes</w:t>
      </w:r>
    </w:p>
    <w:p w14:paraId="209571CE" w14:textId="5834F7D3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  <w:r w:rsidRPr="00BC63B0">
        <w:rPr>
          <w:rFonts w:ascii="Courier New" w:hAnsi="Courier New" w:cs="Courier New"/>
          <w:color w:val="CDBE97"/>
          <w:sz w:val="16"/>
          <w:szCs w:val="16"/>
          <w:lang w:val="en-US"/>
        </w:rPr>
        <w:t xml:space="preserve">$: </w:t>
      </w:r>
      <w:r w:rsidRPr="00BC63B0">
        <w:rPr>
          <w:rFonts w:ascii="Courier New" w:hAnsi="Courier New" w:cs="Courier New"/>
          <w:sz w:val="16"/>
          <w:szCs w:val="16"/>
        </w:rPr>
        <w:t xml:space="preserve"> vagrant up</w:t>
      </w:r>
    </w:p>
    <w:p w14:paraId="203BA8E8" w14:textId="40E5F21E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  <w:r w:rsidRPr="00BC63B0">
        <w:rPr>
          <w:rFonts w:ascii="Courier New" w:hAnsi="Courier New" w:cs="Courier New"/>
          <w:sz w:val="16"/>
          <w:szCs w:val="16"/>
        </w:rPr>
        <w:tab/>
        <w:t>this starts both machines</w:t>
      </w:r>
    </w:p>
    <w:p w14:paraId="14DBE552" w14:textId="77777777" w:rsidR="00DE30C1" w:rsidRPr="00BC63B0" w:rsidRDefault="00DE30C1">
      <w:pPr>
        <w:rPr>
          <w:rFonts w:ascii="Courier New" w:hAnsi="Courier New" w:cs="Courier New"/>
          <w:sz w:val="16"/>
          <w:szCs w:val="16"/>
        </w:rPr>
      </w:pPr>
    </w:p>
    <w:p w14:paraId="3927A4B1" w14:textId="4651F70C" w:rsidR="005515F2" w:rsidRPr="00BC63B0" w:rsidRDefault="00DE30C1" w:rsidP="00C740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C63B0">
        <w:rPr>
          <w:rFonts w:ascii="Courier New" w:hAnsi="Courier New" w:cs="Courier New"/>
          <w:sz w:val="16"/>
          <w:szCs w:val="16"/>
          <w:lang w:val="en-US"/>
        </w:rPr>
        <w:tab/>
      </w:r>
    </w:p>
    <w:p w14:paraId="592256FC" w14:textId="02BB658D" w:rsidR="00603E63" w:rsidRDefault="005515F2" w:rsidP="00603E63">
      <w:pPr>
        <w:pStyle w:val="Heading1"/>
      </w:pPr>
      <w:r w:rsidRPr="00BC63B0">
        <w:t>5.</w:t>
      </w:r>
      <w:r w:rsidR="00603E63">
        <w:t xml:space="preserve"> Connect to Blue Machine</w:t>
      </w:r>
      <w:r w:rsidRPr="00BC63B0">
        <w:t xml:space="preserve"> </w:t>
      </w:r>
    </w:p>
    <w:p w14:paraId="50863E3E" w14:textId="212D9744" w:rsidR="005515F2" w:rsidRDefault="005515F2">
      <w:pPr>
        <w:rPr>
          <w:rFonts w:ascii="Courier New" w:hAnsi="Courier New" w:cs="Courier New"/>
          <w:sz w:val="16"/>
          <w:szCs w:val="16"/>
        </w:rPr>
      </w:pPr>
      <w:r w:rsidRPr="00BC63B0">
        <w:rPr>
          <w:rFonts w:ascii="Courier New" w:hAnsi="Courier New" w:cs="Courier New"/>
          <w:color w:val="CDBE97"/>
          <w:sz w:val="16"/>
          <w:szCs w:val="16"/>
          <w:lang w:val="en-US"/>
        </w:rPr>
        <w:t xml:space="preserve">$: </w:t>
      </w:r>
      <w:r w:rsidRPr="00BC63B0">
        <w:rPr>
          <w:rFonts w:ascii="Courier New" w:hAnsi="Courier New" w:cs="Courier New"/>
          <w:sz w:val="16"/>
          <w:szCs w:val="16"/>
        </w:rPr>
        <w:t xml:space="preserve"> vagrant ssh </w:t>
      </w:r>
      <w:r w:rsidR="00C7406D">
        <w:rPr>
          <w:rFonts w:ascii="Courier New" w:hAnsi="Courier New" w:cs="Courier New"/>
          <w:sz w:val="16"/>
          <w:szCs w:val="16"/>
        </w:rPr>
        <w:t>multichain-node-1</w:t>
      </w:r>
    </w:p>
    <w:p w14:paraId="0625D092" w14:textId="77777777" w:rsidR="00C7406D" w:rsidRPr="00BC63B0" w:rsidRDefault="00C7406D" w:rsidP="00C7406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(we will see later that we can reach this with 10.4.4.2:6815) </w:t>
      </w:r>
    </w:p>
    <w:p w14:paraId="3A526628" w14:textId="77777777" w:rsidR="00C7406D" w:rsidRPr="00BC63B0" w:rsidRDefault="00C7406D">
      <w:pPr>
        <w:rPr>
          <w:rFonts w:ascii="Courier New" w:hAnsi="Courier New" w:cs="Courier New"/>
          <w:sz w:val="16"/>
          <w:szCs w:val="16"/>
        </w:rPr>
      </w:pPr>
    </w:p>
    <w:p w14:paraId="2C5BEDE6" w14:textId="01C40C8E" w:rsidR="00603E63" w:rsidRDefault="005515F2" w:rsidP="00603E63">
      <w:pPr>
        <w:pStyle w:val="Heading1"/>
      </w:pPr>
      <w:r w:rsidRPr="00BC63B0">
        <w:t>6.</w:t>
      </w:r>
      <w:r w:rsidR="00603E63">
        <w:t xml:space="preserve"> Connect to Red Machine</w:t>
      </w:r>
    </w:p>
    <w:p w14:paraId="3B06A565" w14:textId="1D3E1797" w:rsidR="00C7406D" w:rsidRDefault="00C7406D" w:rsidP="00C7406D">
      <w:pPr>
        <w:rPr>
          <w:rFonts w:ascii="Courier New" w:hAnsi="Courier New" w:cs="Courier New"/>
          <w:sz w:val="16"/>
          <w:szCs w:val="16"/>
        </w:rPr>
      </w:pPr>
      <w:r w:rsidRPr="00BC63B0">
        <w:rPr>
          <w:rFonts w:ascii="Courier New" w:hAnsi="Courier New" w:cs="Courier New"/>
          <w:color w:val="CDBE97"/>
          <w:sz w:val="16"/>
          <w:szCs w:val="16"/>
          <w:lang w:val="en-US"/>
        </w:rPr>
        <w:t xml:space="preserve">$: </w:t>
      </w:r>
      <w:r w:rsidRPr="00BC63B0">
        <w:rPr>
          <w:rFonts w:ascii="Courier New" w:hAnsi="Courier New" w:cs="Courier New"/>
          <w:sz w:val="16"/>
          <w:szCs w:val="16"/>
        </w:rPr>
        <w:t xml:space="preserve"> vagrant ssh </w:t>
      </w:r>
      <w:r>
        <w:rPr>
          <w:rFonts w:ascii="Courier New" w:hAnsi="Courier New" w:cs="Courier New"/>
          <w:sz w:val="16"/>
          <w:szCs w:val="16"/>
        </w:rPr>
        <w:t>multichain-node-2</w:t>
      </w:r>
    </w:p>
    <w:p w14:paraId="759CD902" w14:textId="77777777" w:rsidR="00C7406D" w:rsidRDefault="00C7406D" w:rsidP="00C7406D">
      <w:pPr>
        <w:rPr>
          <w:rFonts w:ascii="Courier New" w:hAnsi="Courier New" w:cs="Courier New"/>
          <w:sz w:val="16"/>
          <w:szCs w:val="16"/>
        </w:rPr>
      </w:pPr>
    </w:p>
    <w:p w14:paraId="64D46520" w14:textId="77777777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6428DB97" w14:textId="6F5F7285" w:rsidR="005515F2" w:rsidRPr="00BC63B0" w:rsidRDefault="005515F2" w:rsidP="00603E63">
      <w:pPr>
        <w:pStyle w:val="Heading1"/>
      </w:pPr>
      <w:r w:rsidRPr="00BC63B0">
        <w:t>7. on each machine, download multichain as follows:</w:t>
      </w:r>
    </w:p>
    <w:p w14:paraId="0E7D1370" w14:textId="77777777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370D4B07" w14:textId="787F771A" w:rsidR="00133D7A" w:rsidRDefault="00133D7A" w:rsidP="005515F2">
      <w:pPr>
        <w:shd w:val="clear" w:color="auto" w:fill="FFFFFF"/>
        <w:spacing w:before="360" w:after="150"/>
        <w:ind w:left="720"/>
        <w:outlineLvl w:val="3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this has been performed automatically in the vagrant file so no need to worry about it anymore. Just putting the full instructions for completeness.</w:t>
      </w:r>
    </w:p>
    <w:p w14:paraId="5198C9E2" w14:textId="3F71B26E" w:rsidR="005515F2" w:rsidRPr="00BC63B0" w:rsidRDefault="005515F2" w:rsidP="005515F2">
      <w:pPr>
        <w:shd w:val="clear" w:color="auto" w:fill="FFFFFF"/>
        <w:spacing w:before="360" w:after="150"/>
        <w:ind w:left="720"/>
        <w:outlineLvl w:val="3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BC63B0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http://www.multichain.com/download-install/</w:t>
      </w:r>
    </w:p>
    <w:p w14:paraId="794F011E" w14:textId="77777777" w:rsidR="005515F2" w:rsidRPr="005515F2" w:rsidRDefault="005515F2" w:rsidP="005515F2">
      <w:pPr>
        <w:shd w:val="clear" w:color="auto" w:fill="FFFFFF"/>
        <w:spacing w:before="360" w:after="150"/>
        <w:ind w:left="720"/>
        <w:outlineLvl w:val="3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5515F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Installing MultiChain – Linux</w:t>
      </w:r>
    </w:p>
    <w:p w14:paraId="66EAE7F0" w14:textId="77777777" w:rsidR="005515F2" w:rsidRPr="00133D7A" w:rsidRDefault="005515F2" w:rsidP="005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133D7A">
        <w:rPr>
          <w:rFonts w:ascii="Courier New" w:hAnsi="Courier New" w:cs="Courier New"/>
          <w:sz w:val="16"/>
          <w:szCs w:val="16"/>
          <w:lang w:val="en-US"/>
        </w:rPr>
        <w:t>su (enter root password)</w:t>
      </w:r>
    </w:p>
    <w:p w14:paraId="7D93D859" w14:textId="77777777" w:rsidR="00133D7A" w:rsidRPr="00133D7A" w:rsidRDefault="005515F2" w:rsidP="005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133D7A">
        <w:rPr>
          <w:rFonts w:ascii="Courier New" w:hAnsi="Courier New" w:cs="Courier New"/>
          <w:sz w:val="16"/>
          <w:szCs w:val="16"/>
          <w:lang w:val="en-US"/>
        </w:rPr>
        <w:t>cd /tmp</w:t>
      </w:r>
      <w:r w:rsidRPr="00133D7A">
        <w:rPr>
          <w:rFonts w:ascii="Courier New" w:hAnsi="Courier New" w:cs="Courier New"/>
          <w:sz w:val="16"/>
          <w:szCs w:val="16"/>
          <w:lang w:val="en-US"/>
        </w:rPr>
        <w:br/>
        <w:t>wget </w:t>
      </w:r>
      <w:hyperlink r:id="rId6" w:history="1">
        <w:r w:rsidRPr="00133D7A">
          <w:rPr>
            <w:rFonts w:ascii="Courier New" w:hAnsi="Courier New" w:cs="Courier New"/>
            <w:sz w:val="16"/>
            <w:szCs w:val="16"/>
            <w:lang w:val="en-US"/>
          </w:rPr>
          <w:t>http://www.multichain.com/download/multichain-1.0-alpha-27.tar.gz</w:t>
        </w:r>
      </w:hyperlink>
      <w:r w:rsidRPr="00133D7A">
        <w:rPr>
          <w:rFonts w:ascii="Courier New" w:hAnsi="Courier New" w:cs="Courier New"/>
          <w:sz w:val="16"/>
          <w:szCs w:val="16"/>
          <w:lang w:val="en-US"/>
        </w:rPr>
        <w:br/>
        <w:t>tar -xvzf multichain-1.0-alpha-27.tar.gz</w:t>
      </w:r>
      <w:r w:rsidRPr="00133D7A">
        <w:rPr>
          <w:rFonts w:ascii="Courier New" w:hAnsi="Courier New" w:cs="Courier New"/>
          <w:sz w:val="16"/>
          <w:szCs w:val="16"/>
          <w:lang w:val="en-US"/>
        </w:rPr>
        <w:br/>
        <w:t>cd multichain-1.0-alpha-27</w:t>
      </w:r>
    </w:p>
    <w:p w14:paraId="5CD0CEC2" w14:textId="4439CD22" w:rsidR="005515F2" w:rsidRPr="00133D7A" w:rsidRDefault="00133D7A" w:rsidP="005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133D7A">
        <w:rPr>
          <w:rFonts w:ascii="Courier New" w:hAnsi="Courier New" w:cs="Courier New"/>
          <w:sz w:val="16"/>
          <w:szCs w:val="16"/>
          <w:lang w:val="en-US"/>
        </w:rPr>
        <w:t>sudo chmod 777 /usr/local/bin</w:t>
      </w:r>
      <w:r w:rsidR="005515F2" w:rsidRPr="00133D7A">
        <w:rPr>
          <w:rFonts w:ascii="Courier New" w:hAnsi="Courier New" w:cs="Courier New"/>
          <w:sz w:val="16"/>
          <w:szCs w:val="16"/>
          <w:lang w:val="en-US"/>
        </w:rPr>
        <w:br/>
        <w:t>mv multichaind multichain-cli multichain-util /usr/local/bin (to make easily accessible on the command line)</w:t>
      </w:r>
    </w:p>
    <w:p w14:paraId="50A83683" w14:textId="77777777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3BB9596B" w14:textId="5988C655" w:rsidR="005515F2" w:rsidRPr="00BC63B0" w:rsidRDefault="005515F2" w:rsidP="00603E63">
      <w:pPr>
        <w:pStyle w:val="Heading1"/>
      </w:pPr>
      <w:r w:rsidRPr="00BC63B0">
        <w:t xml:space="preserve">8. on first machine </w:t>
      </w:r>
      <w:r w:rsidR="003D1AF5">
        <w:t xml:space="preserve"> Launch MultiChain and keep info.</w:t>
      </w:r>
      <w:r w:rsidRPr="00BC63B0">
        <w:t xml:space="preserve">: </w:t>
      </w:r>
    </w:p>
    <w:p w14:paraId="7B600505" w14:textId="77777777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5C1DF133" w14:textId="3E4D51AB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  <w:r w:rsidRPr="00BC63B0">
        <w:rPr>
          <w:rFonts w:ascii="Courier New" w:hAnsi="Courier New" w:cs="Courier New"/>
          <w:sz w:val="16"/>
          <w:szCs w:val="16"/>
        </w:rPr>
        <w:t>http://www.multichain.com/getting-started/</w:t>
      </w:r>
    </w:p>
    <w:p w14:paraId="2DAD80C3" w14:textId="77777777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74317AB3" w14:textId="27D8D0A1" w:rsidR="005515F2" w:rsidRPr="00BC63B0" w:rsidRDefault="005515F2" w:rsidP="005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color w:val="CDBE97"/>
          <w:sz w:val="16"/>
          <w:szCs w:val="16"/>
          <w:lang w:val="en-US"/>
        </w:rPr>
      </w:pPr>
      <w:r w:rsidRPr="00BC63B0">
        <w:rPr>
          <w:rFonts w:ascii="Courier New" w:hAnsi="Courier New" w:cs="Courier New"/>
          <w:color w:val="CDBE97"/>
          <w:sz w:val="16"/>
          <w:szCs w:val="16"/>
          <w:lang w:val="en-US"/>
        </w:rPr>
        <w:t>$: multichaind chain1 -daemon</w:t>
      </w:r>
    </w:p>
    <w:p w14:paraId="25734A17" w14:textId="12363677" w:rsidR="005515F2" w:rsidRPr="00BC63B0" w:rsidRDefault="005515F2" w:rsidP="005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color w:val="CDBE97"/>
          <w:sz w:val="16"/>
          <w:szCs w:val="16"/>
          <w:lang w:val="en-US"/>
        </w:rPr>
      </w:pPr>
      <w:r w:rsidRPr="00BC63B0">
        <w:rPr>
          <w:rFonts w:ascii="Courier New" w:hAnsi="Courier New" w:cs="Courier New"/>
          <w:color w:val="CDBE97"/>
          <w:sz w:val="16"/>
          <w:szCs w:val="16"/>
          <w:lang w:val="en-US"/>
        </w:rPr>
        <w:t>this starts up multichain.</w:t>
      </w:r>
    </w:p>
    <w:p w14:paraId="52EE1205" w14:textId="77777777" w:rsidR="005515F2" w:rsidRPr="00BC63B0" w:rsidRDefault="005515F2">
      <w:pPr>
        <w:rPr>
          <w:rFonts w:ascii="Courier New" w:hAnsi="Courier New" w:cs="Courier New"/>
          <w:color w:val="CDBE97"/>
          <w:sz w:val="16"/>
          <w:szCs w:val="16"/>
          <w:lang w:val="en-US"/>
        </w:rPr>
      </w:pPr>
    </w:p>
    <w:p w14:paraId="44D4353E" w14:textId="7C61D0C6" w:rsidR="005515F2" w:rsidRPr="00BC63B0" w:rsidRDefault="005515F2">
      <w:pPr>
        <w:rPr>
          <w:rFonts w:ascii="Courier New" w:hAnsi="Courier New" w:cs="Courier New"/>
          <w:color w:val="CDBE97"/>
          <w:sz w:val="16"/>
          <w:szCs w:val="16"/>
          <w:lang w:val="en-US"/>
        </w:rPr>
      </w:pPr>
      <w:r w:rsidRPr="00BC63B0">
        <w:rPr>
          <w:rFonts w:ascii="Courier New" w:hAnsi="Courier New" w:cs="Courier New"/>
          <w:color w:val="CDBE97"/>
          <w:sz w:val="16"/>
          <w:szCs w:val="16"/>
          <w:lang w:val="en-US"/>
        </w:rPr>
        <w:t>to see the beginning :</w:t>
      </w:r>
    </w:p>
    <w:p w14:paraId="195FA157" w14:textId="77777777" w:rsidR="005515F2" w:rsidRPr="00BC63B0" w:rsidRDefault="005515F2" w:rsidP="00551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C63B0">
        <w:rPr>
          <w:rFonts w:ascii="Courier New" w:hAnsi="Courier New" w:cs="Courier New"/>
          <w:sz w:val="16"/>
          <w:szCs w:val="16"/>
        </w:rPr>
        <w:t xml:space="preserve">$: </w:t>
      </w:r>
      <w:r w:rsidRPr="00BC63B0"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FFFFF"/>
          <w:lang w:val="en-US"/>
        </w:rPr>
        <w:t>cat ~/.multichain/chain1/params.dat</w:t>
      </w:r>
    </w:p>
    <w:p w14:paraId="1C0B6657" w14:textId="3742E0BE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07D6F3D1" w14:textId="77777777" w:rsidR="005515F2" w:rsidRPr="00BC63B0" w:rsidRDefault="005515F2">
      <w:pPr>
        <w:rPr>
          <w:rFonts w:ascii="Courier New" w:hAnsi="Courier New" w:cs="Courier New"/>
          <w:sz w:val="16"/>
          <w:szCs w:val="16"/>
        </w:rPr>
      </w:pPr>
    </w:p>
    <w:p w14:paraId="276E8F54" w14:textId="0CDA67CB" w:rsidR="005515F2" w:rsidRPr="00BC63B0" w:rsidRDefault="00A5330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drawing>
          <wp:inline distT="0" distB="0" distL="0" distR="0" wp14:anchorId="0146373B" wp14:editId="107C3C65">
            <wp:extent cx="5486400" cy="3398572"/>
            <wp:effectExtent l="0" t="0" r="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87B3" w14:textId="77777777" w:rsidR="00FE15D3" w:rsidRPr="00BC63B0" w:rsidRDefault="00FE15D3">
      <w:pPr>
        <w:rPr>
          <w:rFonts w:ascii="Courier New" w:hAnsi="Courier New" w:cs="Courier New"/>
          <w:sz w:val="16"/>
          <w:szCs w:val="16"/>
        </w:rPr>
      </w:pPr>
    </w:p>
    <w:p w14:paraId="01D1D8A8" w14:textId="77777777" w:rsidR="008300AC" w:rsidRDefault="008300AC" w:rsidP="00FE15D3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17695C59" w14:textId="77777777" w:rsidR="008300AC" w:rsidRPr="008300AC" w:rsidRDefault="008300AC" w:rsidP="008300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8300AC">
        <w:rPr>
          <w:rFonts w:ascii="Courier New" w:hAnsi="Courier New" w:cs="Courier New"/>
          <w:sz w:val="16"/>
          <w:szCs w:val="16"/>
          <w:lang w:val="en-US"/>
        </w:rPr>
        <w:t xml:space="preserve">Important is : </w:t>
      </w:r>
      <w:r w:rsidRPr="008300AC">
        <w:rPr>
          <w:rFonts w:ascii="Menlo Regular" w:hAnsi="Menlo Regular" w:cs="Menlo Regular"/>
          <w:sz w:val="22"/>
          <w:szCs w:val="22"/>
          <w:lang w:val="en-US"/>
        </w:rPr>
        <w:t>Other nodes can connect to this node using:</w:t>
      </w:r>
    </w:p>
    <w:p w14:paraId="6A7146E6" w14:textId="3FA63EE4" w:rsidR="008300AC" w:rsidRDefault="008300AC" w:rsidP="008300AC">
      <w:pPr>
        <w:rPr>
          <w:rFonts w:ascii="Menlo Regular" w:hAnsi="Menlo Regular" w:cs="Menlo Regular"/>
          <w:sz w:val="22"/>
          <w:szCs w:val="22"/>
          <w:lang w:val="en-US"/>
        </w:rPr>
      </w:pPr>
      <w:r w:rsidRPr="008300AC">
        <w:rPr>
          <w:rFonts w:ascii="Menlo Regular" w:hAnsi="Menlo Regular" w:cs="Menlo Regular"/>
          <w:sz w:val="22"/>
          <w:szCs w:val="22"/>
          <w:lang w:val="en-US"/>
        </w:rPr>
        <w:t>multichaind chain1@10.0.2.15:</w:t>
      </w:r>
      <w:r w:rsidR="00336746">
        <w:rPr>
          <w:rFonts w:ascii="Menlo Regular" w:hAnsi="Menlo Regular" w:cs="Menlo Regular"/>
          <w:sz w:val="22"/>
          <w:szCs w:val="22"/>
          <w:lang w:val="en-US"/>
        </w:rPr>
        <w:t>6815</w:t>
      </w:r>
    </w:p>
    <w:p w14:paraId="09A76DD2" w14:textId="77777777" w:rsidR="00670E94" w:rsidRDefault="00670E94" w:rsidP="008300AC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772CC224" w14:textId="6F27DC62" w:rsidR="00670E94" w:rsidRDefault="00670E94" w:rsidP="008300AC">
      <w:pPr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>I found that this</w:t>
      </w:r>
      <w:r w:rsidR="00336746">
        <w:rPr>
          <w:rFonts w:ascii="Menlo Regular" w:hAnsi="Menlo Regular" w:cs="Menlo Regular"/>
          <w:sz w:val="22"/>
          <w:szCs w:val="22"/>
          <w:lang w:val="en-US"/>
        </w:rPr>
        <w:t xml:space="preserve"> IP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 address cannot be used.</w:t>
      </w:r>
      <w:r w:rsidR="00336746">
        <w:rPr>
          <w:rFonts w:ascii="Menlo Regular" w:hAnsi="Menlo Regular" w:cs="Menlo Regular"/>
          <w:sz w:val="22"/>
          <w:szCs w:val="22"/>
          <w:lang w:val="en-US"/>
        </w:rPr>
        <w:t xml:space="preserve"> (chain name and port are ok though)</w:t>
      </w:r>
    </w:p>
    <w:p w14:paraId="0B20C968" w14:textId="4FD4C6B0" w:rsidR="00670E94" w:rsidRDefault="00670E94" w:rsidP="008300AC">
      <w:pPr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>instead I replaced the vagrant file with one a bit more complex, forcing an ip address, which I can find back when writing $ ip a</w:t>
      </w:r>
    </w:p>
    <w:p w14:paraId="0DE61C35" w14:textId="77777777" w:rsidR="00670E94" w:rsidRDefault="00670E94" w:rsidP="008300AC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30D738F0" w14:textId="77777777" w:rsidR="00670E94" w:rsidRDefault="00670E94" w:rsidP="008300AC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5DC6E7E0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>vagrant@multichain-node-2:~$ ip a</w:t>
      </w:r>
    </w:p>
    <w:p w14:paraId="32BA53D1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1: lo: &lt;LOOPBACK,UP,LOWER_UP&gt; mtu 65536 qdisc noqueue state UNKNOWN group default </w:t>
      </w:r>
    </w:p>
    <w:p w14:paraId="312E51CB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link/loopback 00:00:00:00:00:00 brd 00:00:00:00:00:00</w:t>
      </w:r>
    </w:p>
    <w:p w14:paraId="59049C8E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inet 127.0.0.1/8 scope host lo</w:t>
      </w:r>
    </w:p>
    <w:p w14:paraId="20F6DC30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   valid_lft forever preferred_lft forever</w:t>
      </w:r>
    </w:p>
    <w:p w14:paraId="3969E6CB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inet6 ::1/128 scope host </w:t>
      </w:r>
    </w:p>
    <w:p w14:paraId="2EC7CCEB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   valid_lft forever preferred_lft forever</w:t>
      </w:r>
    </w:p>
    <w:p w14:paraId="420D1EAD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>2: eth0: &lt;BROADCAST,MULTICAST,UP,LOWER_UP&gt; mtu 1500 qdisc pfifo_fast state UP group default qlen 1000</w:t>
      </w:r>
    </w:p>
    <w:p w14:paraId="0C5E9B62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link/ether 08:00:27:14:14:c5 brd ff:ff:ff:ff:ff:ff</w:t>
      </w:r>
    </w:p>
    <w:p w14:paraId="247BAB7C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inet 10.0.2.15/24 brd 10.0.2.255 scope global eth0</w:t>
      </w:r>
    </w:p>
    <w:p w14:paraId="376E8652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   valid_lft forever preferred_lft forever</w:t>
      </w:r>
    </w:p>
    <w:p w14:paraId="2623BC33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inet6 fe80::a00:27ff:fe14:14c5/64 scope link </w:t>
      </w:r>
    </w:p>
    <w:p w14:paraId="43F7C426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   valid_lft forever preferred_lft forever</w:t>
      </w:r>
    </w:p>
    <w:p w14:paraId="132CB48F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>3: eth1: &lt;BROADCAST,MULTICAST,UP,LOWER_UP&gt; mtu 1500 qdisc pfifo_fast state UP group default qlen 1000</w:t>
      </w:r>
    </w:p>
    <w:p w14:paraId="351781C1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link/ether 08:00:27:a4:84:3c brd ff:ff:ff:ff:ff:ff</w:t>
      </w:r>
    </w:p>
    <w:p w14:paraId="61D99E9B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inet </w:t>
      </w:r>
      <w:r w:rsidRPr="00670E94">
        <w:rPr>
          <w:rFonts w:ascii="Menlo Regular" w:hAnsi="Menlo Regular" w:cs="Menlo Regular"/>
          <w:b/>
          <w:color w:val="FF0000"/>
          <w:sz w:val="22"/>
          <w:szCs w:val="22"/>
          <w:u w:val="single"/>
          <w:lang w:val="en-US"/>
        </w:rPr>
        <w:t>10.4.4.2</w:t>
      </w:r>
      <w:r w:rsidRPr="00670E94">
        <w:rPr>
          <w:rFonts w:ascii="Menlo Regular" w:hAnsi="Menlo Regular" w:cs="Menlo Regular"/>
          <w:sz w:val="22"/>
          <w:szCs w:val="22"/>
          <w:lang w:val="en-US"/>
        </w:rPr>
        <w:t>/24 brd 10.4.4.255 scope global eth1</w:t>
      </w:r>
    </w:p>
    <w:p w14:paraId="74A683CF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lastRenderedPageBreak/>
        <w:t xml:space="preserve">       valid_lft forever preferred_lft forever</w:t>
      </w:r>
    </w:p>
    <w:p w14:paraId="331BA4CB" w14:textId="77777777" w:rsidR="00670E94" w:rsidRPr="00670E94" w:rsidRDefault="00670E94" w:rsidP="00670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inet6 fe80::a00:27ff:fea4:843c/64 scope link </w:t>
      </w:r>
    </w:p>
    <w:p w14:paraId="37BBD54F" w14:textId="468DDEAE" w:rsidR="008300AC" w:rsidRDefault="00670E94" w:rsidP="00670E94">
      <w:pPr>
        <w:rPr>
          <w:rFonts w:ascii="Menlo Regular" w:hAnsi="Menlo Regular" w:cs="Menlo Regular"/>
          <w:sz w:val="22"/>
          <w:szCs w:val="22"/>
          <w:lang w:val="en-US"/>
        </w:rPr>
      </w:pPr>
      <w:r w:rsidRPr="00670E94">
        <w:rPr>
          <w:rFonts w:ascii="Menlo Regular" w:hAnsi="Menlo Regular" w:cs="Menlo Regular"/>
          <w:sz w:val="22"/>
          <w:szCs w:val="22"/>
          <w:lang w:val="en-US"/>
        </w:rPr>
        <w:t xml:space="preserve">       valid_lft forever preferred_lft forever</w:t>
      </w:r>
    </w:p>
    <w:p w14:paraId="0F965283" w14:textId="77777777" w:rsidR="00D61D27" w:rsidRDefault="00D61D27" w:rsidP="00670E94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14E83266" w14:textId="77777777" w:rsidR="00D61D27" w:rsidRPr="00670E94" w:rsidRDefault="00D61D27" w:rsidP="00670E94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04783039" w14:textId="44AA3603" w:rsidR="00FE15D3" w:rsidRDefault="00D61D27" w:rsidP="00FE15D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here is the full updated vagrant file</w:t>
      </w:r>
    </w:p>
    <w:p w14:paraId="2AE23F7C" w14:textId="77777777" w:rsidR="00D61D27" w:rsidRDefault="00D61D27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22012BFE" w14:textId="77777777" w:rsidR="00D61D27" w:rsidRPr="00D61D27" w:rsidRDefault="00D61D27" w:rsidP="00D61D27">
      <w:pPr>
        <w:rPr>
          <w:rFonts w:ascii="Courier New" w:hAnsi="Courier New" w:cs="Courier New"/>
          <w:sz w:val="16"/>
          <w:szCs w:val="16"/>
          <w:lang w:val="en-US"/>
        </w:rPr>
      </w:pPr>
    </w:p>
    <w:p w14:paraId="22017422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>Vagrant.require_version "&gt;= 1.6.2"</w:t>
      </w:r>
    </w:p>
    <w:p w14:paraId="2CD1136B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BE2CC41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>Vagrant.configure(2) do |config|</w:t>
      </w:r>
    </w:p>
    <w:p w14:paraId="76C2D864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BF45B0E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config.vm.box = "ubuntu/trusty64"</w:t>
      </w:r>
    </w:p>
    <w:p w14:paraId="5856031F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# config.vm.box = "https://cloud-images.ubuntu.com/vagrant/wily/current/wily-server-cloudimg-amd64-vagrant-disk1.box"</w:t>
      </w:r>
    </w:p>
    <w:p w14:paraId="76C2B0B2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601A735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# config.vm.hostname = "Multichain"</w:t>
      </w:r>
    </w:p>
    <w:p w14:paraId="2878708D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# config.vm.network :private_network, :ip =&gt; '10.4.4.4'</w:t>
      </w:r>
    </w:p>
    <w:p w14:paraId="2F8291F6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number_of_nodes = 3</w:t>
      </w:r>
    </w:p>
    <w:p w14:paraId="3F2661CF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number_of_nodes.times do |i|</w:t>
      </w:r>
    </w:p>
    <w:p w14:paraId="3E831B11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config.vm.define "multichain-node-#{i}" do |node|</w:t>
      </w:r>
    </w:p>
    <w:p w14:paraId="46B21EFC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node.vm.hostname = "multichain-node-#{i}"</w:t>
      </w:r>
    </w:p>
    <w:p w14:paraId="3A5B9226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node.vm.network :private_network, :ip =&gt; "10.4.4.#{i}"</w:t>
      </w:r>
    </w:p>
    <w:p w14:paraId="66028528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node.vm.provider :virtualbox do |vb|</w:t>
      </w:r>
    </w:p>
    <w:p w14:paraId="09BB4912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#vb.gui = true</w:t>
      </w:r>
    </w:p>
    <w:p w14:paraId="70EEDC7A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vb.customize ["modifyvm", :id, "--memory", "512"]</w:t>
      </w:r>
    </w:p>
    <w:p w14:paraId="168D2338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vb.customize ["modifyvm", :id, "--natdnshostresolver1", "off"]</w:t>
      </w:r>
    </w:p>
    <w:p w14:paraId="3F8CC83A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vb.customize ["modifyvm", :id, "--natdnsproxy1", "off"]</w:t>
      </w:r>
    </w:p>
    <w:p w14:paraId="16EA2B58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  vb.name = "MultiChain-#{i}"</w:t>
      </w:r>
    </w:p>
    <w:p w14:paraId="308D9361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  end</w:t>
      </w:r>
    </w:p>
    <w:p w14:paraId="425BC3DC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end</w:t>
      </w:r>
    </w:p>
    <w:p w14:paraId="55759DAC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  i += 1</w:t>
      </w:r>
    </w:p>
    <w:p w14:paraId="1C2EA5A8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end</w:t>
      </w:r>
    </w:p>
    <w:p w14:paraId="4495CD29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1EC8166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config.ssh.forward_agent = true</w:t>
      </w:r>
    </w:p>
    <w:p w14:paraId="292D084A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config.ssh.forward_x11 = true</w:t>
      </w:r>
    </w:p>
    <w:p w14:paraId="3FA3B761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6BEDC6F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config.vm.provision "shell", :inline =&gt; "wget http://www.multichain.com/download/multichain-1.0-alpha-16.tar.gz"</w:t>
      </w:r>
    </w:p>
    <w:p w14:paraId="631B39C8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config.vm.provision "shell", :inline =&gt; "tar -xvzf multichain-1.0-alpha-16.tar.gz"</w:t>
      </w:r>
    </w:p>
    <w:p w14:paraId="268494FC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 xml:space="preserve">  config.vm.provision "shell", :inline =&gt; "cd multichain-1.0-alpha-16 &amp;&amp; mv multichaind multichain-cli multichain-util /usr/local/bin"</w:t>
      </w:r>
    </w:p>
    <w:p w14:paraId="47544D88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82F26E9" w14:textId="77777777" w:rsidR="00D61D27" w:rsidRPr="00D61D27" w:rsidRDefault="00D61D27" w:rsidP="00D6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61D27">
        <w:rPr>
          <w:rFonts w:ascii="Courier New" w:hAnsi="Courier New" w:cs="Courier New"/>
          <w:sz w:val="16"/>
          <w:szCs w:val="16"/>
          <w:lang w:val="en-US"/>
        </w:rPr>
        <w:t>end</w:t>
      </w:r>
    </w:p>
    <w:p w14:paraId="50E6F33F" w14:textId="77777777" w:rsidR="00D61D27" w:rsidRPr="00670E94" w:rsidRDefault="00D61D27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11DEBC33" w14:textId="77777777" w:rsidR="00FE15D3" w:rsidRPr="00BC63B0" w:rsidRDefault="00FE15D3" w:rsidP="00FE15D3">
      <w:pPr>
        <w:rPr>
          <w:rFonts w:ascii="Courier New" w:hAnsi="Courier New" w:cs="Courier New"/>
          <w:color w:val="FF0000"/>
          <w:sz w:val="16"/>
          <w:szCs w:val="16"/>
          <w:lang w:val="en-US"/>
        </w:rPr>
      </w:pPr>
    </w:p>
    <w:p w14:paraId="07873E12" w14:textId="48F04441" w:rsidR="00112612" w:rsidRPr="00BC63B0" w:rsidRDefault="00112612" w:rsidP="008300AC">
      <w:pPr>
        <w:pStyle w:val="Heading2"/>
      </w:pPr>
      <w:r w:rsidRPr="00BC63B0">
        <w:t>9. On second (</w:t>
      </w:r>
      <w:r w:rsidR="00336746">
        <w:t>Red</w:t>
      </w:r>
      <w:r w:rsidRPr="00BC63B0">
        <w:t>) machine</w:t>
      </w:r>
      <w:r w:rsidR="00A53300">
        <w:t xml:space="preserve"> : multichain-node-2</w:t>
      </w:r>
      <w:r w:rsidRPr="00BC63B0">
        <w:t xml:space="preserve"> : I try to connect towards the </w:t>
      </w:r>
      <w:r w:rsidR="00336746">
        <w:t>blue one</w:t>
      </w:r>
      <w:r w:rsidRPr="00BC63B0">
        <w:t xml:space="preserve"> :</w:t>
      </w:r>
      <w:r w:rsidR="00A53300">
        <w:t xml:space="preserve"> multichain-node-1</w:t>
      </w:r>
    </w:p>
    <w:p w14:paraId="54C214E0" w14:textId="77777777" w:rsidR="00112612" w:rsidRPr="00BC63B0" w:rsidRDefault="00112612" w:rsidP="00112612">
      <w:pPr>
        <w:rPr>
          <w:rFonts w:ascii="Courier New" w:hAnsi="Courier New" w:cs="Courier New"/>
          <w:sz w:val="16"/>
          <w:szCs w:val="16"/>
        </w:rPr>
      </w:pPr>
    </w:p>
    <w:p w14:paraId="28E69A90" w14:textId="2D3D2F4B" w:rsidR="00FE15D3" w:rsidRPr="00BC63B0" w:rsidRDefault="00FE15D3" w:rsidP="00FE15D3">
      <w:pPr>
        <w:rPr>
          <w:rFonts w:ascii="Courier New" w:hAnsi="Courier New" w:cs="Courier New"/>
          <w:color w:val="FF0000"/>
          <w:sz w:val="16"/>
          <w:szCs w:val="16"/>
        </w:rPr>
      </w:pPr>
    </w:p>
    <w:p w14:paraId="64A6AE15" w14:textId="77777777" w:rsidR="00112612" w:rsidRPr="00BC63B0" w:rsidRDefault="00112612" w:rsidP="00FE15D3">
      <w:pPr>
        <w:rPr>
          <w:rFonts w:ascii="Courier New" w:hAnsi="Courier New" w:cs="Courier New"/>
          <w:color w:val="FF0000"/>
          <w:sz w:val="16"/>
          <w:szCs w:val="16"/>
        </w:rPr>
      </w:pPr>
    </w:p>
    <w:p w14:paraId="0D0FEEBB" w14:textId="2E0CA488" w:rsidR="008300AC" w:rsidRDefault="00A53300" w:rsidP="00112612">
      <w:pPr>
        <w:rPr>
          <w:rFonts w:ascii="Courier New" w:eastAsia="Times New Roman" w:hAnsi="Courier New" w:cs="Courier New"/>
          <w:color w:val="C7254E"/>
          <w:sz w:val="16"/>
          <w:szCs w:val="16"/>
          <w:shd w:val="clear" w:color="auto" w:fill="FFFFFF"/>
          <w:lang w:val="en-US"/>
        </w:rPr>
      </w:pPr>
      <w:r>
        <w:rPr>
          <w:rFonts w:ascii="Menlo Regular" w:hAnsi="Menlo Regular" w:cs="Menlo Regular"/>
          <w:color w:val="CDBE97"/>
          <w:sz w:val="22"/>
          <w:szCs w:val="22"/>
          <w:lang w:val="en-US"/>
        </w:rPr>
        <w:t>multichaind z@10.4.4.1:6815</w:t>
      </w:r>
    </w:p>
    <w:p w14:paraId="21E987F7" w14:textId="77777777" w:rsidR="001A1A8F" w:rsidRDefault="001A1A8F" w:rsidP="00FE15D3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3610C3EF" w14:textId="6A9EAAEB" w:rsidR="00A53300" w:rsidRDefault="00A53300" w:rsidP="00FE15D3">
      <w:pPr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ab/>
        <w:t xml:space="preserve">where z </w:t>
      </w:r>
      <w:r>
        <w:rPr>
          <w:rFonts w:ascii="Menlo Regular" w:hAnsi="Menlo Regular" w:cs="Menlo Regular"/>
          <w:sz w:val="22"/>
          <w:szCs w:val="22"/>
          <w:lang w:val="en-US"/>
        </w:rPr>
        <w:tab/>
      </w:r>
      <w:r>
        <w:rPr>
          <w:rFonts w:ascii="Menlo Regular" w:hAnsi="Menlo Regular" w:cs="Menlo Regular"/>
          <w:sz w:val="22"/>
          <w:szCs w:val="22"/>
          <w:lang w:val="en-US"/>
        </w:rPr>
        <w:tab/>
        <w:t>= multichain name</w:t>
      </w:r>
    </w:p>
    <w:p w14:paraId="018152DA" w14:textId="519BE875" w:rsidR="00A53300" w:rsidRDefault="00A53300" w:rsidP="00FE15D3">
      <w:pPr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ab/>
        <w:t xml:space="preserve">where 10.4.4.1 </w:t>
      </w:r>
      <w:r>
        <w:rPr>
          <w:rFonts w:ascii="Menlo Regular" w:hAnsi="Menlo Regular" w:cs="Menlo Regular"/>
          <w:sz w:val="22"/>
          <w:szCs w:val="22"/>
          <w:lang w:val="en-US"/>
        </w:rPr>
        <w:tab/>
        <w:t>= ip address</w:t>
      </w:r>
    </w:p>
    <w:p w14:paraId="640FEA49" w14:textId="6531A698" w:rsidR="00A53300" w:rsidRDefault="00A53300" w:rsidP="00FE15D3">
      <w:pPr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ab/>
        <w:t>where 6815</w:t>
      </w:r>
      <w:r>
        <w:rPr>
          <w:rFonts w:ascii="Menlo Regular" w:hAnsi="Menlo Regular" w:cs="Menlo Regular"/>
          <w:sz w:val="22"/>
          <w:szCs w:val="22"/>
          <w:lang w:val="en-US"/>
        </w:rPr>
        <w:tab/>
      </w:r>
      <w:r>
        <w:rPr>
          <w:rFonts w:ascii="Menlo Regular" w:hAnsi="Menlo Regular" w:cs="Menlo Regular"/>
          <w:sz w:val="22"/>
          <w:szCs w:val="22"/>
          <w:lang w:val="en-US"/>
        </w:rPr>
        <w:tab/>
        <w:t>= port provided in multichain info</w:t>
      </w:r>
    </w:p>
    <w:p w14:paraId="3C396916" w14:textId="77777777" w:rsidR="00A53300" w:rsidRDefault="00A53300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48701A3B" w14:textId="3FB64E7F" w:rsidR="008300AC" w:rsidRPr="00BC63B0" w:rsidRDefault="00A53300" w:rsidP="008300A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drawing>
          <wp:inline distT="0" distB="0" distL="0" distR="0" wp14:anchorId="7347EC9C" wp14:editId="1EC194D1">
            <wp:extent cx="4457290" cy="2771568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23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2D3C" w14:textId="0925A492" w:rsidR="008300AC" w:rsidRPr="00BC63B0" w:rsidRDefault="008300AC" w:rsidP="008300AC">
      <w:pPr>
        <w:rPr>
          <w:rFonts w:ascii="Courier New" w:hAnsi="Courier New" w:cs="Courier New"/>
          <w:sz w:val="16"/>
          <w:szCs w:val="16"/>
          <w:lang w:val="en-US"/>
        </w:rPr>
      </w:pPr>
    </w:p>
    <w:p w14:paraId="1711CB33" w14:textId="77777777" w:rsidR="001A1A8F" w:rsidRPr="00BC63B0" w:rsidRDefault="001A1A8F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20AD2D69" w14:textId="77777777" w:rsidR="001A1A8F" w:rsidRPr="00BC63B0" w:rsidRDefault="001A1A8F" w:rsidP="00FE15D3">
      <w:pPr>
        <w:rPr>
          <w:rFonts w:ascii="Courier New" w:hAnsi="Courier New" w:cs="Courier New"/>
          <w:sz w:val="16"/>
          <w:szCs w:val="16"/>
          <w:lang w:val="en-US"/>
        </w:rPr>
      </w:pPr>
      <w:r w:rsidRPr="00BC63B0">
        <w:rPr>
          <w:rFonts w:ascii="Courier New" w:hAnsi="Courier New" w:cs="Courier New"/>
          <w:sz w:val="16"/>
          <w:szCs w:val="16"/>
          <w:lang w:val="en-US"/>
        </w:rPr>
        <w:t>We get an error . This is expected, because we don't have rights:</w:t>
      </w:r>
    </w:p>
    <w:p w14:paraId="0F7C2340" w14:textId="77777777" w:rsidR="001A1A8F" w:rsidRDefault="001A1A8F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0972FA0F" w14:textId="77777777" w:rsidR="007A3D4E" w:rsidRDefault="007A3D4E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1AEFB617" w14:textId="77777777" w:rsidR="007A3D4E" w:rsidRPr="00BC63B0" w:rsidRDefault="007A3D4E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2D9D21F5" w14:textId="1FDAC7D6" w:rsidR="001A1A8F" w:rsidRPr="00BC63B0" w:rsidRDefault="001A1A8F" w:rsidP="008300AC">
      <w:pPr>
        <w:pStyle w:val="Heading2"/>
        <w:rPr>
          <w:lang w:val="en-US"/>
        </w:rPr>
      </w:pPr>
      <w:r w:rsidRPr="00BC63B0">
        <w:rPr>
          <w:lang w:val="en-US"/>
        </w:rPr>
        <w:t>10. Back on</w:t>
      </w:r>
      <w:r w:rsidR="008300AC">
        <w:rPr>
          <w:lang w:val="en-US"/>
        </w:rPr>
        <w:t xml:space="preserve"> </w:t>
      </w:r>
      <w:r w:rsidR="00A53300">
        <w:rPr>
          <w:lang w:val="en-US"/>
        </w:rPr>
        <w:t>blue</w:t>
      </w:r>
      <w:r w:rsidR="008300AC">
        <w:rPr>
          <w:lang w:val="en-US"/>
        </w:rPr>
        <w:t xml:space="preserve"> server : grant permissions to </w:t>
      </w:r>
      <w:r w:rsidR="00A53300">
        <w:rPr>
          <w:lang w:val="en-US"/>
        </w:rPr>
        <w:t>red</w:t>
      </w:r>
      <w:r w:rsidR="008300AC">
        <w:rPr>
          <w:lang w:val="en-US"/>
        </w:rPr>
        <w:t xml:space="preserve"> machine to connect</w:t>
      </w:r>
    </w:p>
    <w:p w14:paraId="002C8588" w14:textId="77777777" w:rsidR="001A1A8F" w:rsidRDefault="001A1A8F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0012DAB5" w14:textId="77777777" w:rsidR="00A53300" w:rsidRDefault="00A53300" w:rsidP="00FE15D3">
      <w:pPr>
        <w:rPr>
          <w:rFonts w:ascii="Courier New" w:hAnsi="Courier New" w:cs="Courier New"/>
          <w:sz w:val="16"/>
          <w:szCs w:val="16"/>
          <w:lang w:val="en-US"/>
        </w:rPr>
      </w:pPr>
    </w:p>
    <w:p w14:paraId="6E5D11F7" w14:textId="72819665" w:rsidR="00A53300" w:rsidRPr="00BC63B0" w:rsidRDefault="00A53300" w:rsidP="00FE15D3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$ </w:t>
      </w:r>
      <w:r>
        <w:rPr>
          <w:rFonts w:ascii="Menlo Regular" w:hAnsi="Menlo Regular" w:cs="Menlo Regular"/>
          <w:color w:val="CDBE97"/>
          <w:sz w:val="22"/>
          <w:szCs w:val="22"/>
          <w:lang w:val="en-US"/>
        </w:rPr>
        <w:t>multichain-cli z grant 1PM23QWsjTYejbUP3AZAyAzLJ2XaUVtEm9JktH connect</w:t>
      </w:r>
    </w:p>
    <w:p w14:paraId="5B73F542" w14:textId="77777777" w:rsidR="0022312F" w:rsidRPr="0022312F" w:rsidRDefault="0022312F" w:rsidP="0022312F">
      <w:pPr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928799C" w14:textId="73E52651" w:rsidR="001A1A8F" w:rsidRDefault="00A53300" w:rsidP="00FE15D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drawing>
          <wp:inline distT="0" distB="0" distL="0" distR="0" wp14:anchorId="13BE9E8F" wp14:editId="1DAB71A1">
            <wp:extent cx="4457697" cy="275459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C642" w14:textId="77777777" w:rsidR="00A53300" w:rsidRDefault="00A53300" w:rsidP="00FE15D3">
      <w:pPr>
        <w:rPr>
          <w:rFonts w:ascii="Courier New" w:hAnsi="Courier New" w:cs="Courier New"/>
          <w:sz w:val="16"/>
          <w:szCs w:val="16"/>
        </w:rPr>
      </w:pPr>
    </w:p>
    <w:p w14:paraId="7EA08B85" w14:textId="66C05D20" w:rsidR="00A53300" w:rsidRDefault="00A53300" w:rsidP="00FE15D3">
      <w:pPr>
        <w:rPr>
          <w:rFonts w:ascii="Courier New" w:hAnsi="Courier New" w:cs="Courier New"/>
          <w:sz w:val="16"/>
          <w:szCs w:val="16"/>
        </w:rPr>
      </w:pPr>
    </w:p>
    <w:p w14:paraId="24F6AE8D" w14:textId="677E9E44" w:rsidR="00A53300" w:rsidRDefault="00A53300" w:rsidP="00A53300">
      <w:pPr>
        <w:pStyle w:val="Heading2"/>
        <w:rPr>
          <w:lang w:val="en-US"/>
        </w:rPr>
      </w:pPr>
      <w:r w:rsidRPr="00BC63B0">
        <w:rPr>
          <w:lang w:val="en-US"/>
        </w:rPr>
        <w:t>10. Back on</w:t>
      </w:r>
      <w:r>
        <w:rPr>
          <w:lang w:val="en-US"/>
        </w:rPr>
        <w:t xml:space="preserve"> </w:t>
      </w:r>
      <w:r w:rsidR="00141D13">
        <w:rPr>
          <w:lang w:val="en-US"/>
        </w:rPr>
        <w:t>red</w:t>
      </w:r>
      <w:r>
        <w:rPr>
          <w:lang w:val="en-US"/>
        </w:rPr>
        <w:t xml:space="preserve"> server : </w:t>
      </w:r>
      <w:r w:rsidR="00141D13">
        <w:rPr>
          <w:lang w:val="en-US"/>
        </w:rPr>
        <w:t>connect to the multichain z</w:t>
      </w:r>
    </w:p>
    <w:p w14:paraId="2B834F1C" w14:textId="77777777" w:rsidR="00141D13" w:rsidRDefault="00141D13" w:rsidP="00141D13"/>
    <w:p w14:paraId="7F8A8046" w14:textId="4275A88A" w:rsidR="00141D13" w:rsidRDefault="00141D13" w:rsidP="00141D1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multichaind z -daemon</w:t>
      </w:r>
    </w:p>
    <w:p w14:paraId="36CF8615" w14:textId="77777777" w:rsidR="00141D13" w:rsidRPr="00141D13" w:rsidRDefault="00141D13" w:rsidP="00141D13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5257A633" w14:textId="339738B3" w:rsidR="00141D13" w:rsidRPr="00141D13" w:rsidRDefault="00141D13" w:rsidP="00141D13">
      <w:pPr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now the message is better:</w:t>
      </w:r>
    </w:p>
    <w:p w14:paraId="0FA6831C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020078D5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MultiChain Core Daemon build 1.0 alpha 16 protocol 10003</w:t>
      </w:r>
    </w:p>
    <w:p w14:paraId="67282492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0A0FE0CB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Multichain server starting</w:t>
      </w:r>
    </w:p>
    <w:p w14:paraId="1E2F7782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vagrant@multichain-node-3:~$ Chain z already exists, adding 10.4.4.2:6815 to list of peers</w:t>
      </w:r>
    </w:p>
    <w:p w14:paraId="1E086CB4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443EEAE4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New users can connect to this node using</w:t>
      </w:r>
    </w:p>
    <w:p w14:paraId="3CC5FAD4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multichaind z@10.0.2.15:6815</w:t>
      </w:r>
    </w:p>
    <w:p w14:paraId="1234743B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015BAD6A" w14:textId="77777777" w:rsidR="00141D13" w:rsidRPr="00141D13" w:rsidRDefault="00141D13" w:rsidP="00141D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141D13">
        <w:rPr>
          <w:rFonts w:ascii="Menlo Regular" w:hAnsi="Menlo Regular" w:cs="Menlo Regular"/>
          <w:sz w:val="22"/>
          <w:szCs w:val="22"/>
          <w:lang w:val="en-US"/>
        </w:rPr>
        <w:t>Node started</w:t>
      </w:r>
    </w:p>
    <w:p w14:paraId="078FD2D0" w14:textId="77777777" w:rsidR="00141D13" w:rsidRPr="00141D13" w:rsidRDefault="00141D13" w:rsidP="0014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 Regular" w:hAnsi="Menlo Regular" w:cs="Menlo Regular"/>
          <w:sz w:val="22"/>
          <w:szCs w:val="22"/>
          <w:lang w:val="en-US"/>
        </w:rPr>
      </w:pPr>
    </w:p>
    <w:p w14:paraId="76F8D0F8" w14:textId="77777777" w:rsidR="00141D13" w:rsidRDefault="00141D13" w:rsidP="00141D13"/>
    <w:p w14:paraId="351874E7" w14:textId="77777777" w:rsidR="00141D13" w:rsidRPr="00141D13" w:rsidRDefault="00141D13" w:rsidP="00141D13"/>
    <w:p w14:paraId="23464AAD" w14:textId="3E73CCA0" w:rsidR="00B14655" w:rsidRDefault="005B32C6" w:rsidP="00FE15D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Blue Machine: I create an asset on the red machine with 1500.00 USD:</w:t>
      </w:r>
    </w:p>
    <w:p w14:paraId="3C78257F" w14:textId="77777777" w:rsidR="005B32C6" w:rsidRDefault="005B32C6" w:rsidP="00FE15D3">
      <w:pPr>
        <w:rPr>
          <w:rFonts w:ascii="Courier New" w:hAnsi="Courier New" w:cs="Courier New"/>
          <w:sz w:val="16"/>
          <w:szCs w:val="16"/>
        </w:rPr>
      </w:pPr>
    </w:p>
    <w:p w14:paraId="7BB5FCC3" w14:textId="0FAEC2CC" w:rsidR="005B32C6" w:rsidRPr="005B32C6" w:rsidRDefault="005B32C6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multichain-cli z issue 1PM23QWsjTYejbUP3AZAyAzLJ2XaUVtEm9JktH dollar 1500.00</w:t>
      </w:r>
    </w:p>
    <w:p w14:paraId="5A4A4338" w14:textId="77777777" w:rsidR="00B14655" w:rsidRDefault="00B14655" w:rsidP="00FE15D3">
      <w:pPr>
        <w:rPr>
          <w:rFonts w:ascii="Courier New" w:hAnsi="Courier New" w:cs="Courier New"/>
          <w:sz w:val="16"/>
          <w:szCs w:val="16"/>
        </w:rPr>
      </w:pPr>
    </w:p>
    <w:p w14:paraId="7B7DD8A8" w14:textId="77777777" w:rsidR="005B32C6" w:rsidRDefault="005B32C6" w:rsidP="00FE15D3">
      <w:pPr>
        <w:rPr>
          <w:rFonts w:ascii="Courier New" w:hAnsi="Courier New" w:cs="Courier New"/>
          <w:sz w:val="16"/>
          <w:szCs w:val="16"/>
        </w:rPr>
      </w:pPr>
    </w:p>
    <w:p w14:paraId="0D1F890D" w14:textId="77777777" w:rsidR="005B32C6" w:rsidRDefault="005B32C6" w:rsidP="00FE15D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Red Machine : I check the asset: </w:t>
      </w:r>
    </w:p>
    <w:p w14:paraId="6973AF61" w14:textId="77777777" w:rsidR="005B32C6" w:rsidRDefault="005B32C6" w:rsidP="00FE15D3">
      <w:pPr>
        <w:rPr>
          <w:rFonts w:ascii="Courier New" w:hAnsi="Courier New" w:cs="Courier New"/>
          <w:sz w:val="16"/>
          <w:szCs w:val="16"/>
        </w:rPr>
      </w:pPr>
    </w:p>
    <w:p w14:paraId="25EDB0A0" w14:textId="0DD96E93" w:rsidR="005B32C6" w:rsidRDefault="005B32C6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multichain-cli z listassets</w:t>
      </w:r>
    </w:p>
    <w:p w14:paraId="4A9F44B8" w14:textId="77777777" w:rsidR="005B32C6" w:rsidRDefault="005B32C6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</w:p>
    <w:p w14:paraId="471AF16B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>vagrant@multichain-node-3:~$ multichain-cli z listassets</w:t>
      </w:r>
    </w:p>
    <w:p w14:paraId="6FAC7FF8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>{"method":"listassets","params":[],"id":1,"chain_name":"z"}</w:t>
      </w:r>
    </w:p>
    <w:p w14:paraId="47B62EBA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332B631F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>[</w:t>
      </w:r>
    </w:p>
    <w:p w14:paraId="22867607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{</w:t>
      </w:r>
    </w:p>
    <w:p w14:paraId="1B6AB540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"name" : "dollar",</w:t>
      </w:r>
    </w:p>
    <w:p w14:paraId="67B80F65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"issuetxid" : "c795172999f10f40a23a641c9e13decddcf008b33af94c6f192439b9a03bd76e",</w:t>
      </w:r>
    </w:p>
    <w:p w14:paraId="1B3389E8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"assetref" : "116-265-38343",</w:t>
      </w:r>
    </w:p>
    <w:p w14:paraId="233E588F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"multiple" : 1,</w:t>
      </w:r>
    </w:p>
    <w:p w14:paraId="29D8202C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"units" : 1,</w:t>
      </w:r>
    </w:p>
    <w:p w14:paraId="6356F0A1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"details" : {</w:t>
      </w:r>
    </w:p>
    <w:p w14:paraId="195A369E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},</w:t>
      </w:r>
    </w:p>
    <w:p w14:paraId="34EE14FB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"issueqty" : </w:t>
      </w:r>
      <w:r w:rsidRPr="005B32C6">
        <w:rPr>
          <w:rFonts w:ascii="Menlo Regular" w:hAnsi="Menlo Regular" w:cs="Menlo Regular"/>
          <w:b/>
          <w:color w:val="FF0000"/>
          <w:sz w:val="22"/>
          <w:szCs w:val="22"/>
          <w:u w:val="single"/>
          <w:lang w:val="en-US"/>
        </w:rPr>
        <w:t>1500.00000000</w:t>
      </w:r>
      <w:r w:rsidRPr="005B32C6">
        <w:rPr>
          <w:rFonts w:ascii="Menlo Regular" w:hAnsi="Menlo Regular" w:cs="Menlo Regular"/>
          <w:sz w:val="22"/>
          <w:szCs w:val="22"/>
          <w:lang w:val="en-US"/>
        </w:rPr>
        <w:t>,</w:t>
      </w:r>
    </w:p>
    <w:p w14:paraId="2CA7A2E6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    "issueraw" : 1500</w:t>
      </w:r>
    </w:p>
    <w:p w14:paraId="3621107F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 xml:space="preserve">    }</w:t>
      </w:r>
    </w:p>
    <w:p w14:paraId="2D82A1CB" w14:textId="77777777" w:rsidR="005B32C6" w:rsidRPr="005B32C6" w:rsidRDefault="005B32C6" w:rsidP="005B32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5B32C6">
        <w:rPr>
          <w:rFonts w:ascii="Menlo Regular" w:hAnsi="Menlo Regular" w:cs="Menlo Regular"/>
          <w:sz w:val="22"/>
          <w:szCs w:val="22"/>
          <w:lang w:val="en-US"/>
        </w:rPr>
        <w:t>]</w:t>
      </w:r>
    </w:p>
    <w:p w14:paraId="5B1C33F0" w14:textId="77777777" w:rsidR="005B32C6" w:rsidRDefault="005B32C6" w:rsidP="00FE15D3">
      <w:pPr>
        <w:rPr>
          <w:rFonts w:ascii="Courier New" w:hAnsi="Courier New" w:cs="Courier New"/>
          <w:sz w:val="16"/>
          <w:szCs w:val="16"/>
        </w:rPr>
      </w:pPr>
    </w:p>
    <w:p w14:paraId="757059AF" w14:textId="55B1DDBC" w:rsidR="00852EF4" w:rsidRDefault="00852EF4" w:rsidP="00FE15D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Blue Machine : Get the address:</w:t>
      </w:r>
    </w:p>
    <w:p w14:paraId="722D7A18" w14:textId="2394483F" w:rsidR="00852EF4" w:rsidRDefault="00852EF4" w:rsidP="00FE15D3">
      <w:pPr>
        <w:rPr>
          <w:rFonts w:ascii="Menlo Regular" w:hAnsi="Menlo Regular" w:cs="Menlo Regular"/>
          <w:color w:val="FFFFFF"/>
          <w:sz w:val="22"/>
          <w:szCs w:val="22"/>
          <w:lang w:val="en-US"/>
        </w:rPr>
      </w:pPr>
      <w:r w:rsidRPr="00852EF4"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multichain-cli z getaddressesbyaccount</w:t>
      </w:r>
      <w:r>
        <w:rPr>
          <w:rFonts w:ascii="Menlo Regular" w:hAnsi="Menlo Regular" w:cs="Menlo Regular"/>
          <w:color w:val="FFFFFF"/>
          <w:sz w:val="22"/>
          <w:szCs w:val="22"/>
          <w:lang w:val="en-US"/>
        </w:rPr>
        <w:t xml:space="preserve"> ""</w:t>
      </w:r>
    </w:p>
    <w:p w14:paraId="5C827869" w14:textId="77777777" w:rsidR="00852EF4" w:rsidRPr="00852EF4" w:rsidRDefault="00852EF4" w:rsidP="00FE15D3">
      <w:pPr>
        <w:rPr>
          <w:rFonts w:ascii="Menlo Regular" w:hAnsi="Menlo Regular" w:cs="Menlo Regular"/>
          <w:sz w:val="22"/>
          <w:szCs w:val="22"/>
          <w:lang w:val="en-US"/>
        </w:rPr>
      </w:pPr>
    </w:p>
    <w:p w14:paraId="45494507" w14:textId="77777777" w:rsidR="00852EF4" w:rsidRPr="00852EF4" w:rsidRDefault="00852EF4" w:rsidP="00852E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852EF4">
        <w:rPr>
          <w:rFonts w:ascii="Menlo Regular" w:hAnsi="Menlo Regular" w:cs="Menlo Regular"/>
          <w:sz w:val="22"/>
          <w:szCs w:val="22"/>
          <w:lang w:val="en-US"/>
        </w:rPr>
        <w:t>{"method":"getaddressesbyaccount","params":[""],"id":1,"chain_name":"z"}</w:t>
      </w:r>
    </w:p>
    <w:p w14:paraId="26E9FCC7" w14:textId="77777777" w:rsidR="00852EF4" w:rsidRPr="00852EF4" w:rsidRDefault="00852EF4" w:rsidP="00852E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799332F5" w14:textId="77777777" w:rsidR="00852EF4" w:rsidRPr="00852EF4" w:rsidRDefault="00852EF4" w:rsidP="00852E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852EF4">
        <w:rPr>
          <w:rFonts w:ascii="Menlo Regular" w:hAnsi="Menlo Regular" w:cs="Menlo Regular"/>
          <w:sz w:val="22"/>
          <w:szCs w:val="22"/>
          <w:lang w:val="en-US"/>
        </w:rPr>
        <w:t>[</w:t>
      </w:r>
    </w:p>
    <w:p w14:paraId="1F16EAF3" w14:textId="77777777" w:rsidR="00852EF4" w:rsidRPr="00852EF4" w:rsidRDefault="00852EF4" w:rsidP="00852E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852EF4">
        <w:rPr>
          <w:rFonts w:ascii="Menlo Regular" w:hAnsi="Menlo Regular" w:cs="Menlo Regular"/>
          <w:sz w:val="22"/>
          <w:szCs w:val="22"/>
          <w:lang w:val="en-US"/>
        </w:rPr>
        <w:lastRenderedPageBreak/>
        <w:t xml:space="preserve">    "1BJL9q8v4XLawteW9qeuCXE8qxLpsvrCBzBS6j"</w:t>
      </w:r>
    </w:p>
    <w:p w14:paraId="4D402F30" w14:textId="77777777" w:rsidR="00852EF4" w:rsidRPr="00852EF4" w:rsidRDefault="00852EF4" w:rsidP="00852E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852EF4">
        <w:rPr>
          <w:rFonts w:ascii="Menlo Regular" w:hAnsi="Menlo Regular" w:cs="Menlo Regular"/>
          <w:sz w:val="22"/>
          <w:szCs w:val="22"/>
          <w:lang w:val="en-US"/>
        </w:rPr>
        <w:t>]</w:t>
      </w:r>
    </w:p>
    <w:p w14:paraId="14524CA2" w14:textId="77777777" w:rsidR="00852EF4" w:rsidRDefault="00852EF4" w:rsidP="00FE15D3">
      <w:pPr>
        <w:rPr>
          <w:rFonts w:ascii="Courier New" w:hAnsi="Courier New" w:cs="Courier New"/>
          <w:sz w:val="16"/>
          <w:szCs w:val="16"/>
        </w:rPr>
      </w:pPr>
    </w:p>
    <w:p w14:paraId="325F2625" w14:textId="77777777" w:rsidR="00852EF4" w:rsidRDefault="00852EF4" w:rsidP="00FE15D3">
      <w:pPr>
        <w:rPr>
          <w:rFonts w:ascii="Courier New" w:hAnsi="Courier New" w:cs="Courier New"/>
          <w:sz w:val="16"/>
          <w:szCs w:val="16"/>
        </w:rPr>
      </w:pPr>
    </w:p>
    <w:p w14:paraId="07472DE4" w14:textId="46FE2343" w:rsidR="00852EF4" w:rsidRDefault="00852EF4" w:rsidP="00FE15D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Red Machine : send money</w:t>
      </w:r>
      <w:r w:rsidR="00DA2A1C">
        <w:rPr>
          <w:rFonts w:ascii="Courier New" w:hAnsi="Courier New" w:cs="Courier New"/>
          <w:sz w:val="16"/>
          <w:szCs w:val="16"/>
        </w:rPr>
        <w:t xml:space="preserve"> to blue</w:t>
      </w:r>
      <w:r>
        <w:rPr>
          <w:rFonts w:ascii="Courier New" w:hAnsi="Courier New" w:cs="Courier New"/>
          <w:sz w:val="16"/>
          <w:szCs w:val="16"/>
        </w:rPr>
        <w:t xml:space="preserve"> : </w:t>
      </w:r>
    </w:p>
    <w:p w14:paraId="22037F28" w14:textId="7B31F7D8" w:rsidR="00DA2A1C" w:rsidRDefault="00DA2A1C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multichain-cli z sendassettoaddress 1BJL9q8v4XLawteW9qeuCXE8qxLpsvrCBzBS6j dollar 300</w:t>
      </w:r>
    </w:p>
    <w:p w14:paraId="1E9B9CAE" w14:textId="77777777" w:rsidR="00DA2A1C" w:rsidRDefault="00DA2A1C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</w:p>
    <w:p w14:paraId="48BA6D1C" w14:textId="06D6C1AA" w:rsidR="00DA2A1C" w:rsidRDefault="00DA2A1C" w:rsidP="00DA2A1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Red Machine : </w:t>
      </w:r>
      <w:r>
        <w:rPr>
          <w:rFonts w:ascii="Courier New" w:hAnsi="Courier New" w:cs="Courier New"/>
          <w:sz w:val="16"/>
          <w:szCs w:val="16"/>
        </w:rPr>
        <w:t>check balance</w:t>
      </w:r>
      <w:r>
        <w:rPr>
          <w:rFonts w:ascii="Courier New" w:hAnsi="Courier New" w:cs="Courier New"/>
          <w:sz w:val="16"/>
          <w:szCs w:val="16"/>
        </w:rPr>
        <w:t xml:space="preserve"> : </w:t>
      </w:r>
    </w:p>
    <w:p w14:paraId="7E878980" w14:textId="30B2E970" w:rsidR="00DA2A1C" w:rsidRDefault="00DA2A1C" w:rsidP="00DA2A1C">
      <w:pPr>
        <w:rPr>
          <w:rFonts w:ascii="Courier New" w:hAnsi="Courier New" w:cs="Courier New"/>
          <w:sz w:val="16"/>
          <w:szCs w:val="16"/>
        </w:rPr>
      </w:pPr>
      <w:r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multichain-cli z getassetbalances</w:t>
      </w:r>
    </w:p>
    <w:p w14:paraId="58468200" w14:textId="5194D580" w:rsidR="00DA2A1C" w:rsidRDefault="00DA2A1C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>
        <w:rPr>
          <w:rFonts w:ascii="Menlo Regular" w:hAnsi="Menlo Regular" w:cs="Menlo Regular"/>
          <w:noProof/>
          <w:color w:val="CDBE97"/>
          <w:sz w:val="22"/>
          <w:szCs w:val="22"/>
          <w:lang w:val="en-US"/>
        </w:rPr>
        <w:drawing>
          <wp:inline distT="0" distB="0" distL="0" distR="0" wp14:anchorId="4FC9D533" wp14:editId="43D7C669">
            <wp:extent cx="5486400" cy="3504668"/>
            <wp:effectExtent l="0" t="0" r="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1C75" w14:textId="77777777" w:rsidR="00DA2A1C" w:rsidRDefault="00DA2A1C" w:rsidP="00FE15D3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</w:p>
    <w:p w14:paraId="7B9F92D3" w14:textId="3A152558" w:rsidR="00DA2A1C" w:rsidRDefault="00DA2A1C" w:rsidP="00DA2A1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Blue</w:t>
      </w:r>
      <w:r>
        <w:rPr>
          <w:rFonts w:ascii="Courier New" w:hAnsi="Courier New" w:cs="Courier New"/>
          <w:sz w:val="16"/>
          <w:szCs w:val="16"/>
        </w:rPr>
        <w:t xml:space="preserve"> Machine : </w:t>
      </w:r>
      <w:r>
        <w:rPr>
          <w:rFonts w:ascii="Courier New" w:hAnsi="Courier New" w:cs="Courier New"/>
          <w:sz w:val="16"/>
          <w:szCs w:val="16"/>
        </w:rPr>
        <w:t>check balance</w:t>
      </w:r>
      <w:r>
        <w:rPr>
          <w:rFonts w:ascii="Courier New" w:hAnsi="Courier New" w:cs="Courier New"/>
          <w:sz w:val="16"/>
          <w:szCs w:val="16"/>
        </w:rPr>
        <w:t xml:space="preserve"> : </w:t>
      </w:r>
      <w:bookmarkStart w:id="0" w:name="_GoBack"/>
      <w:bookmarkEnd w:id="0"/>
    </w:p>
    <w:p w14:paraId="03E4DDED" w14:textId="483D0F05" w:rsidR="00DA2A1C" w:rsidRPr="00DA2A1C" w:rsidRDefault="00DA2A1C" w:rsidP="00DA2A1C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 w:rsidRPr="00DA2A1C">
        <w:rPr>
          <w:rFonts w:ascii="Menlo Regular" w:hAnsi="Menlo Regular" w:cs="Menlo Regular"/>
          <w:color w:val="CDBE97"/>
          <w:sz w:val="22"/>
          <w:szCs w:val="22"/>
          <w:lang w:val="en-US"/>
        </w:rPr>
        <w:t>$ multichain-cli z getassetbalances</w:t>
      </w:r>
    </w:p>
    <w:p w14:paraId="7E22861D" w14:textId="4E687FA2" w:rsidR="00DA2A1C" w:rsidRDefault="00DA2A1C" w:rsidP="00DA2A1C">
      <w:pPr>
        <w:rPr>
          <w:rFonts w:ascii="Menlo Regular" w:hAnsi="Menlo Regular" w:cs="Menlo Regular"/>
          <w:color w:val="CDBE97"/>
          <w:sz w:val="22"/>
          <w:szCs w:val="22"/>
          <w:lang w:val="en-US"/>
        </w:rPr>
      </w:pPr>
      <w:r>
        <w:rPr>
          <w:rFonts w:ascii="Menlo Regular" w:hAnsi="Menlo Regular" w:cs="Menlo Regular"/>
          <w:noProof/>
          <w:color w:val="CDBE97"/>
          <w:sz w:val="22"/>
          <w:szCs w:val="22"/>
          <w:lang w:val="en-US"/>
        </w:rPr>
        <w:lastRenderedPageBreak/>
        <w:drawing>
          <wp:inline distT="0" distB="0" distL="0" distR="0" wp14:anchorId="1284C57B" wp14:editId="61BD6DC9">
            <wp:extent cx="5486400" cy="3413277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9FCF" w14:textId="77777777" w:rsidR="00DA2A1C" w:rsidRPr="00852EF4" w:rsidRDefault="00DA2A1C" w:rsidP="00FE15D3">
      <w:pPr>
        <w:rPr>
          <w:rFonts w:ascii="Courier New" w:hAnsi="Courier New" w:cs="Courier New"/>
          <w:sz w:val="16"/>
          <w:szCs w:val="16"/>
        </w:rPr>
      </w:pPr>
    </w:p>
    <w:sectPr w:rsidR="00DA2A1C" w:rsidRPr="00852EF4" w:rsidSect="008300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F682B"/>
    <w:multiLevelType w:val="hybridMultilevel"/>
    <w:tmpl w:val="63B6C6E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F0"/>
    <w:rsid w:val="00112612"/>
    <w:rsid w:val="00133D7A"/>
    <w:rsid w:val="00141D13"/>
    <w:rsid w:val="001A1A8F"/>
    <w:rsid w:val="0022312F"/>
    <w:rsid w:val="00336746"/>
    <w:rsid w:val="003D1AF5"/>
    <w:rsid w:val="004921F0"/>
    <w:rsid w:val="005515F2"/>
    <w:rsid w:val="005B32C6"/>
    <w:rsid w:val="00603E63"/>
    <w:rsid w:val="006046EE"/>
    <w:rsid w:val="00670E94"/>
    <w:rsid w:val="00723F86"/>
    <w:rsid w:val="007A3D4E"/>
    <w:rsid w:val="008105FA"/>
    <w:rsid w:val="008300AC"/>
    <w:rsid w:val="00852EF4"/>
    <w:rsid w:val="00A53300"/>
    <w:rsid w:val="00A605DF"/>
    <w:rsid w:val="00B14655"/>
    <w:rsid w:val="00BC63B0"/>
    <w:rsid w:val="00C7406D"/>
    <w:rsid w:val="00D61D27"/>
    <w:rsid w:val="00DA2A1C"/>
    <w:rsid w:val="00DE30C1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2E6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515F2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5F2"/>
    <w:rPr>
      <w:rFonts w:ascii="Times" w:hAnsi="Times"/>
      <w:b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5515F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515F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5515F2"/>
  </w:style>
  <w:style w:type="character" w:styleId="Hyperlink">
    <w:name w:val="Hyperlink"/>
    <w:basedOn w:val="DefaultParagraphFont"/>
    <w:uiPriority w:val="99"/>
    <w:semiHidden/>
    <w:unhideWhenUsed/>
    <w:rsid w:val="005515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C1"/>
    <w:rPr>
      <w:rFonts w:ascii="Lucida Grande" w:hAnsi="Lucida Grande" w:cs="Lucida Grande"/>
      <w:sz w:val="18"/>
      <w:szCs w:val="18"/>
    </w:rPr>
  </w:style>
  <w:style w:type="character" w:customStyle="1" w:styleId="nodeaddress">
    <w:name w:val="nodeaddress"/>
    <w:basedOn w:val="DefaultParagraphFont"/>
    <w:rsid w:val="00112612"/>
  </w:style>
  <w:style w:type="character" w:customStyle="1" w:styleId="wallettwo">
    <w:name w:val="wallettwo"/>
    <w:basedOn w:val="DefaultParagraphFont"/>
    <w:rsid w:val="0022312F"/>
  </w:style>
  <w:style w:type="character" w:customStyle="1" w:styleId="Heading1Char">
    <w:name w:val="Heading 1 Char"/>
    <w:basedOn w:val="DefaultParagraphFont"/>
    <w:link w:val="Heading1"/>
    <w:uiPriority w:val="9"/>
    <w:rsid w:val="00603E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alletone">
    <w:name w:val="walletone"/>
    <w:basedOn w:val="DefaultParagraphFont"/>
    <w:rsid w:val="00B14655"/>
  </w:style>
  <w:style w:type="character" w:styleId="Emphasis">
    <w:name w:val="Emphasis"/>
    <w:basedOn w:val="DefaultParagraphFont"/>
    <w:uiPriority w:val="20"/>
    <w:qFormat/>
    <w:rsid w:val="00B1465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515F2"/>
    <w:pPr>
      <w:spacing w:before="100" w:beforeAutospacing="1" w:after="100" w:afterAutospacing="1"/>
      <w:outlineLvl w:val="3"/>
    </w:pPr>
    <w:rPr>
      <w:rFonts w:ascii="Times" w:hAnsi="Time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5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5F2"/>
    <w:rPr>
      <w:rFonts w:ascii="Times" w:hAnsi="Times"/>
      <w:b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5515F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515F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5515F2"/>
  </w:style>
  <w:style w:type="character" w:styleId="Hyperlink">
    <w:name w:val="Hyperlink"/>
    <w:basedOn w:val="DefaultParagraphFont"/>
    <w:uiPriority w:val="99"/>
    <w:semiHidden/>
    <w:unhideWhenUsed/>
    <w:rsid w:val="005515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C1"/>
    <w:rPr>
      <w:rFonts w:ascii="Lucida Grande" w:hAnsi="Lucida Grande" w:cs="Lucida Grande"/>
      <w:sz w:val="18"/>
      <w:szCs w:val="18"/>
    </w:rPr>
  </w:style>
  <w:style w:type="character" w:customStyle="1" w:styleId="nodeaddress">
    <w:name w:val="nodeaddress"/>
    <w:basedOn w:val="DefaultParagraphFont"/>
    <w:rsid w:val="00112612"/>
  </w:style>
  <w:style w:type="character" w:customStyle="1" w:styleId="wallettwo">
    <w:name w:val="wallettwo"/>
    <w:basedOn w:val="DefaultParagraphFont"/>
    <w:rsid w:val="0022312F"/>
  </w:style>
  <w:style w:type="character" w:customStyle="1" w:styleId="Heading1Char">
    <w:name w:val="Heading 1 Char"/>
    <w:basedOn w:val="DefaultParagraphFont"/>
    <w:link w:val="Heading1"/>
    <w:uiPriority w:val="9"/>
    <w:rsid w:val="00603E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alletone">
    <w:name w:val="walletone"/>
    <w:basedOn w:val="DefaultParagraphFont"/>
    <w:rsid w:val="00B14655"/>
  </w:style>
  <w:style w:type="character" w:styleId="Emphasis">
    <w:name w:val="Emphasis"/>
    <w:basedOn w:val="DefaultParagraphFont"/>
    <w:uiPriority w:val="20"/>
    <w:qFormat/>
    <w:rsid w:val="00B146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ultichain.com/download/multichain-1.0-alpha-27.tar.g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1089</Words>
  <Characters>6211</Characters>
  <Application>Microsoft Macintosh Word</Application>
  <DocSecurity>0</DocSecurity>
  <Lines>51</Lines>
  <Paragraphs>14</Paragraphs>
  <ScaleCrop>false</ScaleCrop>
  <Company>,</Company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,</dc:creator>
  <cp:keywords/>
  <dc:description/>
  <cp:lastModifiedBy>, ,</cp:lastModifiedBy>
  <cp:revision>24</cp:revision>
  <dcterms:created xsi:type="dcterms:W3CDTF">2017-02-07T20:31:00Z</dcterms:created>
  <dcterms:modified xsi:type="dcterms:W3CDTF">2017-02-08T22:41:00Z</dcterms:modified>
</cp:coreProperties>
</file>