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7DE" w:rsidRDefault="001027DE" w:rsidP="001027DE">
      <w:pPr>
        <w:jc w:val="center"/>
        <w:rPr>
          <w:b/>
          <w:sz w:val="28"/>
        </w:rPr>
      </w:pPr>
      <w:r w:rsidRPr="001027DE">
        <w:rPr>
          <w:b/>
          <w:sz w:val="28"/>
        </w:rPr>
        <w:t xml:space="preserve">Dokumentacja system CMS </w:t>
      </w:r>
    </w:p>
    <w:p w:rsidR="001027DE" w:rsidRDefault="001027DE" w:rsidP="001027DE">
      <w:r w:rsidRPr="001027DE">
        <w:rPr>
          <w:b/>
        </w:rPr>
        <w:t>Opis:</w:t>
      </w:r>
      <w:r w:rsidRPr="001027DE">
        <w:rPr>
          <w:b/>
        </w:rPr>
        <w:br/>
      </w:r>
      <w:r>
        <w:t xml:space="preserve">System cms z możliwością dodawania nowych artykułów, edycji modułów, tworzenia i edytowania podstron, logowaniem, systemem ocenienia artykułów. </w:t>
      </w:r>
    </w:p>
    <w:p w:rsidR="001027DE" w:rsidRPr="001027DE" w:rsidRDefault="001027DE" w:rsidP="001027DE">
      <w:r>
        <w:rPr>
          <w:b/>
        </w:rPr>
        <w:t>Funkcjonalność:</w:t>
      </w:r>
      <w:r>
        <w:rPr>
          <w:b/>
        </w:rPr>
        <w:br/>
      </w:r>
      <w:r>
        <w:t>-tworzenie konta</w:t>
      </w:r>
      <w:r>
        <w:br/>
        <w:t>-logowanie</w:t>
      </w:r>
      <w:r>
        <w:br/>
        <w:t>-dodawanie nowych artykułów w panelu administratora</w:t>
      </w:r>
      <w:r>
        <w:br/>
        <w:t xml:space="preserve">-edycja podstron w panelu administrator </w:t>
      </w:r>
      <w:r>
        <w:br/>
        <w:t>-zarządzanie podstronami</w:t>
      </w:r>
      <w:r>
        <w:br/>
        <w:t>-ocena artykułów</w:t>
      </w:r>
      <w:r>
        <w:br/>
        <w:t xml:space="preserve">-usuwanie, dodawanie oraz edycja modułów </w:t>
      </w:r>
      <w:r>
        <w:br/>
        <w:t xml:space="preserve">-przeglądanie zawartości strony </w:t>
      </w:r>
      <w:r>
        <w:br/>
      </w:r>
    </w:p>
    <w:p w:rsidR="00511B1E" w:rsidRDefault="001027DE">
      <w:r>
        <w:rPr>
          <w:b/>
        </w:rPr>
        <w:t>Wykonane zadania (Road mapa)</w:t>
      </w:r>
      <w:r>
        <w:br/>
      </w:r>
      <w:r w:rsidR="00A56006">
        <w:t xml:space="preserve">-stworzenie struktury katalogów aplikacji </w:t>
      </w:r>
      <w:r w:rsidR="00A56006">
        <w:br/>
        <w:t>-opracowanie pliku .htacces</w:t>
      </w:r>
      <w:r w:rsidR="00A56006">
        <w:br/>
      </w:r>
      <w:r w:rsidR="00412C9E">
        <w:t>-Stworzenie classy registry składającej się z dwóch elementów: tablicy oraz metoda która będzie rejestrować i wprowadzać elementy do tablicy .</w:t>
      </w:r>
      <w:r w:rsidR="00412C9E">
        <w:br/>
        <w:t xml:space="preserve">-stworzenie pliku init.php w którym tworzy nową sesje jeśli nie była wystartowana, </w:t>
      </w:r>
      <w:r w:rsidR="003404A2">
        <w:t xml:space="preserve">stworzenie funkcji </w:t>
      </w:r>
      <w:r w:rsidR="00412C9E">
        <w:t xml:space="preserve"> </w:t>
      </w:r>
      <w:r w:rsidR="003404A2">
        <w:t>która w</w:t>
      </w:r>
      <w:r w:rsidR="003404A2" w:rsidRPr="003404A2">
        <w:t>czyt</w:t>
      </w:r>
      <w:r w:rsidR="003404A2">
        <w:t>uje</w:t>
      </w:r>
      <w:r w:rsidR="003404A2" w:rsidRPr="003404A2">
        <w:t xml:space="preserve"> obiekt</w:t>
      </w:r>
      <w:r w:rsidR="003404A2">
        <w:t>y</w:t>
      </w:r>
      <w:r w:rsidR="003404A2" w:rsidRPr="003404A2">
        <w:t xml:space="preserve"> względem konkretnego algorytmu</w:t>
      </w:r>
      <w:r w:rsidR="003404A2">
        <w:t>.</w:t>
      </w:r>
      <w:r w:rsidR="003404A2">
        <w:br/>
        <w:t>-stworzenie pliku konfigurującego z ustawieniami języków, ustawienia systemu – ścieżki katalogów, ustawienia systemu bazy danych</w:t>
      </w:r>
      <w:r w:rsidR="003404A2">
        <w:br/>
        <w:t xml:space="preserve">-stworzenie </w:t>
      </w:r>
      <w:r w:rsidR="008D19CC">
        <w:t>pliku config.php w którym będziemy przechowywać nasze konfiguracje przy pomocy metody magicznej __construct</w:t>
      </w:r>
      <w:r w:rsidR="008D19CC">
        <w:br/>
        <w:t xml:space="preserve">-stworzenie pliku sgException.php do przechwytywania błędów </w:t>
      </w:r>
      <w:r w:rsidR="00A56006">
        <w:br/>
        <w:t xml:space="preserve">-stworzenie pliku router.php  do przechwytywania parametrow z paska adresu (rozdziela na części pierwsze np. </w:t>
      </w:r>
      <w:r w:rsidR="00A56006" w:rsidRPr="00A56006">
        <w:t>www.example.com/controller/action/param1/.../paramN */</w:t>
      </w:r>
      <w:r w:rsidR="00A56006">
        <w:t>)</w:t>
      </w:r>
      <w:r w:rsidR="00E36263">
        <w:br/>
        <w:t>-opracowanie klasy main ładującej odpowiednie szablony</w:t>
      </w:r>
      <w:r w:rsidR="00E36263">
        <w:br/>
        <w:t xml:space="preserve">-opracowanie klasy view która będzie stanowić o tym jaki będzie wczytany szablon oraz pozostałe opcje tej klasy będą wykonywane podczas wczytywania szablonu </w:t>
      </w:r>
      <w:r w:rsidR="003404A2">
        <w:br/>
        <w:t xml:space="preserve"> </w:t>
      </w:r>
      <w:r w:rsidR="00E36263">
        <w:t xml:space="preserve">-opracowanie klasy dispatcher </w:t>
      </w:r>
      <w:r w:rsidR="00204496">
        <w:t>będzie on bazował na bazie ruter gdyż będziemy wykonywać operacje na pasku adresu</w:t>
      </w:r>
      <w:r w:rsidR="00204496">
        <w:br/>
        <w:t xml:space="preserve">-opracowanie pliku głównego index.php w którym wyświetlamy wszystko to co było w buforze </w:t>
      </w:r>
      <w:r w:rsidR="00204496">
        <w:br/>
        <w:t xml:space="preserve">-opracowanie klasy model </w:t>
      </w:r>
      <w:r w:rsidR="00913A0D">
        <w:br/>
        <w:t xml:space="preserve">-opracowanie głównego kontrolera </w:t>
      </w:r>
      <w:r w:rsidR="0012039A">
        <w:br/>
        <w:t xml:space="preserve">-opracowanie klasy nullmodel. W </w:t>
      </w:r>
      <w:r w:rsidR="004C0587">
        <w:t>momencie</w:t>
      </w:r>
      <w:r w:rsidR="0012039A">
        <w:t xml:space="preserve"> w którym będziemy wczytać model który nie istnieje będzie wczytywany model nullmodel który nie będzie nic wykonywał.</w:t>
      </w:r>
      <w:r w:rsidR="0012039A">
        <w:br/>
        <w:t xml:space="preserve">-opracowanie kontrolera Home który będzie wykonywany domyślnie gdy ktoś wpisze adres naszej domeny. </w:t>
      </w:r>
      <w:r w:rsidR="0012039A">
        <w:br/>
      </w:r>
      <w:r w:rsidR="004C0587">
        <w:t>-</w:t>
      </w:r>
      <w:r w:rsidR="0012039A">
        <w:t xml:space="preserve">opracowanie pliku error.php do obsługi błędów </w:t>
      </w:r>
      <w:r w:rsidR="004C0587">
        <w:br/>
        <w:t>-dorzucenie strony obsługującej błąd 404</w:t>
      </w:r>
      <w:r w:rsidR="004C0587">
        <w:br/>
        <w:t xml:space="preserve">-opracowanie sterownika-bazodanego </w:t>
      </w:r>
      <w:r w:rsidR="00591F6D">
        <w:br/>
      </w:r>
      <w:r w:rsidR="00591F6D">
        <w:lastRenderedPageBreak/>
        <w:t xml:space="preserve">-opracowanie obsługi helperów </w:t>
      </w:r>
      <w:r w:rsidR="00591F6D">
        <w:br/>
        <w:t>-opracowanie helpera dla obiektu ‘meta tags’</w:t>
      </w:r>
      <w:r w:rsidR="00EC3C33">
        <w:t xml:space="preserve">, parser metatagów odczytywanych z Bazy danych. </w:t>
      </w:r>
      <w:r w:rsidR="00EC3C33">
        <w:br/>
        <w:t>-opracowanie head_helper który będzie robił zamienniki atrybutów html add title oraz dodanie ikonki do naszej strony</w:t>
      </w:r>
      <w:r w:rsidR="00EC3C33">
        <w:br/>
        <w:t xml:space="preserve">-opracowanie helpera do wczytywania wszystkich skryptów JS i CSS </w:t>
      </w:r>
      <w:r w:rsidR="00812382">
        <w:br/>
        <w:t>-opracowanie parsera plików css oraz JS (mincss oraz minJS)</w:t>
      </w:r>
      <w:r w:rsidR="00D16525">
        <w:br/>
        <w:t xml:space="preserve">-opracowanie helpera do ładowania modułów (elementów na stronie które się nie zmieniają) </w:t>
      </w:r>
      <w:r w:rsidR="004843B9">
        <w:br/>
        <w:t xml:space="preserve">-opracowanie helpera do zarządzania lokalizacjami plików </w:t>
      </w:r>
      <w:r w:rsidR="004843B9">
        <w:br/>
        <w:t>-opracowanie klasy językowej i18n</w:t>
      </w:r>
      <w:r w:rsidR="004843B9">
        <w:br/>
        <w:t xml:space="preserve">-opracowanie klasu tłumaczącej UL </w:t>
      </w:r>
      <w:r w:rsidR="0049342D">
        <w:t xml:space="preserve">oraz helpera do tłumaczenia </w:t>
      </w:r>
      <w:r w:rsidR="00EF715E">
        <w:br/>
        <w:t>-opracowanie podstroi: artykuly/kontakt/produkty rejestracja/logowanie/wylogowanie/zapamiętaj haslo</w:t>
      </w:r>
      <w:r w:rsidR="007F39DA">
        <w:br/>
        <w:t>-opracowanie kontroleru logowania</w:t>
      </w:r>
      <w:r w:rsidR="00BB4BE9">
        <w:br/>
        <w:t>-opracowanie panelu administratora</w:t>
      </w:r>
      <w:r w:rsidR="00BB4BE9">
        <w:br/>
        <w:t xml:space="preserve">-opracowanie funkcji direktory map i jej zastosowanie </w:t>
      </w:r>
      <w:r w:rsidR="00BB4BE9">
        <w:br/>
        <w:t>-opracowanie interfejsu administratora</w:t>
      </w:r>
      <w:r w:rsidR="00BB4BE9">
        <w:br/>
        <w:t>-</w:t>
      </w:r>
      <w:r w:rsidR="00F55586">
        <w:t>opracowanie możliwości dodania nowego tłumaczenia oraz edycji starego</w:t>
      </w:r>
      <w:r w:rsidR="00F55586">
        <w:br/>
      </w:r>
      <w:r w:rsidR="00125CAE">
        <w:t xml:space="preserve">-opracowanie biblioteki ReflectionUtil </w:t>
      </w:r>
      <w:r w:rsidR="00DC0EA7">
        <w:br/>
        <w:t>-opracowa</w:t>
      </w:r>
      <w:r w:rsidR="00800B8A">
        <w:t>nie Edycji Kodu kontrolera</w:t>
      </w:r>
      <w:r w:rsidR="00800B8A">
        <w:br/>
        <w:t>-</w:t>
      </w:r>
      <w:r w:rsidR="00301C0E">
        <w:t>opracowanie gotowego CK editora</w:t>
      </w:r>
      <w:r w:rsidR="00301C0E">
        <w:br/>
        <w:t>-oparcowanie zapisywania zawartości edytora WYSIWYG</w:t>
      </w:r>
      <w:r w:rsidR="00125CAE">
        <w:br/>
      </w:r>
      <w:r w:rsidR="00260190">
        <w:t>-opracowanie obsługi modułów (dodawanie/usuwanie/edycja)</w:t>
      </w:r>
      <w:r w:rsidR="00260190">
        <w:br/>
        <w:t xml:space="preserve">-opracowanie wylogowywania z </w:t>
      </w:r>
      <w:r w:rsidR="00100021">
        <w:t>panelu administratora</w:t>
      </w:r>
      <w:r w:rsidR="00100021">
        <w:br/>
        <w:t xml:space="preserve">-opracowanie widoku listy artykułów oraz możliwośc ich edycji oraz usunięcia </w:t>
      </w:r>
      <w:r w:rsidR="00100021">
        <w:br/>
      </w:r>
      <w:r w:rsidR="00260190">
        <w:br/>
      </w:r>
      <w:r w:rsidR="00260190">
        <w:br/>
      </w:r>
      <w:r w:rsidR="004843B9">
        <w:br/>
      </w:r>
      <w:r w:rsidR="00D16525">
        <w:br/>
      </w:r>
      <w:r w:rsidR="004C0587">
        <w:br/>
      </w:r>
      <w:r w:rsidR="00913A0D">
        <w:br/>
      </w:r>
    </w:p>
    <w:sectPr w:rsidR="00511B1E" w:rsidSect="00B618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7934" w:rsidRDefault="008C7934" w:rsidP="001027DE">
      <w:pPr>
        <w:spacing w:after="0" w:line="240" w:lineRule="auto"/>
      </w:pPr>
      <w:r>
        <w:separator/>
      </w:r>
    </w:p>
  </w:endnote>
  <w:endnote w:type="continuationSeparator" w:id="1">
    <w:p w:rsidR="008C7934" w:rsidRDefault="008C7934" w:rsidP="0010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7934" w:rsidRDefault="008C7934" w:rsidP="001027DE">
      <w:pPr>
        <w:spacing w:after="0" w:line="240" w:lineRule="auto"/>
      </w:pPr>
      <w:r>
        <w:separator/>
      </w:r>
    </w:p>
  </w:footnote>
  <w:footnote w:type="continuationSeparator" w:id="1">
    <w:p w:rsidR="008C7934" w:rsidRDefault="008C7934" w:rsidP="001027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92B0A"/>
    <w:multiLevelType w:val="hybridMultilevel"/>
    <w:tmpl w:val="811695A8"/>
    <w:lvl w:ilvl="0" w:tplc="465206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3E6628"/>
    <w:multiLevelType w:val="hybridMultilevel"/>
    <w:tmpl w:val="A2D09A04"/>
    <w:lvl w:ilvl="0" w:tplc="9FFAEC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492831"/>
    <w:multiLevelType w:val="hybridMultilevel"/>
    <w:tmpl w:val="9662A64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12C9E"/>
    <w:rsid w:val="00100021"/>
    <w:rsid w:val="001027DE"/>
    <w:rsid w:val="0012039A"/>
    <w:rsid w:val="00125CAE"/>
    <w:rsid w:val="00204496"/>
    <w:rsid w:val="00260190"/>
    <w:rsid w:val="002E24F1"/>
    <w:rsid w:val="00301C0E"/>
    <w:rsid w:val="003404A2"/>
    <w:rsid w:val="00412C9E"/>
    <w:rsid w:val="004843B9"/>
    <w:rsid w:val="0049342D"/>
    <w:rsid w:val="004C0587"/>
    <w:rsid w:val="00511B1E"/>
    <w:rsid w:val="00591F6D"/>
    <w:rsid w:val="005D6360"/>
    <w:rsid w:val="006B76DD"/>
    <w:rsid w:val="007F39DA"/>
    <w:rsid w:val="00800B8A"/>
    <w:rsid w:val="00812382"/>
    <w:rsid w:val="00895C80"/>
    <w:rsid w:val="008C7934"/>
    <w:rsid w:val="008D19CC"/>
    <w:rsid w:val="00913A0D"/>
    <w:rsid w:val="00966DEE"/>
    <w:rsid w:val="00A56006"/>
    <w:rsid w:val="00A60CC7"/>
    <w:rsid w:val="00B52B0E"/>
    <w:rsid w:val="00B618CD"/>
    <w:rsid w:val="00BB4BE9"/>
    <w:rsid w:val="00D16525"/>
    <w:rsid w:val="00D2358F"/>
    <w:rsid w:val="00DC0EA7"/>
    <w:rsid w:val="00E36263"/>
    <w:rsid w:val="00E77A37"/>
    <w:rsid w:val="00EC3C33"/>
    <w:rsid w:val="00EF715E"/>
    <w:rsid w:val="00F555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618C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semiHidden/>
    <w:unhideWhenUsed/>
    <w:rsid w:val="001027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1027DE"/>
  </w:style>
  <w:style w:type="paragraph" w:styleId="Stopka">
    <w:name w:val="footer"/>
    <w:basedOn w:val="Normalny"/>
    <w:link w:val="StopkaZnak"/>
    <w:uiPriority w:val="99"/>
    <w:semiHidden/>
    <w:unhideWhenUsed/>
    <w:rsid w:val="001027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1027DE"/>
  </w:style>
  <w:style w:type="paragraph" w:styleId="Akapitzlist">
    <w:name w:val="List Paragraph"/>
    <w:basedOn w:val="Normalny"/>
    <w:uiPriority w:val="34"/>
    <w:qFormat/>
    <w:rsid w:val="001027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8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2</Pages>
  <Words>495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3</cp:revision>
  <dcterms:created xsi:type="dcterms:W3CDTF">2019-03-06T18:42:00Z</dcterms:created>
  <dcterms:modified xsi:type="dcterms:W3CDTF">2019-03-09T16:03:00Z</dcterms:modified>
</cp:coreProperties>
</file>