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4B5" w:rsidRDefault="008F74C8" w:rsidP="008F74C8">
      <w:pPr>
        <w:jc w:val="center"/>
      </w:pPr>
      <w:r>
        <w:t>Kalkulator HTML/CSS/JS</w:t>
      </w:r>
    </w:p>
    <w:p w:rsidR="008F74C8" w:rsidRDefault="008F74C8" w:rsidP="008F74C8">
      <w:r>
        <w:t>1.Krótki opis:</w:t>
      </w:r>
      <w:r>
        <w:br/>
        <w:t>Prosty kalkulator stworzony za pomocą JS oraz HTML i CSS</w:t>
      </w:r>
      <w:r w:rsidR="007A6002">
        <w:t>, w</w:t>
      </w:r>
      <w:r>
        <w:t xml:space="preserve">ykonujący podstawowe operacje matematyczne. </w:t>
      </w:r>
      <w:r>
        <w:br/>
      </w:r>
    </w:p>
    <w:p w:rsidR="008F74C8" w:rsidRDefault="008F74C8" w:rsidP="008F74C8">
      <w:r>
        <w:t>2.Funkcjonalności:</w:t>
      </w:r>
      <w:r>
        <w:br/>
        <w:t>*dodawanie</w:t>
      </w:r>
      <w:r>
        <w:br/>
        <w:t>*odejmowanie</w:t>
      </w:r>
      <w:r>
        <w:br/>
        <w:t>*mnożenie</w:t>
      </w:r>
      <w:r>
        <w:br/>
        <w:t>*dzielenie</w:t>
      </w:r>
      <w:r>
        <w:br/>
        <w:t>*wybór liczb</w:t>
      </w:r>
      <w:r>
        <w:br/>
        <w:t>*operacje na  liczbach dziesiętnych</w:t>
      </w:r>
      <w:r>
        <w:br/>
      </w:r>
    </w:p>
    <w:p w:rsidR="008F74C8" w:rsidRDefault="008F74C8" w:rsidP="008F74C8">
      <w:r>
        <w:t>3.RoadMapa</w:t>
      </w:r>
      <w:r>
        <w:br/>
        <w:t xml:space="preserve">*Deklaracja zmiennych </w:t>
      </w:r>
      <w:r>
        <w:br/>
        <w:t xml:space="preserve">*wyzerowanie wyświetlacza </w:t>
      </w:r>
      <w:r>
        <w:br/>
        <w:t>*wyświetlenie wybranych liczb</w:t>
      </w:r>
      <w:r w:rsidR="007A6002">
        <w:br/>
        <w:t>*dodawanie do tablicy kolejnych działań</w:t>
      </w:r>
      <w:r w:rsidR="007A6002">
        <w:br/>
      </w:r>
      <w:r>
        <w:t>*</w:t>
      </w:r>
      <w:r w:rsidRPr="008F74C8">
        <w:t>odpowiednie działania arytmetyczne</w:t>
      </w:r>
      <w:r>
        <w:br/>
        <w:t xml:space="preserve">*wyświetlenie wyniku </w:t>
      </w:r>
      <w:r>
        <w:br/>
      </w:r>
      <w:r w:rsidRPr="008F74C8">
        <w:t xml:space="preserve"> </w:t>
      </w:r>
      <w:r>
        <w:t xml:space="preserve"> </w:t>
      </w:r>
    </w:p>
    <w:p w:rsidR="008F74C8" w:rsidRDefault="008F74C8" w:rsidP="008F74C8"/>
    <w:p w:rsidR="008F74C8" w:rsidRDefault="008F74C8" w:rsidP="008F74C8"/>
    <w:p w:rsidR="008F74C8" w:rsidRDefault="008F74C8" w:rsidP="008F74C8"/>
    <w:p w:rsidR="008F74C8" w:rsidRDefault="008F74C8" w:rsidP="008F74C8">
      <w:pPr>
        <w:ind w:left="360"/>
      </w:pPr>
    </w:p>
    <w:sectPr w:rsidR="008F74C8" w:rsidSect="00EF1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73250"/>
    <w:multiLevelType w:val="hybridMultilevel"/>
    <w:tmpl w:val="D5940B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8F74C8"/>
    <w:rsid w:val="005D6360"/>
    <w:rsid w:val="007A6002"/>
    <w:rsid w:val="008F74C8"/>
    <w:rsid w:val="00B52B0E"/>
    <w:rsid w:val="00EF1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149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4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2019-02-25T21:41:00Z</dcterms:created>
  <dcterms:modified xsi:type="dcterms:W3CDTF">2019-02-25T21:55:00Z</dcterms:modified>
</cp:coreProperties>
</file>