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89" w:rsidRDefault="003B3189" w:rsidP="003B3189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General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most frequent integer in an array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pairs in an integer array whose sum is equal to 10 (bonus: do it in linear time)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Given 2 integer arrays, determine </w:t>
      </w:r>
      <w:r>
        <w:rPr>
          <w:rFonts w:ascii="Verdana" w:hAnsi="Verdana"/>
          <w:color w:val="222222"/>
          <w:sz w:val="21"/>
          <w:szCs w:val="21"/>
        </w:rPr>
        <w:t>i</w:t>
      </w:r>
      <w:r>
        <w:rPr>
          <w:rFonts w:ascii="Verdana" w:hAnsi="Verdana"/>
          <w:color w:val="222222"/>
          <w:sz w:val="21"/>
          <w:szCs w:val="21"/>
        </w:rPr>
        <w:t>f the 2nd array is a rotated version of the 1st array. Ex. Original Array A={1,2,3,5,6,7,8} Rotated Array B={5,6,7,8,1,2,3}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Write </w:t>
      </w:r>
      <w:proofErr w:type="spellStart"/>
      <w:r>
        <w:rPr>
          <w:rFonts w:ascii="Verdana" w:hAnsi="Verdana"/>
          <w:color w:val="222222"/>
          <w:sz w:val="21"/>
          <w:szCs w:val="21"/>
        </w:rPr>
        <w:t>fibbonaci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iteratively and recursively (bonus: use dynamic programming)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only element in an array that only occurs once.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Find the common elements of 2 </w:t>
      </w:r>
      <w:proofErr w:type="spellStart"/>
      <w:r>
        <w:rPr>
          <w:rFonts w:ascii="Verdana" w:hAnsi="Verdana"/>
          <w:color w:val="222222"/>
          <w:sz w:val="21"/>
          <w:szCs w:val="21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arrays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binary search of a sorted array of integers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binary search in a rotated array (ex. {5,6,7,8,1,2,3})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Use dynamic programming to find the first X prime numbers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Write a function that prints out the binary form of an </w:t>
      </w:r>
      <w:proofErr w:type="spellStart"/>
      <w:r>
        <w:rPr>
          <w:rFonts w:ascii="Verdana" w:hAnsi="Verdana"/>
          <w:color w:val="222222"/>
          <w:sz w:val="21"/>
          <w:szCs w:val="21"/>
        </w:rPr>
        <w:t>int</w:t>
      </w:r>
      <w:proofErr w:type="spellEnd"/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Implement </w:t>
      </w:r>
      <w:proofErr w:type="spellStart"/>
      <w:r>
        <w:rPr>
          <w:rFonts w:ascii="Verdana" w:hAnsi="Verdana"/>
          <w:color w:val="222222"/>
          <w:sz w:val="21"/>
          <w:szCs w:val="21"/>
        </w:rPr>
        <w:t>parseInt</w:t>
      </w:r>
      <w:proofErr w:type="spellEnd"/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Implement </w:t>
      </w:r>
      <w:proofErr w:type="spellStart"/>
      <w:r>
        <w:rPr>
          <w:rFonts w:ascii="Verdana" w:hAnsi="Verdana"/>
          <w:color w:val="222222"/>
          <w:sz w:val="21"/>
          <w:szCs w:val="21"/>
        </w:rPr>
        <w:t>squareroot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function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an exponent function (bonus: now try in log(n) time)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Write a multiply function that multiples 2 integers without using *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HARD: Given a function rand5() that returns a random </w:t>
      </w:r>
      <w:proofErr w:type="spellStart"/>
      <w:r>
        <w:rPr>
          <w:rFonts w:ascii="Verdana" w:hAnsi="Verdana"/>
          <w:color w:val="222222"/>
          <w:sz w:val="21"/>
          <w:szCs w:val="21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between 0 and 5, implement rand7()</w:t>
      </w:r>
    </w:p>
    <w:p w:rsidR="003B3189" w:rsidRDefault="003B3189" w:rsidP="003B3189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HARD: Given a 2D array of 1s and 0s, count the number of "islands of 1s" (e.g. groups of connecting 1s)</w:t>
      </w:r>
    </w:p>
    <w:p w:rsidR="003B3189" w:rsidRDefault="003B3189" w:rsidP="003B3189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Strings</w:t>
      </w:r>
    </w:p>
    <w:p w:rsidR="003B3189" w:rsidRDefault="003B3189" w:rsidP="003B3189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first non-repeated character in a String</w:t>
      </w:r>
    </w:p>
    <w:p w:rsidR="003B3189" w:rsidRDefault="003B3189" w:rsidP="003B3189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Reverse a String iteratively and recursively</w:t>
      </w:r>
    </w:p>
    <w:p w:rsidR="003B3189" w:rsidRDefault="003B3189" w:rsidP="003B3189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Determine if 2 Strings are anagrams</w:t>
      </w:r>
    </w:p>
    <w:p w:rsidR="003B3189" w:rsidRDefault="003B3189" w:rsidP="003B3189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Check if String is a palindrome</w:t>
      </w:r>
    </w:p>
    <w:p w:rsidR="003B3189" w:rsidRDefault="003B3189" w:rsidP="003B3189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Check if a String is composed of all unique characters</w:t>
      </w:r>
    </w:p>
    <w:p w:rsidR="003B3189" w:rsidRDefault="003B3189" w:rsidP="003B3189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Determine if a String is an </w:t>
      </w:r>
      <w:proofErr w:type="spellStart"/>
      <w:r>
        <w:rPr>
          <w:rFonts w:ascii="Verdana" w:hAnsi="Verdana"/>
          <w:color w:val="222222"/>
          <w:sz w:val="21"/>
          <w:szCs w:val="21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or a double</w:t>
      </w:r>
    </w:p>
    <w:p w:rsidR="003B3189" w:rsidRDefault="003B3189" w:rsidP="003B3189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HARD: Find the shortest palindrome in a String</w:t>
      </w:r>
    </w:p>
    <w:p w:rsidR="003B3189" w:rsidRDefault="003B3189" w:rsidP="003B3189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HARD: Print all permutations of a String</w:t>
      </w:r>
    </w:p>
    <w:p w:rsidR="003B3189" w:rsidRDefault="003B3189" w:rsidP="003B3189">
      <w:pPr>
        <w:pStyle w:val="NormalWeb"/>
        <w:numPr>
          <w:ilvl w:val="0"/>
          <w:numId w:val="2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HARD: Given a single-line text String and a maximum width value, write the function 'String justify(String text, </w:t>
      </w:r>
      <w:proofErr w:type="spellStart"/>
      <w:r>
        <w:rPr>
          <w:rFonts w:ascii="Verdana" w:hAnsi="Verdana"/>
          <w:color w:val="222222"/>
          <w:sz w:val="21"/>
          <w:szCs w:val="21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</w:rPr>
        <w:t>maxWidth</w:t>
      </w:r>
      <w:proofErr w:type="spellEnd"/>
      <w:r>
        <w:rPr>
          <w:rFonts w:ascii="Verdana" w:hAnsi="Verdana"/>
          <w:color w:val="222222"/>
          <w:sz w:val="21"/>
          <w:szCs w:val="21"/>
        </w:rPr>
        <w:t>)' that formats the input text using full-</w:t>
      </w:r>
      <w:bookmarkStart w:id="0" w:name="_GoBack"/>
      <w:bookmarkEnd w:id="0"/>
      <w:r>
        <w:rPr>
          <w:rFonts w:ascii="Verdana" w:hAnsi="Verdana"/>
          <w:color w:val="222222"/>
          <w:sz w:val="21"/>
          <w:szCs w:val="21"/>
        </w:rPr>
        <w:lastRenderedPageBreak/>
        <w:t>justification, i.e., extra spaces on each line are equally distributed between the words; the first word on each line is flushed left and the last word on each line is flushed right</w:t>
      </w:r>
    </w:p>
    <w:p w:rsidR="003B3189" w:rsidRDefault="003B3189" w:rsidP="003B3189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Trees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a BST with insert and delete functions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Print a tree using BFS and DFS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Write a function that determines if a tree is a BST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smallest element in a BST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2nd largest number in a BST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Given a binary tree which is a sum tree (child nodes add to parent), write an algorithm to determine whether the tree is a valid sum tree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distance between 2 nodes in a BST and a normal binary tree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Print the coordinates of every node in a binary tree, where root is 0,0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Print a tree by levels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Given a binary tree which is a sum tree, write an algorithm to determine whether the tree is a valid sum tree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Given a tree, verify that it contains a subtree.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HARD: Find the max distance between 2 nodes in a BST.</w:t>
      </w:r>
    </w:p>
    <w:p w:rsidR="003B3189" w:rsidRDefault="003B3189" w:rsidP="003B3189">
      <w:pPr>
        <w:pStyle w:val="NormalWeb"/>
        <w:numPr>
          <w:ilvl w:val="0"/>
          <w:numId w:val="3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HARD: Construct a BST given the pre-order and in-order traversal Strings</w:t>
      </w:r>
    </w:p>
    <w:p w:rsidR="003B3189" w:rsidRDefault="003B3189" w:rsidP="003B3189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Stacks, Queues, and Heaps</w:t>
      </w:r>
    </w:p>
    <w:p w:rsidR="003B3189" w:rsidRDefault="003B3189" w:rsidP="003B3189">
      <w:pPr>
        <w:pStyle w:val="NormalWeb"/>
        <w:numPr>
          <w:ilvl w:val="0"/>
          <w:numId w:val="4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a stack with push and pop functions</w:t>
      </w:r>
    </w:p>
    <w:p w:rsidR="003B3189" w:rsidRDefault="003B3189" w:rsidP="003B3189">
      <w:pPr>
        <w:pStyle w:val="NormalWeb"/>
        <w:numPr>
          <w:ilvl w:val="0"/>
          <w:numId w:val="4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Implement a queue with queue and </w:t>
      </w:r>
      <w:proofErr w:type="spellStart"/>
      <w:r>
        <w:rPr>
          <w:rFonts w:ascii="Verdana" w:hAnsi="Verdana"/>
          <w:color w:val="222222"/>
          <w:sz w:val="21"/>
          <w:szCs w:val="21"/>
        </w:rPr>
        <w:t>dequeue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functions</w:t>
      </w:r>
    </w:p>
    <w:p w:rsidR="003B3189" w:rsidRDefault="003B3189" w:rsidP="003B3189">
      <w:pPr>
        <w:pStyle w:val="NormalWeb"/>
        <w:numPr>
          <w:ilvl w:val="0"/>
          <w:numId w:val="4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minimum element in a stack in O(1) time</w:t>
      </w:r>
    </w:p>
    <w:p w:rsidR="003B3189" w:rsidRDefault="003B3189" w:rsidP="003B3189">
      <w:pPr>
        <w:pStyle w:val="NormalWeb"/>
        <w:numPr>
          <w:ilvl w:val="0"/>
          <w:numId w:val="4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Write a function that sorts a stack (bonus: sort the stack in place without extra memory)</w:t>
      </w:r>
    </w:p>
    <w:p w:rsidR="003B3189" w:rsidRDefault="003B3189" w:rsidP="003B3189">
      <w:pPr>
        <w:pStyle w:val="NormalWeb"/>
        <w:numPr>
          <w:ilvl w:val="0"/>
          <w:numId w:val="4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a binary min heap. Turn it into a binary max heap</w:t>
      </w:r>
    </w:p>
    <w:p w:rsidR="003B3189" w:rsidRDefault="003B3189" w:rsidP="003B3189">
      <w:pPr>
        <w:pStyle w:val="NormalWeb"/>
        <w:numPr>
          <w:ilvl w:val="0"/>
          <w:numId w:val="4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HARD: Implement a queue using 2 stacks</w:t>
      </w:r>
    </w:p>
    <w:p w:rsidR="003B3189" w:rsidRDefault="003B3189" w:rsidP="003B3189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Linked Lists</w:t>
      </w:r>
    </w:p>
    <w:p w:rsidR="003B3189" w:rsidRDefault="003B3189" w:rsidP="003B3189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a linked list (with insert and delete functions)</w:t>
      </w:r>
    </w:p>
    <w:p w:rsidR="003B3189" w:rsidRDefault="003B3189" w:rsidP="003B3189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Find the Nth element in a linked list</w:t>
      </w:r>
    </w:p>
    <w:p w:rsidR="003B3189" w:rsidRDefault="003B3189" w:rsidP="003B3189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Remove the Nth element of a linked list</w:t>
      </w:r>
    </w:p>
    <w:p w:rsidR="003B3189" w:rsidRDefault="003B3189" w:rsidP="003B3189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Check if a linked list has cycles</w:t>
      </w:r>
    </w:p>
    <w:p w:rsidR="003B3189" w:rsidRDefault="003B3189" w:rsidP="003B3189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>Given a circular linked list, find the node at the beginning of the loop. Example: A--&gt;B--&gt;C --&gt; D--&gt;E --&gt;C, C is the node that begins the loop</w:t>
      </w:r>
    </w:p>
    <w:p w:rsidR="003B3189" w:rsidRDefault="003B3189" w:rsidP="003B3189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Check whether a link list is a palindrome</w:t>
      </w:r>
    </w:p>
    <w:p w:rsidR="003B3189" w:rsidRDefault="003B3189" w:rsidP="003B3189">
      <w:pPr>
        <w:pStyle w:val="NormalWeb"/>
        <w:numPr>
          <w:ilvl w:val="0"/>
          <w:numId w:val="5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Reverse a linked list iteratively and recursively</w:t>
      </w:r>
    </w:p>
    <w:p w:rsidR="003B3189" w:rsidRDefault="003B3189" w:rsidP="003B3189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Sorting</w:t>
      </w:r>
    </w:p>
    <w:p w:rsidR="003B3189" w:rsidRDefault="003B3189" w:rsidP="003B3189">
      <w:pPr>
        <w:pStyle w:val="NormalWeb"/>
        <w:numPr>
          <w:ilvl w:val="0"/>
          <w:numId w:val="6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bubble sort</w:t>
      </w:r>
    </w:p>
    <w:p w:rsidR="003B3189" w:rsidRDefault="003B3189" w:rsidP="003B3189">
      <w:pPr>
        <w:pStyle w:val="NormalWeb"/>
        <w:numPr>
          <w:ilvl w:val="0"/>
          <w:numId w:val="6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selection sort</w:t>
      </w:r>
    </w:p>
    <w:p w:rsidR="003B3189" w:rsidRDefault="003B3189" w:rsidP="003B3189">
      <w:pPr>
        <w:pStyle w:val="NormalWeb"/>
        <w:numPr>
          <w:ilvl w:val="0"/>
          <w:numId w:val="6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insertion sort</w:t>
      </w:r>
    </w:p>
    <w:p w:rsidR="003B3189" w:rsidRDefault="003B3189" w:rsidP="003B3189">
      <w:pPr>
        <w:pStyle w:val="NormalWeb"/>
        <w:numPr>
          <w:ilvl w:val="0"/>
          <w:numId w:val="6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merge sort</w:t>
      </w:r>
    </w:p>
    <w:p w:rsidR="003B3189" w:rsidRDefault="003B3189" w:rsidP="003B3189">
      <w:pPr>
        <w:pStyle w:val="NormalWeb"/>
        <w:numPr>
          <w:ilvl w:val="0"/>
          <w:numId w:val="6"/>
        </w:numPr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Implement quick sort</w:t>
      </w:r>
    </w:p>
    <w:p w:rsidR="00761043" w:rsidRDefault="00761043"/>
    <w:sectPr w:rsidR="0076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D2B45"/>
    <w:multiLevelType w:val="multilevel"/>
    <w:tmpl w:val="5E5C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A85640"/>
    <w:multiLevelType w:val="multilevel"/>
    <w:tmpl w:val="5BBE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F53DD4"/>
    <w:multiLevelType w:val="multilevel"/>
    <w:tmpl w:val="74C6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D4934"/>
    <w:multiLevelType w:val="multilevel"/>
    <w:tmpl w:val="28DE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B9031B"/>
    <w:multiLevelType w:val="multilevel"/>
    <w:tmpl w:val="C018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4D0E2D"/>
    <w:multiLevelType w:val="multilevel"/>
    <w:tmpl w:val="F750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BD"/>
    <w:rsid w:val="003B3189"/>
    <w:rsid w:val="00561DBD"/>
    <w:rsid w:val="0058376B"/>
    <w:rsid w:val="00761043"/>
    <w:rsid w:val="008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21DC1-A939-4AE9-AA2F-CBE63344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3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Klimentina Krstevska</dc:creator>
  <cp:keywords/>
  <dc:description/>
  <cp:lastModifiedBy>Klimentina Krstevska</cp:lastModifiedBy>
  <cp:revision>2</cp:revision>
  <dcterms:created xsi:type="dcterms:W3CDTF">2016-01-16T23:15:00Z</dcterms:created>
  <dcterms:modified xsi:type="dcterms:W3CDTF">2016-01-16T23:15:00Z</dcterms:modified>
</cp:coreProperties>
</file>