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01740" w14:textId="78820729" w:rsidR="00C92D91" w:rsidRDefault="00390CD2" w:rsidP="00D315F8">
      <w:pPr>
        <w:pStyle w:val="Nadpis1"/>
        <w:jc w:val="both"/>
      </w:pPr>
      <w:r>
        <w:rPr>
          <w:lang w:val="en-US"/>
        </w:rPr>
        <w:t>Mal</w:t>
      </w:r>
      <w:r>
        <w:t>ý princ</w:t>
      </w:r>
    </w:p>
    <w:p w14:paraId="08A41122" w14:textId="1171036B" w:rsidR="006D317D" w:rsidRDefault="00390CD2" w:rsidP="00D315F8">
      <w:pPr>
        <w:jc w:val="both"/>
      </w:pPr>
      <w:r>
        <w:t xml:space="preserve">Kniha Malý princ je </w:t>
      </w:r>
      <w:r w:rsidR="00703689">
        <w:t>epická filozofická pohádka o pilotovi letadla, který ztroskotal v poušti a o tzv. „</w:t>
      </w:r>
      <w:r w:rsidR="009313D2">
        <w:t>m</w:t>
      </w:r>
      <w:r w:rsidR="00703689">
        <w:t>além princi“. Vyšla v období realismu (20. století). Je</w:t>
      </w:r>
      <w:r w:rsidR="00DF7647">
        <w:t>ho</w:t>
      </w:r>
      <w:r w:rsidR="00703689">
        <w:t xml:space="preserve"> autor</w:t>
      </w:r>
      <w:r w:rsidR="00DF7647">
        <w:t>em</w:t>
      </w:r>
      <w:r w:rsidR="00703689">
        <w:t xml:space="preserve"> </w:t>
      </w:r>
      <w:r w:rsidR="00DF7647">
        <w:t>byl Antoine de Saint-Exupéry</w:t>
      </w:r>
      <w:r w:rsidR="002157A0">
        <w:t>, francouzský prozaik a letec.</w:t>
      </w:r>
      <w:r w:rsidR="006D317D">
        <w:t xml:space="preserve"> Hlavní téma t</w:t>
      </w:r>
      <w:r w:rsidR="00BF26A9">
        <w:t>éto pohádky</w:t>
      </w:r>
      <w:r w:rsidR="006D317D">
        <w:t xml:space="preserve"> je rozdíl mezi světem dospělých lidí a dětí. Není určeno, během jaké doby se dílo odehrává.</w:t>
      </w:r>
    </w:p>
    <w:p w14:paraId="41DB2E36" w14:textId="36F7869C" w:rsidR="002157A0" w:rsidRDefault="002157A0" w:rsidP="00D315F8">
      <w:pPr>
        <w:pStyle w:val="Nadpis1"/>
        <w:jc w:val="both"/>
      </w:pPr>
      <w:r>
        <w:t>Historicko-</w:t>
      </w:r>
      <w:r w:rsidR="00BA4FAD">
        <w:t>s</w:t>
      </w:r>
      <w:r>
        <w:t>polečenský kontext</w:t>
      </w:r>
    </w:p>
    <w:p w14:paraId="6666C530" w14:textId="1481DAB1" w:rsidR="002157A0" w:rsidRDefault="002157A0" w:rsidP="00D315F8">
      <w:pPr>
        <w:pStyle w:val="Odstavecseseznamem"/>
        <w:numPr>
          <w:ilvl w:val="0"/>
          <w:numId w:val="1"/>
        </w:numPr>
        <w:jc w:val="both"/>
      </w:pPr>
      <w:r>
        <w:t>1. světová válka výrazně ovlivnila tvorbu autorů</w:t>
      </w:r>
    </w:p>
    <w:p w14:paraId="69F45562" w14:textId="05517719" w:rsidR="002157A0" w:rsidRDefault="002157A0" w:rsidP="00D315F8">
      <w:pPr>
        <w:pStyle w:val="Odstavecseseznamem"/>
        <w:numPr>
          <w:ilvl w:val="0"/>
          <w:numId w:val="1"/>
        </w:numPr>
        <w:jc w:val="both"/>
      </w:pPr>
      <w:r>
        <w:t>Realismus a výjevy hrůz války</w:t>
      </w:r>
    </w:p>
    <w:p w14:paraId="2C3A11E7" w14:textId="700CB615" w:rsidR="003B3AA9" w:rsidRDefault="003B3AA9" w:rsidP="00D315F8">
      <w:pPr>
        <w:pStyle w:val="Odstavecseseznamem"/>
        <w:numPr>
          <w:ilvl w:val="0"/>
          <w:numId w:val="1"/>
        </w:numPr>
        <w:jc w:val="both"/>
      </w:pPr>
      <w:r>
        <w:t>Hospodářská krize</w:t>
      </w:r>
    </w:p>
    <w:p w14:paraId="7A90C354" w14:textId="63B04A93" w:rsidR="003B3AA9" w:rsidRDefault="003B3AA9" w:rsidP="00D315F8">
      <w:pPr>
        <w:pStyle w:val="Odstavecseseznamem"/>
        <w:numPr>
          <w:ilvl w:val="0"/>
          <w:numId w:val="1"/>
        </w:numPr>
        <w:jc w:val="both"/>
      </w:pPr>
      <w:r>
        <w:t>Po světě nastává vlna revolucí</w:t>
      </w:r>
    </w:p>
    <w:p w14:paraId="4A306549" w14:textId="24B85BC1" w:rsidR="003B3AA9" w:rsidRDefault="003B3AA9" w:rsidP="00D315F8">
      <w:pPr>
        <w:pStyle w:val="Odstavecseseznamem"/>
        <w:numPr>
          <w:ilvl w:val="0"/>
          <w:numId w:val="1"/>
        </w:numPr>
        <w:jc w:val="both"/>
      </w:pPr>
      <w:r>
        <w:t>Rozšiřování totalitních režimů</w:t>
      </w:r>
    </w:p>
    <w:p w14:paraId="002BB618" w14:textId="57E6DC98" w:rsidR="003B3AA9" w:rsidRDefault="003B3AA9" w:rsidP="00D315F8">
      <w:pPr>
        <w:pStyle w:val="Nadpis1"/>
        <w:jc w:val="both"/>
      </w:pPr>
      <w:r>
        <w:t>Děj:</w:t>
      </w:r>
    </w:p>
    <w:p w14:paraId="5CFF22CE" w14:textId="0EA7DABA" w:rsidR="003B3AA9" w:rsidRDefault="00BF26A9" w:rsidP="00D315F8">
      <w:pPr>
        <w:jc w:val="both"/>
      </w:pPr>
      <w:r>
        <w:t>Kniha</w:t>
      </w:r>
      <w:r w:rsidR="006D317D">
        <w:t xml:space="preserve"> začíná vzpomínkou </w:t>
      </w:r>
      <w:r>
        <w:t>pilota na svoje dětství, kdy se pokoušel namalovat hada</w:t>
      </w:r>
      <w:r w:rsidR="00013B94">
        <w:t>,</w:t>
      </w:r>
      <w:r>
        <w:t xml:space="preserve"> který tráví slona. Vždy, když jeho výtvor ukázal nějakému dospělému, tak si </w:t>
      </w:r>
      <w:r w:rsidR="004177DE">
        <w:t xml:space="preserve">ten dospělý </w:t>
      </w:r>
      <w:r>
        <w:t>myslel, že je to klobouk, jelikož malování pilotovi tolik nešlo.</w:t>
      </w:r>
      <w:r w:rsidR="004177DE">
        <w:t xml:space="preserve"> Místo toho mu dospělí radili, aby se místo malování spíš soustředil na studium.</w:t>
      </w:r>
    </w:p>
    <w:p w14:paraId="4F3A4367" w14:textId="6E88565D" w:rsidR="00C66D68" w:rsidRDefault="004177DE" w:rsidP="00D315F8">
      <w:pPr>
        <w:jc w:val="both"/>
      </w:pPr>
      <w:r>
        <w:t>Příběh této knihy začíná po</w:t>
      </w:r>
      <w:r w:rsidR="00C15294">
        <w:t>té</w:t>
      </w:r>
      <w:r>
        <w:t>, co pilot ztroskotal v poušti. Tam potká malého prince. Ten chce po pilotovi, aby mu nakreslil beránka</w:t>
      </w:r>
      <w:r w:rsidR="00E03703">
        <w:t>. Pilot mu ho tedy nakreslí, ale malý princ je s kresbou nespokojený. Po spoustě dalších neúspěšných pokusů o nakreslení beránka se pilot rozhodne nakreslit bedýnku a malému princi řekne, že je beránek uvnitř. Malý princ je tedy</w:t>
      </w:r>
      <w:r w:rsidR="005F2932">
        <w:t xml:space="preserve"> </w:t>
      </w:r>
      <w:r w:rsidR="00E03703">
        <w:t>kresbou konečně uspokojen, načež začne jeho a pilotovo přátelství.</w:t>
      </w:r>
    </w:p>
    <w:p w14:paraId="6F91F5EE" w14:textId="51D1C89D" w:rsidR="004177DE" w:rsidRDefault="00E03703" w:rsidP="00D315F8">
      <w:pPr>
        <w:jc w:val="both"/>
      </w:pPr>
      <w:r>
        <w:t xml:space="preserve">Malý princ začne pilotovi vyprávět </w:t>
      </w:r>
      <w:r w:rsidR="007021A1">
        <w:t xml:space="preserve">o malé planetce B612, odkud přišel. Vypráví mu třeba o tom, jak musí plít semena baobabů, protože jestli by nějaký vyrostl, tak by jeho kořeny jeho planetku roztrhaly na kusy. Dál mu také vypráví o jeho mluvící květině. Květina malému princi říkala, že je jediná svého druhu ve vesmíru a </w:t>
      </w:r>
      <w:r w:rsidR="009B0D92">
        <w:t>poručila mu, ať se</w:t>
      </w:r>
      <w:r w:rsidR="007021A1">
        <w:t xml:space="preserve"> o ní </w:t>
      </w:r>
      <w:r w:rsidR="009B0D92">
        <w:t>stará</w:t>
      </w:r>
      <w:r w:rsidR="007021A1">
        <w:t xml:space="preserve">, aby </w:t>
      </w:r>
      <w:r w:rsidR="009B0D92">
        <w:t>ne</w:t>
      </w:r>
      <w:r w:rsidR="00E9098F">
        <w:t>u</w:t>
      </w:r>
      <w:r w:rsidR="009B0D92">
        <w:t>schla. Malý princ se o ní tedy staral, ale vůbec ho to nebavilo. Kromě květiny se malý princ musel také starat o tři sopky, které na jeho planetce byly. Jedna z těchto sopek byla vyhaslá, ale on je vymetal pro jistotu všechny tři.</w:t>
      </w:r>
      <w:r w:rsidR="00C66D68">
        <w:t xml:space="preserve"> Jednoho dne se malý princ rozhodl svou planetku opustit, aby se mohl vydat na cestu po vesmíru. Rozloučil se tedy s květinou a odešel.</w:t>
      </w:r>
    </w:p>
    <w:p w14:paraId="6455D364" w14:textId="68A340EB" w:rsidR="00C66D68" w:rsidRDefault="00C66D68" w:rsidP="00D315F8">
      <w:pPr>
        <w:jc w:val="both"/>
      </w:pPr>
      <w:r>
        <w:t>Na první planetce, kterou malý princ navštívil, sídlil král, který měl v oblibě všem rozkazovat. Myslel si, že ho všichni ve vesmíru poslouchají a z malého prince chtěl udělat svého poddaného. Ještě před tím, než se malý princ vydal na jinou planetku</w:t>
      </w:r>
      <w:r w:rsidR="005B7B17">
        <w:t>,</w:t>
      </w:r>
      <w:r>
        <w:t xml:space="preserve"> jmenoval král malého prince svým vyslancem.</w:t>
      </w:r>
      <w:r w:rsidR="002E2810">
        <w:t xml:space="preserve"> Na druhé planetce se malý princ setkal s domýšlivcem, který po něm chtěl, aby ho obdivoval. Na třetí planetce byl opil</w:t>
      </w:r>
      <w:r w:rsidR="00522920">
        <w:t xml:space="preserve">ec, který pil, aby zapomněl, že se stydí </w:t>
      </w:r>
      <w:r w:rsidR="00D315F8">
        <w:t>kvůli tomu</w:t>
      </w:r>
      <w:r w:rsidR="00706356">
        <w:t>,</w:t>
      </w:r>
      <w:r w:rsidR="00522920">
        <w:t xml:space="preserve"> že pije. </w:t>
      </w:r>
      <w:r w:rsidR="00706356">
        <w:t>Na čtvrté planetce bydlel byznysmen, který počítal, kolik má hvězd. Myslel si totiž, že mu všechny patří, protože je viděl jako první. Nezajímalo ho nic jiného, než kolik má hvězd a co s nimi bude dělat. Na páté planetce byl lampář, který měl za úkol</w:t>
      </w:r>
      <w:r w:rsidR="00DD0711">
        <w:t xml:space="preserve"> při západu rozsvěcet lampu a při východu jí zase zhasínat. Jenže den na této planetce trval jednu minutu, takže lampář neměl čas na odpočinek. Na šesté planetce byl zeměpisec, který dělal mapy, ale</w:t>
      </w:r>
      <w:r w:rsidR="00D315F8">
        <w:t xml:space="preserve"> </w:t>
      </w:r>
      <w:r w:rsidR="00DD0711">
        <w:t xml:space="preserve">sám nikam nechodil. Malému princi poradil, aby jel prozkoumat </w:t>
      </w:r>
      <w:r w:rsidR="00D315F8">
        <w:t>Z</w:t>
      </w:r>
      <w:r w:rsidR="00DD0711">
        <w:t>emi.</w:t>
      </w:r>
    </w:p>
    <w:p w14:paraId="7387CDEF" w14:textId="5D028A18" w:rsidR="008125E1" w:rsidRDefault="008125E1" w:rsidP="00D315F8">
      <w:pPr>
        <w:jc w:val="both"/>
      </w:pPr>
      <w:r>
        <w:t xml:space="preserve">Na </w:t>
      </w:r>
      <w:r w:rsidR="00D315F8">
        <w:t>Z</w:t>
      </w:r>
      <w:r>
        <w:t xml:space="preserve">emi malý princ potkal hada, který mu řekl, že může </w:t>
      </w:r>
      <w:r w:rsidR="00846A6A">
        <w:t>posílat uštknutím lidi zpět na zem, odk</w:t>
      </w:r>
      <w:r w:rsidR="00C2770E">
        <w:t>ud</w:t>
      </w:r>
      <w:r w:rsidR="00846A6A">
        <w:t xml:space="preserve"> přišli. Potom najde zahradu plnou růží</w:t>
      </w:r>
      <w:r w:rsidR="00690B81">
        <w:t>, které vypadají jako ta, co má na své planetce, z čehož byl trochu smutný. O kus dál se objevila</w:t>
      </w:r>
      <w:r w:rsidR="00C4242C">
        <w:t xml:space="preserve"> liška, která vysvětlila malému princi, že se k němu nemůže přiblížit, jelikož </w:t>
      </w:r>
      <w:r w:rsidR="00C4242C">
        <w:lastRenderedPageBreak/>
        <w:t>není ochočená. Postupem času se s ní malý princ spřátelil</w:t>
      </w:r>
      <w:r w:rsidR="00C6156A">
        <w:t>.</w:t>
      </w:r>
      <w:r w:rsidR="00FB0730">
        <w:t xml:space="preserve"> </w:t>
      </w:r>
      <w:r w:rsidR="00DD5F77">
        <w:t>Když malý princ musel odejít, byla z toho liška smutná</w:t>
      </w:r>
      <w:r w:rsidR="009313D2">
        <w:t>. M</w:t>
      </w:r>
      <w:r w:rsidR="00DD5F77">
        <w:t>alého prince jí připomínalo obilí, protože vypadalo jako jeho vlasy.</w:t>
      </w:r>
    </w:p>
    <w:p w14:paraId="2F9936E4" w14:textId="5676B2C4" w:rsidR="00DD5F77" w:rsidRDefault="00DD5F77" w:rsidP="00D315F8">
      <w:pPr>
        <w:jc w:val="both"/>
      </w:pPr>
      <w:r>
        <w:t xml:space="preserve">Malý princ a pilot byli na poušti už osmý den a pomalu jim začala docházet voda. Vydali se tedy </w:t>
      </w:r>
      <w:r w:rsidR="009313D2">
        <w:t xml:space="preserve">na cestu </w:t>
      </w:r>
      <w:r>
        <w:t>ke studně</w:t>
      </w:r>
      <w:r w:rsidR="00F67BDF">
        <w:t xml:space="preserve">. Během cesty pilotovi malý princ řekne, že je </w:t>
      </w:r>
      <w:r w:rsidR="009313D2">
        <w:t xml:space="preserve">dnes </w:t>
      </w:r>
      <w:r w:rsidR="00F67BDF">
        <w:t xml:space="preserve">jeho výročí </w:t>
      </w:r>
      <w:r w:rsidR="00BE0B71">
        <w:t>příletu na zem. Malý princ potom pošle pilota, aby se staral o letadlo. Další noc se pilot a malý princ sešli u studny. Byl tam i had, se kterým si malý princ domlouval návrat na jeho planetku</w:t>
      </w:r>
      <w:r w:rsidR="00F154ED">
        <w:t>. Rozloučil se tedy s pilotem a nechal se uštknout hadem, aby se vrátil</w:t>
      </w:r>
      <w:r w:rsidR="009313D2">
        <w:t xml:space="preserve"> zpět na svoji planetku</w:t>
      </w:r>
      <w:r w:rsidR="00F154ED">
        <w:t xml:space="preserve">. </w:t>
      </w:r>
    </w:p>
    <w:p w14:paraId="421462E9" w14:textId="695204BC" w:rsidR="00F154ED" w:rsidRDefault="00F154ED" w:rsidP="00D315F8">
      <w:pPr>
        <w:pStyle w:val="Nadpis1"/>
        <w:jc w:val="both"/>
      </w:pPr>
      <w:r>
        <w:t>Postavy:</w:t>
      </w:r>
    </w:p>
    <w:p w14:paraId="4D8C1BFA" w14:textId="240F0422" w:rsidR="00F154ED" w:rsidRDefault="00F154ED" w:rsidP="00D315F8">
      <w:pPr>
        <w:pStyle w:val="Odstavecseseznamem"/>
        <w:numPr>
          <w:ilvl w:val="0"/>
          <w:numId w:val="1"/>
        </w:numPr>
        <w:jc w:val="both"/>
      </w:pPr>
      <w:r>
        <w:t>Malý princ – malý, blonďatý chlapec</w:t>
      </w:r>
      <w:r w:rsidR="00CC188A">
        <w:t xml:space="preserve"> z vesmíru. Vydal se na cestu vesmírem. Je přátelský a zvídavý</w:t>
      </w:r>
    </w:p>
    <w:p w14:paraId="6C78D733" w14:textId="296B57C4" w:rsidR="00CC188A" w:rsidRDefault="00CC188A" w:rsidP="00D315F8">
      <w:pPr>
        <w:pStyle w:val="Odstavecseseznamem"/>
        <w:numPr>
          <w:ilvl w:val="0"/>
          <w:numId w:val="1"/>
        </w:numPr>
        <w:jc w:val="both"/>
      </w:pPr>
      <w:r>
        <w:t>Pilot – kamarád malého prince, rozuměl si s ním díky pochopení dětského vnímání světa</w:t>
      </w:r>
    </w:p>
    <w:p w14:paraId="69A5AF74" w14:textId="12E38834" w:rsidR="00CC188A" w:rsidRDefault="00CC188A" w:rsidP="00D315F8">
      <w:pPr>
        <w:pStyle w:val="Odstavecseseznamem"/>
        <w:numPr>
          <w:ilvl w:val="0"/>
          <w:numId w:val="1"/>
        </w:numPr>
        <w:jc w:val="both"/>
      </w:pPr>
      <w:r>
        <w:t>Květina – růže, co si myslela, že je jediná svého druhu. Rozkazovala malému princi, ale měla ho ve skutečnosti ráda</w:t>
      </w:r>
    </w:p>
    <w:p w14:paraId="434321D9" w14:textId="221D2120" w:rsidR="00CC188A" w:rsidRDefault="00CC188A" w:rsidP="00D315F8">
      <w:pPr>
        <w:pStyle w:val="Odstavecseseznamem"/>
        <w:numPr>
          <w:ilvl w:val="0"/>
          <w:numId w:val="1"/>
        </w:numPr>
        <w:jc w:val="both"/>
      </w:pPr>
      <w:r>
        <w:t>Král – myslí si, že vládne hvězdám a že ho musí všichni poslouchat</w:t>
      </w:r>
      <w:r w:rsidR="004F662A">
        <w:t>.</w:t>
      </w:r>
    </w:p>
    <w:p w14:paraId="72D7FF3C" w14:textId="4B6126FF" w:rsidR="004F662A" w:rsidRDefault="004F662A" w:rsidP="00D315F8">
      <w:pPr>
        <w:pStyle w:val="Odstavecseseznamem"/>
        <w:numPr>
          <w:ilvl w:val="0"/>
          <w:numId w:val="1"/>
        </w:numPr>
        <w:jc w:val="both"/>
      </w:pPr>
      <w:r>
        <w:t>Domýšlivec – chce být obdivován i přes to, že je na jeho planetce sám</w:t>
      </w:r>
    </w:p>
    <w:p w14:paraId="5332C20F" w14:textId="23472A1C" w:rsidR="004F662A" w:rsidRDefault="004F662A" w:rsidP="00D315F8">
      <w:pPr>
        <w:pStyle w:val="Odstavecseseznamem"/>
        <w:numPr>
          <w:ilvl w:val="0"/>
          <w:numId w:val="1"/>
        </w:numPr>
        <w:jc w:val="both"/>
      </w:pPr>
      <w:r>
        <w:t>Opilec – pije, je nešťastný a osamělý</w:t>
      </w:r>
    </w:p>
    <w:p w14:paraId="0947CD85" w14:textId="03E7E8AB" w:rsidR="004F662A" w:rsidRDefault="004F662A" w:rsidP="00D315F8">
      <w:pPr>
        <w:pStyle w:val="Odstavecseseznamem"/>
        <w:numPr>
          <w:ilvl w:val="0"/>
          <w:numId w:val="1"/>
        </w:numPr>
        <w:jc w:val="both"/>
      </w:pPr>
      <w:r>
        <w:t>Byznysmen – Je zaměstnaný počítáním hvězd a přemýšlením o tom, co s nimi udělá</w:t>
      </w:r>
    </w:p>
    <w:p w14:paraId="091DBE7B" w14:textId="7D872A70" w:rsidR="004F662A" w:rsidRDefault="004F662A" w:rsidP="00D315F8">
      <w:pPr>
        <w:pStyle w:val="Odstavecseseznamem"/>
        <w:numPr>
          <w:ilvl w:val="0"/>
          <w:numId w:val="1"/>
        </w:numPr>
        <w:jc w:val="both"/>
      </w:pPr>
      <w:r>
        <w:t>Lampář – Má povinnost každou minutu rozsvěcet a zhasínat lampu</w:t>
      </w:r>
    </w:p>
    <w:p w14:paraId="0F2BE614" w14:textId="36EE26B6" w:rsidR="004F662A" w:rsidRDefault="004F662A" w:rsidP="00D315F8">
      <w:pPr>
        <w:pStyle w:val="Odstavecseseznamem"/>
        <w:numPr>
          <w:ilvl w:val="0"/>
          <w:numId w:val="1"/>
        </w:numPr>
        <w:jc w:val="both"/>
      </w:pPr>
      <w:r>
        <w:t xml:space="preserve">Zeměpisec – Myslí si, že je velice důležitý. </w:t>
      </w:r>
      <w:r w:rsidR="00C2770E">
        <w:t>Vytváří</w:t>
      </w:r>
      <w:r>
        <w:t xml:space="preserve"> mapy, ale nikam necestuje.</w:t>
      </w:r>
    </w:p>
    <w:p w14:paraId="151E08FB" w14:textId="3C6E429A" w:rsidR="004F662A" w:rsidRDefault="004F662A" w:rsidP="00D315F8">
      <w:pPr>
        <w:pStyle w:val="Odstavecseseznamem"/>
        <w:numPr>
          <w:ilvl w:val="0"/>
          <w:numId w:val="1"/>
        </w:numPr>
        <w:jc w:val="both"/>
      </w:pPr>
      <w:r>
        <w:t>Liška – Nejprve plachá, ale po čase se skamarádí s malým princem. Je moudrá</w:t>
      </w:r>
      <w:r w:rsidR="00042BEC">
        <w:t>.</w:t>
      </w:r>
    </w:p>
    <w:p w14:paraId="61A3D35B" w14:textId="6521D1F6" w:rsidR="00042BEC" w:rsidRDefault="00042BEC" w:rsidP="00D315F8">
      <w:pPr>
        <w:pStyle w:val="Odstavecseseznamem"/>
        <w:numPr>
          <w:ilvl w:val="0"/>
          <w:numId w:val="1"/>
        </w:numPr>
        <w:jc w:val="both"/>
      </w:pPr>
      <w:r>
        <w:t>Had – Poslal malého prince zpět na svou planetku</w:t>
      </w:r>
    </w:p>
    <w:p w14:paraId="2C0D572E" w14:textId="78BEFA0A" w:rsidR="00F154ED" w:rsidRDefault="00F154ED" w:rsidP="00D315F8">
      <w:pPr>
        <w:pStyle w:val="Nadpis1"/>
        <w:jc w:val="both"/>
      </w:pPr>
      <w:r>
        <w:t>Názor:</w:t>
      </w:r>
    </w:p>
    <w:p w14:paraId="67903EC4" w14:textId="45072750" w:rsidR="00F154ED" w:rsidRPr="00390CD2" w:rsidRDefault="00F154ED" w:rsidP="00D315F8">
      <w:pPr>
        <w:jc w:val="both"/>
      </w:pPr>
      <w:r>
        <w:t>Kni</w:t>
      </w:r>
      <w:r w:rsidR="00013B94">
        <w:t>ze</w:t>
      </w:r>
      <w:r>
        <w:t xml:space="preserve"> jsem osobně ze začátku moc nerozuměl, ale p</w:t>
      </w:r>
      <w:r w:rsidR="00EE1449">
        <w:t>ozději</w:t>
      </w:r>
      <w:r>
        <w:t xml:space="preserve"> jsem </w:t>
      </w:r>
      <w:r w:rsidR="00EE1449">
        <w:t>knize začal rozumět</w:t>
      </w:r>
      <w:r>
        <w:t xml:space="preserve">. </w:t>
      </w:r>
      <w:r w:rsidR="00042BEC">
        <w:t>Děj byl zajímavý, takže jsem přečetl knihu za jeden den. Moje hodnocení tohoto díla je tedy kladné.</w:t>
      </w:r>
    </w:p>
    <w:sectPr w:rsidR="00F154ED" w:rsidRPr="00390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C2C5E" w14:textId="77777777" w:rsidR="00962C34" w:rsidRDefault="00962C34" w:rsidP="00D315F8">
      <w:pPr>
        <w:spacing w:after="0" w:line="240" w:lineRule="auto"/>
      </w:pPr>
      <w:r>
        <w:separator/>
      </w:r>
    </w:p>
  </w:endnote>
  <w:endnote w:type="continuationSeparator" w:id="0">
    <w:p w14:paraId="27AF6224" w14:textId="77777777" w:rsidR="00962C34" w:rsidRDefault="00962C34" w:rsidP="00D31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9041A" w14:textId="77777777" w:rsidR="00962C34" w:rsidRDefault="00962C34" w:rsidP="00D315F8">
      <w:pPr>
        <w:spacing w:after="0" w:line="240" w:lineRule="auto"/>
      </w:pPr>
      <w:r>
        <w:separator/>
      </w:r>
    </w:p>
  </w:footnote>
  <w:footnote w:type="continuationSeparator" w:id="0">
    <w:p w14:paraId="10F4A170" w14:textId="77777777" w:rsidR="00962C34" w:rsidRDefault="00962C34" w:rsidP="00D31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460528"/>
    <w:multiLevelType w:val="hybridMultilevel"/>
    <w:tmpl w:val="108C3E6C"/>
    <w:lvl w:ilvl="0" w:tplc="D974EF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63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D2"/>
    <w:rsid w:val="00013B94"/>
    <w:rsid w:val="00042BEC"/>
    <w:rsid w:val="002157A0"/>
    <w:rsid w:val="002E2810"/>
    <w:rsid w:val="00390CD2"/>
    <w:rsid w:val="003B3AA9"/>
    <w:rsid w:val="003C6B69"/>
    <w:rsid w:val="004177DE"/>
    <w:rsid w:val="004F662A"/>
    <w:rsid w:val="00522920"/>
    <w:rsid w:val="005B7B17"/>
    <w:rsid w:val="005F2932"/>
    <w:rsid w:val="00690B81"/>
    <w:rsid w:val="006D317D"/>
    <w:rsid w:val="007021A1"/>
    <w:rsid w:val="00703689"/>
    <w:rsid w:val="00706356"/>
    <w:rsid w:val="008125E1"/>
    <w:rsid w:val="00846A6A"/>
    <w:rsid w:val="008E7DE1"/>
    <w:rsid w:val="009313D2"/>
    <w:rsid w:val="00962C34"/>
    <w:rsid w:val="009B0D92"/>
    <w:rsid w:val="00AF3B83"/>
    <w:rsid w:val="00BA4FAD"/>
    <w:rsid w:val="00BE0B71"/>
    <w:rsid w:val="00BF26A9"/>
    <w:rsid w:val="00C15294"/>
    <w:rsid w:val="00C2770E"/>
    <w:rsid w:val="00C4242C"/>
    <w:rsid w:val="00C6156A"/>
    <w:rsid w:val="00C66D68"/>
    <w:rsid w:val="00C92D91"/>
    <w:rsid w:val="00CC188A"/>
    <w:rsid w:val="00D315F8"/>
    <w:rsid w:val="00DD0711"/>
    <w:rsid w:val="00DD5F77"/>
    <w:rsid w:val="00DF7647"/>
    <w:rsid w:val="00E03703"/>
    <w:rsid w:val="00E9098F"/>
    <w:rsid w:val="00EE1449"/>
    <w:rsid w:val="00F154ED"/>
    <w:rsid w:val="00F67BDF"/>
    <w:rsid w:val="00FB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3EEC"/>
  <w15:chartTrackingRefBased/>
  <w15:docId w15:val="{3436592D-BAE8-485E-8455-EC3F12E5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E7D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E7D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157A0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8E7D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8E7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D315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315F8"/>
  </w:style>
  <w:style w:type="paragraph" w:styleId="Zpat">
    <w:name w:val="footer"/>
    <w:basedOn w:val="Normln"/>
    <w:link w:val="ZpatChar"/>
    <w:uiPriority w:val="99"/>
    <w:unhideWhenUsed/>
    <w:rsid w:val="00D315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31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724</Words>
  <Characters>4275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Kliment Josef</dc:creator>
  <cp:keywords/>
  <dc:description/>
  <cp:lastModifiedBy>Kliment Josef</cp:lastModifiedBy>
  <cp:revision>13</cp:revision>
  <dcterms:created xsi:type="dcterms:W3CDTF">2023-10-21T13:48:00Z</dcterms:created>
  <dcterms:modified xsi:type="dcterms:W3CDTF">2023-10-22T13:27:00Z</dcterms:modified>
</cp:coreProperties>
</file>