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27" w:rsidRPr="00445D27" w:rsidRDefault="00445D27" w:rsidP="004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445D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по Python</w: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Типы данных, операторы, переменные, константы</w:t>
      </w:r>
    </w:p>
    <w:p w:rsidR="00445D27" w:rsidRPr="00445D27" w:rsidRDefault="00445D27" w:rsidP="0044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встроенные типы в Python: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Числовые: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 (целые числа), float (числа с плавающей точкой), complex (комплексные числа).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str (строки, последовательности символов).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Логический: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bool (булев тип, True или False).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Последовательности: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list (изменяемый список), tuple (неизменяемый кортеж), range (диапазон чисел).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Множества: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set (неупорядоченное множество уникальных элементов), frozenset (неизменяемое множество).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Словари: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dict (неупорядоченная коллекция пар "ключ-значение").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NoneType: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None (специальный тип, означающий отсутствие значения).</w:t>
      </w:r>
    </w:p>
    <w:p w:rsidR="00445D27" w:rsidRPr="00445D27" w:rsidRDefault="00445D27" w:rsidP="0044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Операторы: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Арифметические: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+, -, *, / (деление), // (целочисленное деление), % (остаток от деления), ** (возведение в степень).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Сравнения: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(равно), != (не равно), &gt; (больше), &lt; (меньше), &gt;= (больше или равно), &lt;= (меньше или равно).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(логическое И), or (логическое ИЛИ), not (логическое НЕ).</w:t>
      </w:r>
    </w:p>
    <w:p w:rsidR="00445D27" w:rsidRPr="00445D27" w:rsidRDefault="00445D27" w:rsidP="0044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Присваивания: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=, +=, -=, *=, /=.</w:t>
      </w:r>
    </w:p>
    <w:p w:rsidR="00445D27" w:rsidRPr="00445D27" w:rsidRDefault="00445D27" w:rsidP="0044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Именованная область в памяти для хранения данных. В Python переменные создаются в момент присваивания им значения. Тип переменной определяется автоматически (динамическая типизация).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my_variable = 10  # my_variable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типа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my_variable = "Hello" # my_variable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типа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Константы: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Python нет строгих констант, как в других языках. По соглашению (PEP 8), имена констант пишутся заглавными буквами, чтобы показать программистам, что это значение не следует изменять.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PI = 3.14159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MAX_CONNECTIONS = 10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5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Операторы ветвления, выбора, цикла</w:t>
      </w:r>
    </w:p>
    <w:p w:rsidR="00445D27" w:rsidRPr="00445D27" w:rsidRDefault="00445D27" w:rsidP="00445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Операторы ветвления и выбора (if, elif, else):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выполнения кода в зависимости от истинности условия.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age = 18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if age &lt; 18: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print("Доступ запрещен")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elif age == 18: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print("Вам 18, доступ разрешен")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else: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Добро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пожаловать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6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 цикла:</w:t>
      </w:r>
    </w:p>
    <w:p w:rsidR="00445D27" w:rsidRPr="00445D27" w:rsidRDefault="00445D27" w:rsidP="00445D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перебора элементов в итерируемом объекте (список, строка, словарь и т.д.).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for fruit in ["apple", "banana", "cherry"]: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print(fruit)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7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while: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блок кода, пока условие истинно.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count = 0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count &lt; 5: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print(count)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 += 1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8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Массивы одномерные и многомерные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Python стандартным аналогом массива является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(list)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высокопроизводительных научных вычислений используется библиотека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NumPy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D27" w:rsidRPr="00445D27" w:rsidRDefault="00445D27" w:rsidP="00445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Одномерный массив (список):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Простая последовательность элементов.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my_list = [10, 20, 30, 40]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print(my_list[1])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Выведет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20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9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Многомерный массив (список списков):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Список, элементами которого являются другие списки.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matrix = [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[1, 2, 3],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[4, 5, 6],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[7, 8, 9]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print(matrix[1][2]) # Выведет 6 (вторая строка, третий элемент)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10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Строки. Набор методов для работы со строками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 (str)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неизменяемая последовательность символов Unicode.</w:t>
      </w:r>
    </w:p>
    <w:p w:rsidR="00445D27" w:rsidRPr="00445D27" w:rsidRDefault="00445D27" w:rsidP="00445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методы:</w:t>
      </w:r>
    </w:p>
    <w:p w:rsidR="00445D27" w:rsidRPr="00445D27" w:rsidRDefault="00445D27" w:rsidP="00445D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s.upper(), s.lower(): Преобразование в верхний/нижний регистр.</w:t>
      </w:r>
    </w:p>
    <w:p w:rsidR="00445D27" w:rsidRPr="00445D27" w:rsidRDefault="00445D27" w:rsidP="00445D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s.strip(): Удаление пробельных символов в начале и в конце строки.</w:t>
      </w:r>
    </w:p>
    <w:p w:rsidR="00445D27" w:rsidRPr="00445D27" w:rsidRDefault="00445D27" w:rsidP="00445D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s.split(delimiter): Разбиение строки на список по разделителю.</w:t>
      </w:r>
    </w:p>
    <w:p w:rsidR="00445D27" w:rsidRPr="00445D27" w:rsidRDefault="00445D27" w:rsidP="00445D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delimiter.join(list): Сборка строки из списка с использованием разделителя.</w:t>
      </w:r>
    </w:p>
    <w:p w:rsidR="00445D27" w:rsidRPr="00445D27" w:rsidRDefault="00445D27" w:rsidP="00445D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s.replace(old, new):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Замена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подстроки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old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new.</w:t>
      </w:r>
    </w:p>
    <w:p w:rsidR="00445D27" w:rsidRPr="00445D27" w:rsidRDefault="00445D27" w:rsidP="00445D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s.find(substring): Поиск подстроки, возвращает индекс первого вхождения или -1, если не найдено.</w:t>
      </w:r>
    </w:p>
    <w:p w:rsidR="00445D27" w:rsidRPr="00445D27" w:rsidRDefault="00445D27" w:rsidP="00445D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s.startswith(prefix), s.endswith(suffix): Проверка, начинается/заканчивается ли строка с указанного префикса/суффикса.</w:t>
      </w:r>
    </w:p>
    <w:p w:rsidR="00445D27" w:rsidRPr="00445D27" w:rsidRDefault="00445D27" w:rsidP="00445D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s.isdigit(), s.isalpha(), s.isalnum(): Проверка, состоит ли строка только из цифр, букв, или букв и цифр.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Функции (методы)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именованный, многократно используемый блок кода, который выполняет определенную задачу. Определяется с помощью ключевого слова def.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функция, которая принадлежит объекту (классу) и вызывается через него (object.method()).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Определение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greet(name):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f"Hello, {name}!"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Вызов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 = greet("Alice")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print(message)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Выведет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"Hello, Alice!"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Пример метода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my_list = [1, 2, 3]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my_list.append(4) # append - это метод объекта-списка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11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Файловый ввод-вывод. Работа с файлами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файлами используется функция open(). Рекомендуется использовать менеджер контекста with, который автоматически закрывает файл после завершения работы.</w:t>
      </w:r>
    </w:p>
    <w:p w:rsidR="00445D27" w:rsidRPr="00445D27" w:rsidRDefault="00445D27" w:rsidP="00445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файла: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with open('myfile.txt', 'r', encoding='utf-8') as f: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content = f.read() # Читает весь файл в одну строку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lines = f.readlines() # Читает все строки в список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line = f.readline() # Читает одну строку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print(content)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12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в файл: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(режим 'w' перезаписывает файл, 'a' — дописывает в конец)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with open('output.txt', 'w', encoding='utf-8') as f: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f.write("Это первая строка.\n")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f.write("Это вторая строка.\n")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13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Класс как абстрактный тип. Создание и использование классов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чертеж или шаблон для создания объектов. Он определяет набор атрибутов (данных) и методов (функций), которые будут у его объектов. Класс является абстрактным типом данных, созданным программистом.</w:t>
      </w:r>
    </w:p>
    <w:p w:rsidR="00445D27" w:rsidRPr="00445D27" w:rsidRDefault="00445D27" w:rsidP="00445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класса: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class Dog: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Конструктор, инициализирует объект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name, breed):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self.name = name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Атрибут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экземпляра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self.breed = breed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Атрибут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экземпляра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экземпляра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bark(self):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f"{self.name}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говорит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Гав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!"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14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2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Использование Объектов и классов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 (экземпляр)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конкретная реализация класса. Он создается путем вызова класса как функции.</w:t>
      </w:r>
    </w:p>
    <w:p w:rsidR="00445D27" w:rsidRPr="00445D27" w:rsidRDefault="00445D27" w:rsidP="00445D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Использование: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# Создание объектов (экземпляров) класса Dog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my_dog = Dog("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Рекс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Овчарка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another_dog = Dog("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Шарик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Дворняга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Доступ к атрибутам объекта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print(my_dog.name) # Выведет "Рекс"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Вызов методов объекта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print(another_dog.bark()) # Выведет "Шарик говорит: Гав!"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15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Списки, кортежи, словари</w:t>
      </w:r>
    </w:p>
    <w:p w:rsidR="00445D27" w:rsidRPr="00445D27" w:rsidRDefault="00445D27" w:rsidP="00445D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Списки (list):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Упорядоченная,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изменяемая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коллекция. Элементы могут быть разных типов. Создаются с помощью [].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my_list = [1, "hello", 3.14]</w:t>
      </w:r>
    </w:p>
    <w:p w:rsidR="00445D27" w:rsidRPr="00445D27" w:rsidRDefault="00445D27" w:rsidP="00445D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Кортежи (tuple):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Упорядоченная,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неизменяемая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коллекция. После создания его нельзя изменить. Создаются с помощью (). Часто используются для данных, которые не должны меняться.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my_tuple = (1, "hello", 3.14)</w:t>
      </w:r>
    </w:p>
    <w:p w:rsidR="00445D27" w:rsidRPr="00445D27" w:rsidRDefault="00445D27" w:rsidP="00445D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Словари (dict):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Неупорядоченная (в Python &lt; 3.7) или упорядоченная (в Python &gt;= 3.7) коллекция пар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ключ-значение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Изменяемая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 Ключи должны быть уникальными и неизменяемыми. Создаются с помощью {}.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my_dict = {"name": "Иван", "age": 30}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Компоненты для работы с текстом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может относиться к строковым методам (см. вопрос 4) или к графическим компонентам (виджетам) для отображения и ввода текста в GUI-приложениях, например, в библиотеке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Tkinter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5D27" w:rsidRPr="00445D27" w:rsidRDefault="00445D27" w:rsidP="00445D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Label: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статичный текст.</w:t>
      </w:r>
    </w:p>
    <w:p w:rsidR="00445D27" w:rsidRPr="00445D27" w:rsidRDefault="00445D27" w:rsidP="00445D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Entry: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Однострочное поле для ввода текста.</w:t>
      </w:r>
    </w:p>
    <w:p w:rsidR="00445D27" w:rsidRPr="00445D27" w:rsidRDefault="00445D27" w:rsidP="00445D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Многострочное поле для ввода и редактирования текста.</w:t>
      </w:r>
    </w:p>
    <w:p w:rsidR="00445D27" w:rsidRPr="00445D27" w:rsidRDefault="00445D27" w:rsidP="00445D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Button: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Кнопка, на которой может быть текст.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Модули. Определение и подключение модулей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файл с расширением .py, содержащий определения функций, классов и переменных. Модули позволяют организовывать код и повторно его использовать.</w:t>
      </w:r>
    </w:p>
    <w:p w:rsidR="00445D27" w:rsidRPr="00445D27" w:rsidRDefault="00445D27" w:rsidP="00445D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модулей:</w:t>
      </w:r>
    </w:p>
    <w:p w:rsidR="00445D27" w:rsidRPr="00445D27" w:rsidRDefault="00445D27" w:rsidP="00445D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module_name: Импортирует весь модуль. Доступ к содержимому через module_name.function_name.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import math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print(math.pi)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16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from module_name import name1, name2: Импортирует только указанные имена из модуля.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from math import pi, sqrt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print(pi)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print(sqrt(16))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17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module_name as alias: Импортирует модуль под псевдонимом.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import numpy as np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arr = np.array([1, 2, 3])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 code </w:t>
      </w:r>
      <w:hyperlink r:id="rId18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Как можно принять результат ввода на клавиатуре?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встроенной функции input(). Она считывает строку с клавиатуры и возвращает ее.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name = input("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print(f"Привет, {name}!")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Важно: input() всегда возвращает строку. Для получения числа нужна конвертация.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age_str = input("Введите ваш возраст: 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age_int = int(age_str)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19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Как проверить, что все символы строки относятся к алфавитно-цифровым?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строковый метод isalnum(). Он возвращает True, если все символы в строке — буквы или цифры, и строка не пуста.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print("Python3".isalnum()) # True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print("Python 3".isalnum()) # False (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пробела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print("Python-3".isalnum()) # False (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дефиса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20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 В чем разница между списком и кортежем?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3063"/>
        <w:gridCol w:w="3937"/>
      </w:tblGrid>
      <w:tr w:rsidR="00445D27" w:rsidRPr="00445D27" w:rsidTr="00445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(list)</w:t>
            </w:r>
          </w:p>
        </w:tc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Кортеж (tuple)</w:t>
            </w:r>
          </w:p>
        </w:tc>
      </w:tr>
      <w:tr w:rsidR="00445D27" w:rsidRPr="00445D27" w:rsidTr="00445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Изменяемость</w:t>
            </w:r>
          </w:p>
        </w:tc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Изменяемый</w:t>
            </w: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(Mutable)</w:t>
            </w:r>
          </w:p>
        </w:tc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Неизменяемый</w:t>
            </w: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(Immutable)</w:t>
            </w:r>
          </w:p>
        </w:tc>
      </w:tr>
      <w:tr w:rsidR="00445D27" w:rsidRPr="00445D27" w:rsidTr="00445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(1, 2, 3)</w:t>
            </w:r>
          </w:p>
        </w:tc>
      </w:tr>
      <w:tr w:rsidR="00445D27" w:rsidRPr="00445D27" w:rsidTr="00445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Медленнее, потребляет больше памяти</w:t>
            </w:r>
          </w:p>
        </w:tc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Быстрее, потребляет меньше памяти</w:t>
            </w:r>
          </w:p>
        </w:tc>
      </w:tr>
      <w:tr w:rsidR="00445D27" w:rsidRPr="00445D27" w:rsidTr="00445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</w:t>
            </w:r>
          </w:p>
        </w:tc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 коллекция должна меняться</w:t>
            </w:r>
          </w:p>
        </w:tc>
        <w:tc>
          <w:tcPr>
            <w:tcW w:w="0" w:type="auto"/>
            <w:vAlign w:val="center"/>
            <w:hideMark/>
          </w:tcPr>
          <w:p w:rsidR="00445D27" w:rsidRPr="00445D27" w:rsidRDefault="00445D27" w:rsidP="00445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5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 данные не должны меняться, ключ в словаре</w:t>
            </w:r>
          </w:p>
        </w:tc>
      </w:tr>
    </w:tbl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 Объясните функцию range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range() создает неизменяемую последовательность чисел. Она очень эффективна по памяти, так как не хранит все числа одновременно.</w:t>
      </w:r>
    </w:p>
    <w:p w:rsidR="00445D27" w:rsidRPr="00445D27" w:rsidRDefault="00445D27" w:rsidP="00445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range(start, stop, step)</w:t>
      </w:r>
    </w:p>
    <w:p w:rsidR="00445D27" w:rsidRPr="00445D27" w:rsidRDefault="00445D27" w:rsidP="00445D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stop: Обязательный параметр. Последовательность идет до stop - 1.</w:t>
      </w:r>
    </w:p>
    <w:p w:rsidR="00445D27" w:rsidRPr="00445D27" w:rsidRDefault="00445D27" w:rsidP="00445D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start: Необязательный. Начальное число (по умолчанию 0).</w:t>
      </w:r>
    </w:p>
    <w:p w:rsidR="00445D27" w:rsidRPr="00445D27" w:rsidRDefault="00445D27" w:rsidP="00445D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step: Необязательный. Шаг (по умолчанию 1).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for i in range(5):      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print(i, end=' ')    # 0 1 2 3 4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i in range(2, 6):   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print(i, end=' ')    # 2 3 4 5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i in range(0, 10, 2):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9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шагом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print(i, end=' ')    # 0 2 4 6 8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21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16. Что такое локальные и глобальные переменные в Python?</w:t>
      </w:r>
    </w:p>
    <w:p w:rsidR="00445D27" w:rsidRPr="00445D27" w:rsidRDefault="00445D27" w:rsidP="00445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переменные: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Объявлены вне всех функций. Они доступны для чтения из любой части кода, включая функции.</w:t>
      </w:r>
    </w:p>
    <w:p w:rsidR="00445D27" w:rsidRPr="00445D27" w:rsidRDefault="00445D27" w:rsidP="00445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Локальные переменные: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Объявлены внутри функции. Они существуют и доступны только внутри этой функции.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global_var = 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глобальная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my_func():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local_var = 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локальная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print(local_var)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print(global_var) # Можно читать глобальную переменную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my_func()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print(global_var)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print(local_var) # Ошибка: NameError, локальная переменная недоступна снаружи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22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IGNORE_WHEN_COPYING_END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изменить глобальную переменную из функции, нужно использовать ключевое слово global.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 В чем разница между func и func()?</w:t>
      </w:r>
    </w:p>
    <w:p w:rsidR="00445D27" w:rsidRPr="00445D27" w:rsidRDefault="00445D27" w:rsidP="00445D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ссылка на сам объект функции. Вы можете передать эту ссылку в другую функцию, присвоить переменной и т.д.</w:t>
      </w:r>
    </w:p>
    <w:p w:rsidR="00445D27" w:rsidRPr="00445D27" w:rsidRDefault="00445D27" w:rsidP="00445D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func():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вызов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функции. Это выражение будет выполнено, и на его место будет подставлен результат, который вернула функция (с помощью return).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def greet():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"Hello!"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a = greet   # a - это ссылка на функцию greet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b = greet() # b - это результат вызова функции, т.е. строка "Hello!"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print(a)    # &lt;function greet at 0x...&gt;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print(b)    # Hello!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print(a()) 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Вызов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ссылку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 -&gt; Hello!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23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18. Объясните, как работает функция map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map(function, iterable) применяет указанную function к каждому элементу iterable (например, списка) и возвращает специальный map-объект (итератор), содержащий результаты.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numbers = [1, 2, 3, 4]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Увеличить каждое число на 10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new_numbers_iterator = map(lambda x: x + 10, numbers)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Чтобы увидеть результат, нужно преобразовать итератор, например, в список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new_numbers_list = list(new_numbers_iterator)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print(new_numbers_list) # [11, 12, 13, 14]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24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19. Переменные в Python передаются по ссылке или по значению?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Python используется механизм, который называется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"передача по ссылке на объект"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(pass-by-object-reference) или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"передача по присваиванию"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(pass-by-assignment).</w:t>
      </w:r>
    </w:p>
    <w:p w:rsidR="00445D27" w:rsidRPr="00445D27" w:rsidRDefault="00445D27" w:rsidP="00445D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неизменяемых типов (int, str, tuple):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 похож на передачу по значению. Вы не можете изменить исходный объект внутри функции.</w:t>
      </w:r>
    </w:p>
    <w:p w:rsidR="00445D27" w:rsidRPr="00445D27" w:rsidRDefault="00445D27" w:rsidP="00445D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изменяемых типов (list, dict):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 похож на передачу по ссылке. Если вы изменяете сам объект внутри функции (например, добавляете элемент в список), эти изменения отразятся на исходном объекте.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def modify_list(my_list):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my_list.append(100) # Изменяем сам объект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try_to_modify_number(num):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num = 0 # Создаем новую локальную переменную num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data_list = [1, 2]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modify_list(data_list)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print(data_list) # [1, 2, 100] -&gt;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изменился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data_num = 5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try_to_modify_number(data_num)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print(data_num) # 5 -&gt; число не изменилось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25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 Как развернуть список?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три основных способа:</w:t>
      </w:r>
    </w:p>
    <w:p w:rsidR="00445D27" w:rsidRPr="00445D27" w:rsidRDefault="00445D27" w:rsidP="00445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.reverse():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Разворачивает список "на месте" (модифицирует исходный список).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my_list = [1, 2, 3]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my_list.reverse()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print(my_list) # [3, 2, 1]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26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reversed():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итератор, который перебирает элементы в обратном порядке. Не изменяет исходный список.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my_list = [1, 2, 3]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reversed_list = list(reversed(my_list))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print(reversed_list) # [3, 2, 1]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print(my_list)       # [1, 2, 3]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27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Срез (slicing):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новую копию списка в обратном порядке. Самый "питонический" способ.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my_list = [1, 2, 3]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reversed_list = my_list[::-1]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print(reversed_list) # [3, 2, 1]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 code </w:t>
      </w:r>
      <w:hyperlink r:id="rId28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21. Что означает self в классе?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self — это общепринятое имя для первого параметра в методах класса. Он представляет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экземпляр (объект)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которого вызывается метод. Через self метод получает доступ к атрибутам и другим методам этого конкретного объекта.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class Car: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color):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self.color = color # self.color - это атрибут конкретного объекта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show_color(self):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self здесь ссылается на тот объект, у которого вызвали метод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print(f"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Мой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цвет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: {self.color}")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red_car = Car("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красный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blue_car = Car("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синий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red_car.show_color()  # self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внутри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метода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red_car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blue_car.show_color() # self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внутри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метода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blue_car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29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22. Как объединить списки в Python?</w:t>
      </w:r>
    </w:p>
    <w:p w:rsidR="00445D27" w:rsidRPr="00445D27" w:rsidRDefault="00445D27" w:rsidP="00445D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 +: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новый список, содержащий элементы обоих списков.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list1 = [1, 2]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list2 = [3, 4]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combined_list = list1 + list2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print(combined_list) # [1, 2, 3, 4]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30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.extend():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все элементы другого списка в конец исходного (модифицирует "на месте").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list1 = [1, 2]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list2 = [3, 4]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list1.extend(list2)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print(list1) # [1, 2, 3, 4]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31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23. В чем разница между списками и массивами?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контексте стандартного Python:</w:t>
      </w:r>
    </w:p>
    <w:p w:rsidR="00445D27" w:rsidRPr="00445D27" w:rsidRDefault="00445D27" w:rsidP="00445D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(list):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Встроенный тип. Может хранить элементы разных типов данных. Более гибкий, но менее эффективный по памяти.</w:t>
      </w:r>
    </w:p>
    <w:p w:rsidR="00445D27" w:rsidRPr="00445D27" w:rsidRDefault="00445D27" w:rsidP="00445D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Массив (array):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модуля array. Хранит элементы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одного типа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только целые числа). Более эффективен по памяти, чем список, если хранить много однотипных элементов.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контексте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NumPy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5D27" w:rsidRPr="00445D27" w:rsidRDefault="00445D27" w:rsidP="00445D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NumPy Array: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Гораздо мощнее и быстрее, чем списки и array. Основа для научных вычислений. Поддерживает многомерность и векторизованные операции.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 Назовите изменяемые и неизменяемые объекты</w:t>
      </w:r>
    </w:p>
    <w:p w:rsidR="00445D27" w:rsidRPr="00445D27" w:rsidRDefault="00445D27" w:rsidP="00445D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Изменяемые (Mutable):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содержимое можно изменить после создания.</w:t>
      </w:r>
    </w:p>
    <w:p w:rsidR="00445D27" w:rsidRPr="00445D27" w:rsidRDefault="00445D27" w:rsidP="00445D2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list (список)</w:t>
      </w:r>
    </w:p>
    <w:p w:rsidR="00445D27" w:rsidRPr="00445D27" w:rsidRDefault="00445D27" w:rsidP="00445D2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dict (словарь)</w:t>
      </w:r>
    </w:p>
    <w:p w:rsidR="00445D27" w:rsidRPr="00445D27" w:rsidRDefault="00445D27" w:rsidP="00445D2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set (множество)</w:t>
      </w:r>
    </w:p>
    <w:p w:rsidR="00445D27" w:rsidRPr="00445D27" w:rsidRDefault="00445D27" w:rsidP="00445D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Неизменяемые (Immutable):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содержимое нельзя изменить после создания.</w:t>
      </w:r>
    </w:p>
    <w:p w:rsidR="00445D27" w:rsidRPr="00445D27" w:rsidRDefault="00445D27" w:rsidP="00445D2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int, float (числа)</w:t>
      </w:r>
    </w:p>
    <w:p w:rsidR="00445D27" w:rsidRPr="00445D27" w:rsidRDefault="00445D27" w:rsidP="00445D2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str (строка)</w:t>
      </w:r>
    </w:p>
    <w:p w:rsidR="00445D27" w:rsidRPr="00445D27" w:rsidRDefault="00445D27" w:rsidP="00445D2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tuple (кортеж)</w:t>
      </w:r>
    </w:p>
    <w:p w:rsidR="00445D27" w:rsidRPr="00445D27" w:rsidRDefault="00445D27" w:rsidP="00445D2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bool (булев тип)</w:t>
      </w:r>
    </w:p>
    <w:p w:rsidR="00445D27" w:rsidRPr="00445D27" w:rsidRDefault="00445D27" w:rsidP="00445D2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frozenset (неизменяемое множество)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25. Как округлить число до трех десятичных знаков?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встроенной функции round().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number = 3.14159265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rounded_number = round(number, 3)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print(rounded_number) # 3.142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32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Важно: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финансовых расчетов, где важна точность, следует использовать модуль Decimal.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26. Где быстрее поиск: в словарях или списках?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словарях поиск значительно быстрее.</w:t>
      </w:r>
    </w:p>
    <w:p w:rsidR="00445D27" w:rsidRPr="00445D27" w:rsidRDefault="00445D27" w:rsidP="00445D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Словарь (dict):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по ключу выполняется за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O(1)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среднем (константное время) благодаря хэшированию. Время поиска почти не зависит от размера словаря.</w:t>
      </w:r>
    </w:p>
    <w:p w:rsidR="00445D27" w:rsidRPr="00445D27" w:rsidRDefault="00445D27" w:rsidP="00445D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Список (list):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элемента (value in my_list) требует перебора элементов один за другим. Это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O(n)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(линейное время), где n — количество элементов. Время поиска растет прямо пропорционально размеру списка.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27. В чем разница между модулем и пакетом?</w:t>
      </w:r>
    </w:p>
    <w:p w:rsidR="00445D27" w:rsidRPr="00445D27" w:rsidRDefault="00445D27" w:rsidP="00445D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файл *.py.</w:t>
      </w:r>
    </w:p>
    <w:p w:rsidR="00445D27" w:rsidRPr="00445D27" w:rsidRDefault="00445D27" w:rsidP="00445D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способ структурирования модулей. Пакет — это директория, которая содержит:</w:t>
      </w:r>
    </w:p>
    <w:p w:rsidR="00445D27" w:rsidRPr="00445D27" w:rsidRDefault="00445D27" w:rsidP="00445D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файлов-модулей.</w:t>
      </w:r>
    </w:p>
    <w:p w:rsidR="00445D27" w:rsidRPr="00445D27" w:rsidRDefault="00445D27" w:rsidP="00445D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Специальный файл __init__.py (может быть пустым), который указывает Python, что эта директория является пакетом.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28. Как увеличить и уменьшить целое число в Python?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В Python нет операторов инкремента (++) и декремента (--). Используются операторы присваивания с операцией.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x = 10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+= 1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Увеличить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print(x) # 11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y = 5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y -= 1 # Уменьшить на 1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print(y) # 4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33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29. Как проверить, существует ли значение в списке?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my_list = [10, 20, "hello", 30]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if 20 in my_list: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print("20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найдено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списке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if "world" not in my_list: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print("'world' не найдено в списке.")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34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30. В чем разница между append и extend?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метода изменяют список "на месте".</w:t>
      </w:r>
    </w:p>
    <w:p w:rsidR="00445D27" w:rsidRPr="00445D27" w:rsidRDefault="00445D27" w:rsidP="00445D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append(element):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element в конец списка как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элемент.</w:t>
      </w:r>
    </w:p>
    <w:p w:rsidR="00445D27" w:rsidRPr="00445D27" w:rsidRDefault="00445D27" w:rsidP="00445D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extend(iterable):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каждый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из iterable в конец списка.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list_a = [1, 2]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list_b = [3, 4]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append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list_a.append(list_b)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print(list_a) # [1, 2, [3, 4]] -&gt;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вложенный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#---------------------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 = [1, 2]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list_d = [3, 4]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list_c.extend(list_d)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print(list_c) # [1, 2, 3, 4] -&gt; элементы добавлены по одному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35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31. В чем разница между pass, continue и break?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они используются внутри циклов (а pass и в других местах).</w:t>
      </w:r>
    </w:p>
    <w:p w:rsidR="00445D27" w:rsidRPr="00445D27" w:rsidRDefault="00445D27" w:rsidP="00445D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Полностью прерывает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цикла и передает управление коду, идущему после цикла.</w:t>
      </w:r>
    </w:p>
    <w:p w:rsidR="00445D27" w:rsidRPr="00445D27" w:rsidRDefault="00445D27" w:rsidP="00445D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continue: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Пропускает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оставшуюся часть текущей итерации и немедленно переходит к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следующей итерации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цикла.</w:t>
      </w:r>
    </w:p>
    <w:p w:rsidR="00445D27" w:rsidRPr="00445D27" w:rsidRDefault="00445D27" w:rsidP="00445D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pass: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Ничего не делает. Это оператор-заглушка. Он используется там, где синтаксически требуется инструкция, но вам не нужно выполнять никаких действий (например, в пустых функциях, классах или блоках if/except).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32. Какие типы данных поддерживаются в питоне? (5)</w:t>
      </w:r>
    </w:p>
    <w:p w:rsidR="00445D27" w:rsidRPr="00445D27" w:rsidRDefault="00445D27" w:rsidP="00445D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 число)</w:t>
      </w:r>
    </w:p>
    <w:p w:rsidR="00445D27" w:rsidRPr="00445D27" w:rsidRDefault="00445D27" w:rsidP="00445D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float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(число с плавающей точкой)</w:t>
      </w:r>
    </w:p>
    <w:p w:rsidR="00445D27" w:rsidRPr="00445D27" w:rsidRDefault="00445D27" w:rsidP="00445D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</w:t>
      </w:r>
    </w:p>
    <w:p w:rsidR="00445D27" w:rsidRPr="00445D27" w:rsidRDefault="00445D27" w:rsidP="00445D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(список)</w:t>
      </w:r>
    </w:p>
    <w:p w:rsidR="00445D27" w:rsidRPr="00445D27" w:rsidRDefault="00445D27" w:rsidP="00445D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(булев тип)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tuple, dict, set, NoneType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.)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33. Как выполняется обработка исключений в Python?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конструкции try...except.</w:t>
      </w:r>
    </w:p>
    <w:p w:rsidR="00445D27" w:rsidRPr="00445D27" w:rsidRDefault="00445D27" w:rsidP="00445D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try: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этот блок помещается код, который может вызвать ошибку (исключение).</w:t>
      </w:r>
    </w:p>
    <w:p w:rsidR="00445D27" w:rsidRPr="00445D27" w:rsidRDefault="00445D27" w:rsidP="00445D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 ExceptionType: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 блоке try возникает исключение указанного типа, выполняется код в этом блоке.</w:t>
      </w:r>
    </w:p>
    <w:p w:rsidR="00445D27" w:rsidRPr="00445D27" w:rsidRDefault="00445D27" w:rsidP="00445D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else: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(необязательно) Выполняется, если в блоке try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произошло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исключений.</w:t>
      </w:r>
    </w:p>
    <w:p w:rsidR="00445D27" w:rsidRPr="00445D27" w:rsidRDefault="00445D27" w:rsidP="00445D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finally: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(необязательно) Выполняется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всегда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независимо от того, было исключение или нет. Используется для освобождения ресурсов (например, закрытия файла).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try: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x = int(input("Введите число: "))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 10 / x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ValueError: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введено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!")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ZeroDivisionError: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деление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ноль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!")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print(f"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: {result}")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finally: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Выполнение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завершено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36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34. Tkinter. Создание окна приложения. Кнопки. Позиционирование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Tkinter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стандартная библиотека Python для создания GUI.</w:t>
      </w:r>
    </w:p>
    <w:p w:rsidR="00445D27" w:rsidRPr="00445D27" w:rsidRDefault="00445D27" w:rsidP="00445D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окна: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import tkinter as tk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window = tk.Tk() # Создаем главное окно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window.title("Мое приложение") # Устанавливаем заголовок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window.geometry("300x200")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Устанавливаем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37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кнопки: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def on_button_click():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print("Кнопка нажата!")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 = tk.Button(window, text="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Нажми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меня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!", command=on_button_click)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38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Позиционирование (менеджеры геометрии):</w:t>
      </w:r>
    </w:p>
    <w:p w:rsidR="00445D27" w:rsidRPr="00445D27" w:rsidRDefault="00445D27" w:rsidP="00445D2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.pack():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Упаковывает виджеты друг за другом (сверху вниз или слева направо). Просто и быстро.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button.pack()</w:t>
      </w:r>
    </w:p>
    <w:p w:rsidR="00445D27" w:rsidRPr="00445D27" w:rsidRDefault="00445D27" w:rsidP="00445D2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.grid(row=, column=):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Размещает виджеты в виде таблицы. Мощный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гибкий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button.grid(row=0, column=0)</w:t>
      </w:r>
    </w:p>
    <w:p w:rsidR="00445D27" w:rsidRPr="00445D27" w:rsidRDefault="00445D27" w:rsidP="00445D2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.place(x=, y=):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Размещает виджеты по точным координатам. Используется редко.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button.place(x=50, y=50)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# Запуск главного цикла приложения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window.mainloop()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39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9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35. Tkinter. Текстовая метка Label, Поле ввода Entry и другие элементы</w:t>
      </w:r>
    </w:p>
    <w:p w:rsidR="00445D27" w:rsidRPr="00445D27" w:rsidRDefault="00445D27" w:rsidP="00445D2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Label (Метка):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текст или изображение.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label = tk.Label(window, text="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статичная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метка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label.pack()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40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Entry (Поле ввода):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Однострочное поле для ввода текста пользователем.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entry = tk.Entry(window, width=30)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entry.pack()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Получить текст из поля: entry.get()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Вставить текст в поле: entry.insert(0, "Начальный текст")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41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элементы:</w:t>
      </w:r>
    </w:p>
    <w:p w:rsidR="00445D27" w:rsidRPr="00445D27" w:rsidRDefault="00445D27" w:rsidP="00445D2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Text: Многострочное поле ввода.</w:t>
      </w:r>
    </w:p>
    <w:p w:rsidR="00445D27" w:rsidRPr="00445D27" w:rsidRDefault="00445D27" w:rsidP="00445D2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Checkbutton: Галочка (флажок).</w:t>
      </w:r>
    </w:p>
    <w:p w:rsidR="00445D27" w:rsidRPr="00445D27" w:rsidRDefault="00445D27" w:rsidP="00445D2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Radiobutton: Переключатель (выбор одного из нескольких).</w:t>
      </w:r>
    </w:p>
    <w:p w:rsidR="00445D27" w:rsidRPr="00445D27" w:rsidRDefault="00445D27" w:rsidP="00445D2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Frame: Рамка для группировки других виджетов.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0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36. Работа с базой SQLite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имеет встроенный модуль sqlite3 для работы с базой данных SQLite.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шаги:</w:t>
      </w:r>
    </w:p>
    <w:p w:rsidR="00445D27" w:rsidRPr="00445D27" w:rsidRDefault="00445D27" w:rsidP="00445D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Подключиться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базе данных (sqlite3.connect()).</w:t>
      </w:r>
    </w:p>
    <w:p w:rsidR="00445D27" w:rsidRPr="00445D27" w:rsidRDefault="00445D27" w:rsidP="00445D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объект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курсора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(connection.cursor()).</w:t>
      </w:r>
    </w:p>
    <w:p w:rsidR="00445D27" w:rsidRPr="00445D27" w:rsidRDefault="00445D27" w:rsidP="00445D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Выполнить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SQL-запрос с помощью курсора (cursor.execute()).</w:t>
      </w:r>
    </w:p>
    <w:p w:rsidR="00445D27" w:rsidRPr="00445D27" w:rsidRDefault="00445D27" w:rsidP="00445D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Получить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 (cursor.fetchone(), cursor.fetchall()).</w:t>
      </w:r>
    </w:p>
    <w:p w:rsidR="00445D27" w:rsidRPr="00445D27" w:rsidRDefault="00445D27" w:rsidP="00445D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Сохранить изменения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(connection.commit()).</w:t>
      </w:r>
    </w:p>
    <w:p w:rsidR="00445D27" w:rsidRPr="00445D27" w:rsidRDefault="00445D27" w:rsidP="00445D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Закрыть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 (connection.close()).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import sqlite3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1. Подключение (файл будет создан, если не существует)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 = sqlite3.connect('mydatabase.db')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2. Создание курсора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cursor = conn.cursor()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3.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Выполнение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SQL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cursor.execute('''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IF NOT EXISTS users (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 INTEGER PRIMARY KEY,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 TEXT NOT NULL,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age INTEGER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''')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cursor.execute("INSERT INTO users (name, age) VALUES (?, ?)", ("Alice", 30))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cursor.execute("INSERT INTO users (name, age) VALUES (?, ?)", ("Bob", 25))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5. Сохранение изменений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conn.commit()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3, 4. Выборка данных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cursor.execute("SELECT * FROM users WHERE age &gt; ?", (28,))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user = cursor.fetchone() # Получить одну строку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print(user) # (1, 'Alice', 30)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6.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Закрытие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соединения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conn.close()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42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1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37. Python полностью поддерживает ООП?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, Python является объектно-ориентированным языком программирования. Он поддерживает все ключевые принципы ООП:</w:t>
      </w:r>
    </w:p>
    <w:p w:rsidR="00445D27" w:rsidRPr="00445D27" w:rsidRDefault="00445D27" w:rsidP="00445D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Инкапсуляция: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Группировка данных (атрибутов) и методов для работы с ними в одном объекте (классе).</w:t>
      </w:r>
    </w:p>
    <w:p w:rsidR="00445D27" w:rsidRPr="00445D27" w:rsidRDefault="00445D27" w:rsidP="00445D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Наследование: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создавать новый класс на основе существующего, перенимая его свойства и методы.</w:t>
      </w:r>
    </w:p>
    <w:p w:rsidR="00445D27" w:rsidRPr="00445D27" w:rsidRDefault="00445D27" w:rsidP="00445D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Полиморфизм: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использовать объекты разных классов с одинаковым интерфейсом.</w:t>
      </w:r>
    </w:p>
    <w:p w:rsidR="00445D27" w:rsidRPr="00445D27" w:rsidRDefault="00445D27" w:rsidP="00445D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Абстракция: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Сокрытие сложной реализации и предоставление простого интерфейса.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того, в Python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"всё является объектом"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числа, строки и даже функции.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2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38. Что может быть ключом в словаре?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Ключом в словаре может быть любой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неизменяемый (immutable)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хэшируемый (hashable)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данных.</w:t>
      </w:r>
    </w:p>
    <w:p w:rsidR="00445D27" w:rsidRPr="00445D27" w:rsidRDefault="00445D27" w:rsidP="00445D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использовать: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int, float, str, tuple, bool.</w:t>
      </w:r>
    </w:p>
    <w:p w:rsidR="00445D27" w:rsidRPr="00445D27" w:rsidRDefault="00445D27" w:rsidP="00445D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 использовать: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list, dict, set (так как они изменяемые).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3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39. Для чего используется функция __init__?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__init__ — это специальный метод в классе, который называется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конструктором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автоматически вызывается в момент создания нового объекта (экземпляра) класса. Его основная задача —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инициализировать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 объекта, то есть задать им начальные значения.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class Person: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name, age):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print("Создается новый объект Person")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self.name = name # Инициализация атрибута name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self.age = age   # Инициализация атрибута age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При вызове Person(...) автоматически вызывается __init__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p1 = Person("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Иван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25)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43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4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40. Что такое синхронный код и асинхронный код?</w:t>
      </w:r>
    </w:p>
    <w:p w:rsidR="00445D27" w:rsidRPr="00445D27" w:rsidRDefault="00445D27" w:rsidP="00445D2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Синхронный код (Synchronous):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Задачи выполняются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строго последовательно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 за другой. Программа "блокируется" и ждет завершения текущей задачи, прежде чем перейти к следующей. Это стандартный способ выполнения кода.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5D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 Сначала скачать файл (программа ждет), потом обработать его.</w:t>
      </w:r>
    </w:p>
    <w:p w:rsidR="00445D27" w:rsidRPr="00445D27" w:rsidRDefault="00445D27" w:rsidP="00445D2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Асинхронный код (Asynchronous):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программе начать выполнение долгой задачи (например, сетевой запрос или чтение большого файла) и,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дожидаясь ее завершения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переключиться на выполнение других задач. Когда долгая задача будет завершена, программа вернется к обработке ее результата. Это повышает производительность в задачах, связанных с вводом-выводом (I/O-bound tasks). В Python для этого используются async и await.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5D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 Начать скачивание файла А, начать скачивание файла B, и пока они скачиваются, выполнять какие-то вычисления.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5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41. Что такое генератор и чем отличается от итератора?</w:t>
      </w:r>
    </w:p>
    <w:p w:rsidR="00445D27" w:rsidRPr="00445D27" w:rsidRDefault="00445D27" w:rsidP="00445D2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Итератор: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объект, который реализует протокол итерации, то есть имеет метод __next__(), возвращающий следующий элемент последовательности, и метод __iter__(), возвращающий сам себя. Когда элементы заканчиваются, __next__() вызывает исключение StopIteration.</w:t>
      </w:r>
    </w:p>
    <w:p w:rsidR="00445D27" w:rsidRPr="00445D27" w:rsidRDefault="00445D27" w:rsidP="00445D2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Генератор: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простой способ создания итератора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 Генератор — это функция, которая использует ключевое слово yield для "ленивой" выдачи значений по одному. При каждом вызове yield выполнение функции приостанавливается, а ее состояние сохраняется.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Ключевое отличие:</w:t>
      </w:r>
    </w:p>
    <w:p w:rsidR="00445D27" w:rsidRPr="00445D27" w:rsidRDefault="00445D27" w:rsidP="00445D2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генератор является итератором.</w:t>
      </w:r>
    </w:p>
    <w:p w:rsidR="00445D27" w:rsidRPr="00445D27" w:rsidRDefault="00445D27" w:rsidP="00445D2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не любой итератор является генератором (итератор можно создать и как класс с методами __iter__ и __next__).</w:t>
      </w:r>
    </w:p>
    <w:p w:rsidR="00445D27" w:rsidRPr="00445D27" w:rsidRDefault="00445D27" w:rsidP="00445D2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Генераторы пишутся проще и компактнее, чем классы-итераторы.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python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генератор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simple_generator(n):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i in range(n):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yield i # Приостанавливает выполнение и возвращает значение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# Использование генератора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gen = simple_generator(3)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print(next(gen)) # 0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print(next(gen)) # 1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print(next(gen)) # 2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print(next(gen)) #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вызовет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StopIteration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44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Python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6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по Java</w: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42. Назначения языка Java. Средства разработки приложений Java.</w:t>
      </w:r>
    </w:p>
    <w:p w:rsidR="00445D27" w:rsidRPr="00445D27" w:rsidRDefault="00445D27" w:rsidP="00445D2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Java — это строго типизированный, объектно-ориентированный язык программирования общего назначения. Его главная особенность — принцип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"Write Once, Run Anywhere" (WORA)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означает, что скомпилированный Java-код может выполняться на любой платформе, где установлена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виртуальная машина Java (JVM)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D27" w:rsidRPr="00445D27" w:rsidRDefault="00445D27" w:rsidP="00445D2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области применения:</w:t>
      </w:r>
    </w:p>
    <w:p w:rsidR="00445D27" w:rsidRPr="00445D27" w:rsidRDefault="00445D27" w:rsidP="00445D2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Крупные корпоративные (Enterprise) системы.</w:t>
      </w:r>
    </w:p>
    <w:p w:rsidR="00445D27" w:rsidRPr="00445D27" w:rsidRDefault="00445D27" w:rsidP="00445D2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 для веб-приложений (Spring, Jakarta EE).</w:t>
      </w:r>
    </w:p>
    <w:p w:rsidR="00445D27" w:rsidRPr="00445D27" w:rsidRDefault="00445D27" w:rsidP="00445D2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под Android.</w:t>
      </w:r>
    </w:p>
    <w:p w:rsidR="00445D27" w:rsidRPr="00445D27" w:rsidRDefault="00445D27" w:rsidP="00445D2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для обработки больших данных (Big Data).</w:t>
      </w:r>
    </w:p>
    <w:p w:rsidR="00445D27" w:rsidRPr="00445D27" w:rsidRDefault="00445D27" w:rsidP="00445D2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Научные и финансовые приложения.</w:t>
      </w:r>
    </w:p>
    <w:p w:rsidR="00445D27" w:rsidRPr="00445D27" w:rsidRDefault="00445D27" w:rsidP="00445D2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Средства разработки:</w:t>
      </w:r>
    </w:p>
    <w:p w:rsidR="00445D27" w:rsidRPr="00445D27" w:rsidRDefault="00445D27" w:rsidP="00445D2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JDK (Java Development Kit):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инструментов, включающий компилятор (javac), JVM, стандартные библиотеки и утилиты для разработки.</w:t>
      </w:r>
    </w:p>
    <w:p w:rsidR="00445D27" w:rsidRPr="00445D27" w:rsidRDefault="00445D27" w:rsidP="00445D2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IDE (Интегрированные среды разработки):</w:t>
      </w:r>
    </w:p>
    <w:p w:rsidR="00445D27" w:rsidRPr="00445D27" w:rsidRDefault="00445D27" w:rsidP="00445D2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IntelliJ IDEA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(считается одной из самых мощных).</w:t>
      </w:r>
    </w:p>
    <w:p w:rsidR="00445D27" w:rsidRPr="00445D27" w:rsidRDefault="00445D27" w:rsidP="00445D2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Eclipse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D27" w:rsidRPr="00445D27" w:rsidRDefault="00445D27" w:rsidP="00445D2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NetBeans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D27" w:rsidRPr="00445D27" w:rsidRDefault="00445D27" w:rsidP="00445D2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сборки: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Maven, Gradle.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7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43. Типы данных и операции над ними (язык Java)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 есть две категории типов данных:</w:t>
      </w:r>
    </w:p>
    <w:p w:rsidR="00445D27" w:rsidRPr="00445D27" w:rsidRDefault="00445D27" w:rsidP="00445D2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Примитивные типы (Primitive Types):</w:t>
      </w:r>
    </w:p>
    <w:p w:rsidR="00445D27" w:rsidRPr="00445D27" w:rsidRDefault="00445D27" w:rsidP="00445D2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Целочисленные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byte (8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short (16), int (32), long (64).</w:t>
      </w:r>
    </w:p>
    <w:p w:rsidR="00445D27" w:rsidRPr="00445D27" w:rsidRDefault="00445D27" w:rsidP="00445D2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 плавающей точкой: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float (32), double (64).</w:t>
      </w:r>
    </w:p>
    <w:p w:rsidR="00445D27" w:rsidRPr="00445D27" w:rsidRDefault="00445D27" w:rsidP="00445D2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Символьный: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char (16-битный Unicode).</w:t>
      </w:r>
    </w:p>
    <w:p w:rsidR="00445D27" w:rsidRPr="00445D27" w:rsidRDefault="00445D27" w:rsidP="00445D2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Логический: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boolean (true или false).</w:t>
      </w:r>
    </w:p>
    <w:p w:rsidR="00445D27" w:rsidRPr="00445D27" w:rsidRDefault="00445D27" w:rsidP="00445D2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Ссылочные типы (Reference Types):</w:t>
      </w:r>
    </w:p>
    <w:p w:rsidR="00445D27" w:rsidRPr="00445D27" w:rsidRDefault="00445D27" w:rsidP="00445D2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Ссылаются на объекты в памяти.</w:t>
      </w:r>
    </w:p>
    <w:p w:rsidR="00445D27" w:rsidRPr="00445D27" w:rsidRDefault="00445D27" w:rsidP="00445D2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String, Integer, любой пользовательский класс).</w:t>
      </w:r>
    </w:p>
    <w:p w:rsidR="00445D27" w:rsidRPr="00445D27" w:rsidRDefault="00445D27" w:rsidP="00445D2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Массивы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int[]).</w:t>
      </w:r>
    </w:p>
    <w:p w:rsidR="00445D27" w:rsidRPr="00445D27" w:rsidRDefault="00445D27" w:rsidP="00445D2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D27" w:rsidRPr="00445D27" w:rsidRDefault="00445D27" w:rsidP="00445D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Аналогичны операциям в Python/C++: арифметические (+, -, *, /, %), сравнения (==, !=, &gt;, &lt;), логические (&amp;&amp;, ||, !), побитовые, присваивания.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8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44. Объектно-ориентированное программирование (Java)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Java — это классический ООП-язык. Он построен на четырех основных принципах:</w:t>
      </w:r>
    </w:p>
    <w:p w:rsidR="00445D27" w:rsidRPr="00445D27" w:rsidRDefault="00445D27" w:rsidP="00445D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Инкапсуляция: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Сокрытие внутреннего состояния объекта и предоставление доступа к нему через публичные методы (геттеры и сеттеры). Данные и методы, работающие с ними, объединены в класс.</w:t>
      </w:r>
    </w:p>
    <w:p w:rsidR="00445D27" w:rsidRPr="00445D27" w:rsidRDefault="00445D27" w:rsidP="00445D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Наследование: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Механизм, позволяющий одному классу (потомку) наследовать поля и методы другого класса (предка). Используется ключевое слово extends.</w:t>
      </w:r>
    </w:p>
    <w:p w:rsidR="00445D27" w:rsidRPr="00445D27" w:rsidRDefault="00445D27" w:rsidP="00445D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Полиморфизм: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Способность объекта использовать методы родительского класса или интерфейса в своей собственной реализации. Позволяет работать с объектами разных классов через общий интерфейс. Проявляется через переопределение методов (@Override).</w:t>
      </w:r>
    </w:p>
    <w:p w:rsidR="00445D27" w:rsidRPr="00445D27" w:rsidRDefault="00445D27" w:rsidP="00445D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Абстракция: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Выделение наиболее значимых характеристик объекта и игнорирование несущественных. В Java реализуется через абстрактные классы и интерфейсы.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9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45. Работа со строками (Java)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 строки представлены классом String.</w:t>
      </w:r>
    </w:p>
    <w:p w:rsidR="00445D27" w:rsidRPr="00445D27" w:rsidRDefault="00445D27" w:rsidP="00445D2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Ключевая особенность: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 класса String являются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неизменяемыми (immutable)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 Любая операция, которая "изменяет" строку, на самом деле создает новый объект String.</w:t>
      </w:r>
    </w:p>
    <w:p w:rsidR="00445D27" w:rsidRPr="00445D27" w:rsidRDefault="00445D27" w:rsidP="00445D2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методы:</w:t>
      </w:r>
    </w:p>
    <w:p w:rsidR="00445D27" w:rsidRPr="00445D27" w:rsidRDefault="00445D27" w:rsidP="00445D2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length(): возвращает длину строки.</w:t>
      </w:r>
    </w:p>
    <w:p w:rsidR="00445D27" w:rsidRPr="00445D27" w:rsidRDefault="00445D27" w:rsidP="00445D2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charAt(int index): возвращает символ по индексу.</w:t>
      </w:r>
    </w:p>
    <w:p w:rsidR="00445D27" w:rsidRPr="00445D27" w:rsidRDefault="00445D27" w:rsidP="00445D2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equals(Object another): сравнивает строки по содержимому (в отличие от ==, который сравнивает ссылки).</w:t>
      </w:r>
    </w:p>
    <w:p w:rsidR="00445D27" w:rsidRPr="00445D27" w:rsidRDefault="00445D27" w:rsidP="00445D2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substring(int beginIndex, int endIndex):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подстроку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45D27" w:rsidRPr="00445D27" w:rsidRDefault="00445D27" w:rsidP="00445D2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toUpperCase(), toLowerCase(): преобразование регистра.</w:t>
      </w:r>
    </w:p>
    <w:p w:rsidR="00445D27" w:rsidRPr="00445D27" w:rsidRDefault="00445D27" w:rsidP="00445D2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concat(String str): объединяет строки (чаще используется оператор +).</w:t>
      </w:r>
    </w:p>
    <w:p w:rsidR="00445D27" w:rsidRPr="00445D27" w:rsidRDefault="00445D27" w:rsidP="00445D2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split(String regex): разбивает строку по регулярному выражению.</w:t>
      </w:r>
    </w:p>
    <w:p w:rsidR="00445D27" w:rsidRPr="00445D27" w:rsidRDefault="00445D27" w:rsidP="00445D2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эффективного построения изменяемых строк используются классы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StringBuilder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(быстрый, но не потокобезопасный) и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StringBuffer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(потокобезопасный, но медленнее).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70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46. Геттеры – сеттеры в Java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Геттеры (getters)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сеттеры (setters)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методы, используемые для реализации принципа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инкапсуляции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предоставляют контролируемый доступ к приватным полям класса.</w:t>
      </w:r>
    </w:p>
    <w:p w:rsidR="00445D27" w:rsidRPr="00445D27" w:rsidRDefault="00445D27" w:rsidP="00445D2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 класса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объявляются с модификатором private, чтобы к ним нельзя было обратиться напрямую извне.</w:t>
      </w:r>
    </w:p>
    <w:p w:rsidR="00445D27" w:rsidRPr="00445D27" w:rsidRDefault="00445D27" w:rsidP="00445D2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Геттер (get...)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публичный метод, который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возвращает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приватного поля.</w:t>
      </w:r>
    </w:p>
    <w:p w:rsidR="00445D27" w:rsidRPr="00445D27" w:rsidRDefault="00445D27" w:rsidP="00445D2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Сеттер (set...)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публичный метод, который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устанавливает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новое значение для приватного поля. В сеттере можно добавить логику проверки (валидации) нового значения.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java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public class Person {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String name; // Приватное поле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int age;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Геттер для поля name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public String getName() {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this.name;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Сеттер для поля name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setName(String name) {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this.name = name;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Геттер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поля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getAge() {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this.age;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Сеттер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валидацией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setAge(int age) {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(age &gt; 0) { //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this.age = age;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45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Java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1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по Android Studio</w: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47. Что такое Activity? Жизненный цикл Activity.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один из основных компонентов Android-приложения, представляющий собой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экран с пользовательским интерфейсом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Приложение обычно состоит из нескольких Activity, связанных между собой.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Жизненный цикл Activity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последовательность состояний, через которые проходит Activity от создания до уничтожения. Управляется системой Android через вызов колбэк-методов:</w:t>
      </w:r>
    </w:p>
    <w:p w:rsidR="00445D27" w:rsidRPr="00445D27" w:rsidRDefault="00445D27" w:rsidP="00445D2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onCreate(): Вызывается при создании Activity. Здесь происходит инициализация: создание UI, привязка данных.</w:t>
      </w:r>
    </w:p>
    <w:p w:rsidR="00445D27" w:rsidRPr="00445D27" w:rsidRDefault="00445D27" w:rsidP="00445D2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onStart(): Activity становится видимой для пользователя.</w:t>
      </w:r>
    </w:p>
    <w:p w:rsidR="00445D27" w:rsidRPr="00445D27" w:rsidRDefault="00445D27" w:rsidP="00445D2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onResume(): Activity выходит на передний план и готова к взаимодействию с пользователем.</w:t>
      </w:r>
    </w:p>
    <w:p w:rsidR="00445D27" w:rsidRPr="00445D27" w:rsidRDefault="00445D27" w:rsidP="00445D2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onPause(): Activity теряет фокус (например, поверх нее появилось диалоговое окно), но все еще видна. Здесь следует остановить ресурсоемкие операции.</w:t>
      </w:r>
    </w:p>
    <w:p w:rsidR="00445D27" w:rsidRPr="00445D27" w:rsidRDefault="00445D27" w:rsidP="00445D2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onStop(): Activity полностью перекрыта другой Activity и не видна пользователю.</w:t>
      </w:r>
    </w:p>
    <w:p w:rsidR="00445D27" w:rsidRPr="00445D27" w:rsidRDefault="00445D27" w:rsidP="00445D2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onDestroy(): Activity уничтожается. Здесь происходит освобождение всех ресурсов.</w:t>
      </w:r>
    </w:p>
    <w:p w:rsidR="00445D27" w:rsidRPr="00445D27" w:rsidRDefault="00445D27" w:rsidP="00445D2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onRestart(): Вызывается после onStop(), когда Activity снова становится видимой.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2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48. Что такое AndroidManifest. Кратко объясните, что такое AndroidManifest и каковы его функции.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AndroidManifest.xml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главный конфигурационный файл Android-приложения. Он предоставляет системе Android всю необходимую информацию о приложении.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функции:</w:t>
      </w:r>
    </w:p>
    <w:p w:rsidR="00445D27" w:rsidRPr="00445D27" w:rsidRDefault="00445D27" w:rsidP="00445D2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Объявление компонентов: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Перечисляет все Activity, Service, BroadcastReceiver, ContentProvider приложения.</w:t>
      </w:r>
    </w:p>
    <w:p w:rsidR="00445D27" w:rsidRPr="00445D27" w:rsidRDefault="00445D27" w:rsidP="00445D2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Указание точки входа: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какая Activity будет запускаться при старте приложения.</w:t>
      </w:r>
    </w:p>
    <w:p w:rsidR="00445D27" w:rsidRPr="00445D27" w:rsidRDefault="00445D27" w:rsidP="00445D2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разрешений: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Декларирует разрешения, необходимые приложению (например, доступ к интернету, камере, контактам).</w:t>
      </w:r>
    </w:p>
    <w:p w:rsidR="00445D27" w:rsidRPr="00445D27" w:rsidRDefault="00445D27" w:rsidP="00445D2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Объявление аппаратных и программных требований: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Указывает, какие функции устройства нужны для работы приложения (например, Bluetooth, NFC).</w:t>
      </w:r>
    </w:p>
    <w:p w:rsidR="00445D27" w:rsidRPr="00445D27" w:rsidRDefault="00445D27" w:rsidP="00445D2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Декларация библиотек: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используемые библиотеки.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3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49. Что такое Intent? Кратко объясните, что такое Intent и каковы его функции.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объект-сообщение, который используется для запроса действия от другого компонента приложения (как своего, так и чужого). Это основной механизм для взаимодействия между Activity, Service и BroadcastReceiver.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Intent:</w:t>
      </w:r>
    </w:p>
    <w:p w:rsidR="00445D27" w:rsidRPr="00445D27" w:rsidRDefault="00445D27" w:rsidP="00445D2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Явный (Explicit) Intent: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конкретный компонент, который должен быть запущен (например, new Intent(this, SecondActivity.class)). Используется для навигации внутри одного приложения.</w:t>
      </w:r>
    </w:p>
    <w:p w:rsidR="00445D27" w:rsidRPr="00445D27" w:rsidRDefault="00445D27" w:rsidP="00445D2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Неявный (Implicit) Intent: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указывает конкретный компонент, а описывает действие, которое нужно выполнить (например, "открыть веб-страницу", "отправить e-mail"). Система Android сама находит подходящее приложение для выполнения этого действия.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Функции:</w:t>
      </w:r>
    </w:p>
    <w:p w:rsidR="00445D27" w:rsidRPr="00445D27" w:rsidRDefault="00445D27" w:rsidP="00445D2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другой Activity.</w:t>
      </w:r>
    </w:p>
    <w:p w:rsidR="00445D27" w:rsidRPr="00445D27" w:rsidRDefault="00445D27" w:rsidP="00445D2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Service.</w:t>
      </w:r>
    </w:p>
    <w:p w:rsidR="00445D27" w:rsidRPr="00445D27" w:rsidRDefault="00445D27" w:rsidP="00445D2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широковещательных сообщений (Broadcast).</w:t>
      </w:r>
    </w:p>
    <w:p w:rsidR="00445D27" w:rsidRPr="00445D27" w:rsidRDefault="00445D27" w:rsidP="00445D2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данных между компонентами.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4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50. Диалоговые окна Android. Какие диалоговые окна могут использоваться в Андроид приложении?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Диалоговое окно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небольшое окно, которое появляется поверх текущей Activity для информирования пользователя или запроса какого-либо действия.</w:t>
      </w:r>
    </w:p>
    <w:p w:rsidR="00445D27" w:rsidRPr="00445D27" w:rsidRDefault="00445D27" w:rsidP="00445D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AlertDialog: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Самый распространенный тип. Может содержать заголовок, сообщение, до трех кнопок (положительная, отрицательная, нейтральная), а также собственный макет (custom layout) или список для выбора.</w:t>
      </w:r>
    </w:p>
    <w:p w:rsidR="00445D27" w:rsidRPr="00445D27" w:rsidRDefault="00445D27" w:rsidP="00445D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DatePickerDialog и TimePickerDialog: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Предоставляют стандартный интерфейс для выбора даты и времени.</w:t>
      </w:r>
    </w:p>
    <w:p w:rsidR="00445D27" w:rsidRPr="00445D27" w:rsidRDefault="00445D27" w:rsidP="00445D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ProgressDialog (устарел):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Показывал прогресс выполнения операции. Сейчас рекомендуется использовать ProgressBar прямо в макете.</w:t>
      </w:r>
    </w:p>
    <w:p w:rsidR="00445D27" w:rsidRPr="00445D27" w:rsidRDefault="00445D27" w:rsidP="00445D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DialogFragment: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Рекомендуемый способ создания диалоговых окон. Это фрагмент, который отображается как диалог. Он правильно обрабатывает события жизненного цикла, например, поворот экрана.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5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51. Виды Layout. Ключевые отличия и свойства. Какие виды разметок экрана(layout) существуют в android.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 (контейнер разметки)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ViewGroup, который определяет, как будут располагаться дочерние элементы (View) на экране.</w:t>
      </w:r>
    </w:p>
    <w:p w:rsidR="00445D27" w:rsidRPr="00445D27" w:rsidRDefault="00445D27" w:rsidP="00445D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ConstraintLayout: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Самый мощный и гибкий. Позволяет создавать сложные интерфейсы с плоской иерархией. Элементы располагаются относительно друг друга или родительского контейнера с помощью "связей" (constraints).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Рекомендуется Google как основной.</w:t>
      </w:r>
    </w:p>
    <w:p w:rsidR="00445D27" w:rsidRPr="00445D27" w:rsidRDefault="00445D27" w:rsidP="00445D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LinearLayout: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Располагает элементы в одну линию — либо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горизонтально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вертикально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(задается свойством android:orientation).</w:t>
      </w:r>
    </w:p>
    <w:p w:rsidR="00445D27" w:rsidRPr="00445D27" w:rsidRDefault="00445D27" w:rsidP="00445D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RelativeLayout: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Располагает элементы относительно друг друга (например, "справа от кнопки А", "ниже текстового поля Б") или относительно родительского контейнера.</w:t>
      </w:r>
    </w:p>
    <w:p w:rsidR="00445D27" w:rsidRPr="00445D27" w:rsidRDefault="00445D27" w:rsidP="00445D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FrameLayout: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Самый простой контейнер. Элементы располагаются в виде стопки, друг на друге. Обычно используется для отображения одного элемента или для перекрытия элементов.</w:t>
      </w:r>
    </w:p>
    <w:p w:rsidR="00445D27" w:rsidRPr="00445D27" w:rsidRDefault="00445D27" w:rsidP="00445D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CoordinatorLayout: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Расширенный FrameLayout, который позволяет координировать поведение дочерних View (например, для создания всплывающей кнопки над прокручиваемым списком).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6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52. Исполняемые файлы на Android</w:t>
      </w:r>
    </w:p>
    <w:p w:rsidR="00445D27" w:rsidRPr="00445D27" w:rsidRDefault="00445D27" w:rsidP="00445D2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APK (Android Package Kit):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архивный файл, который содержит все необходимое для установки и запуска приложения: скомпилированный код (.dex файлы), ресурсы, сертификаты и AndroidManifest.xml. APK — это то, что пользователь устанавливает на свое устройство.</w:t>
      </w:r>
    </w:p>
    <w:p w:rsidR="00445D27" w:rsidRPr="00445D27" w:rsidRDefault="00445D27" w:rsidP="00445D2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AAB (Android App Bundle):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формат публикации приложения в Google Play. AAB содержит весь код и ресурсы, но Google Play использует его для генерации оптимизированных APK для каждого конкретного устройства (с учетом архитектуры процессора, языка, разрешения экрана). Это уменьшает размер скачиваемого приложения.</w:t>
      </w:r>
    </w:p>
    <w:p w:rsidR="00445D27" w:rsidRPr="00445D27" w:rsidRDefault="00445D27" w:rsidP="00445D2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DEX (Dalvik Executable):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Скомпилированный байт-код Java/Kotlin, который исполняется на виртуальной машине Android (ART или ранее Dalvik).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7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53. Что такое View? Приведите примеры ViewGroup.</w:t>
      </w:r>
    </w:p>
    <w:p w:rsidR="00445D27" w:rsidRPr="00445D27" w:rsidRDefault="00445D27" w:rsidP="00445D2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базовый строительный блок для всех компонентов пользовательского интерфейса. View — это прямоугольная область на экране, которая отвечает за отрисовку и обработку событий.</w:t>
      </w:r>
    </w:p>
    <w:p w:rsidR="00445D27" w:rsidRPr="00445D27" w:rsidRDefault="00445D27" w:rsidP="00445D2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View: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TextView (текст), Button (кнопка), ImageView (изображение), EditText (поле ввода), ProgressBar.</w:t>
      </w:r>
    </w:p>
    <w:p w:rsidR="00445D27" w:rsidRPr="00445D27" w:rsidRDefault="00445D27" w:rsidP="00445D2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ViewGroup: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специальный вид View, который может содержать другие View (и ViewGroup). Его задача — определять, как располагаются дочерние элементы.</w:t>
      </w:r>
    </w:p>
    <w:p w:rsidR="00445D27" w:rsidRPr="00445D27" w:rsidRDefault="00445D27" w:rsidP="00445D2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ViewGroup: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ConstraintLayout, LinearLayout, RelativeLayout, FrameLayout, RecyclerView, ScrollView.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8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54. Структура проекта в Android Studio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в Android Studio имеет модульную структуру. Основной модуль — app.</w:t>
      </w:r>
    </w:p>
    <w:p w:rsidR="00445D27" w:rsidRPr="00445D27" w:rsidRDefault="00445D27" w:rsidP="00445D2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app/manifests/AndroidManifest.xml: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Конфигурационный файл приложения.</w:t>
      </w:r>
    </w:p>
    <w:p w:rsidR="00445D27" w:rsidRPr="00445D27" w:rsidRDefault="00445D27" w:rsidP="00445D2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app/java/: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Исходный код на Java или Kotlin, разделенный по пакетам. Здесь же находятся тесты.</w:t>
      </w:r>
    </w:p>
    <w:p w:rsidR="00445D27" w:rsidRPr="00445D27" w:rsidRDefault="00445D27" w:rsidP="00445D2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app/res/ (ресурсы):</w:t>
      </w:r>
    </w:p>
    <w:p w:rsidR="00445D27" w:rsidRPr="00445D27" w:rsidRDefault="00445D27" w:rsidP="00445D2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drawable/: Изображения, иконки, XML-фигуры.</w:t>
      </w:r>
    </w:p>
    <w:p w:rsidR="00445D27" w:rsidRPr="00445D27" w:rsidRDefault="00445D27" w:rsidP="00445D2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layout/: XML-файлы с разметкой экранов (Activity, Fragment).</w:t>
      </w:r>
    </w:p>
    <w:p w:rsidR="00445D27" w:rsidRPr="00445D27" w:rsidRDefault="00445D27" w:rsidP="00445D2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mipmap/: Иконки приложения для разных разрешений экрана.</w:t>
      </w:r>
    </w:p>
    <w:p w:rsidR="00445D27" w:rsidRPr="00445D27" w:rsidRDefault="00445D27" w:rsidP="00445D2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values/:</w:t>
      </w:r>
    </w:p>
    <w:p w:rsidR="00445D27" w:rsidRPr="00445D27" w:rsidRDefault="00445D27" w:rsidP="00445D27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strings.xml: Строковые ресурсы.</w:t>
      </w:r>
    </w:p>
    <w:p w:rsidR="00445D27" w:rsidRPr="00445D27" w:rsidRDefault="00445D27" w:rsidP="00445D27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colors.xml: Цвета.</w:t>
      </w:r>
    </w:p>
    <w:p w:rsidR="00445D27" w:rsidRPr="00445D27" w:rsidRDefault="00445D27" w:rsidP="00445D27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dimens.xml: Размеры (отступы, шрифты).</w:t>
      </w:r>
    </w:p>
    <w:p w:rsidR="00445D27" w:rsidRPr="00445D27" w:rsidRDefault="00445D27" w:rsidP="00445D27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styles.xml и themes.xml: Стили и темы приложения.</w:t>
      </w:r>
    </w:p>
    <w:p w:rsidR="00445D27" w:rsidRPr="00445D27" w:rsidRDefault="00445D27" w:rsidP="00445D2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menu/: XML-файлы для описания меню.</w:t>
      </w:r>
    </w:p>
    <w:p w:rsidR="00445D27" w:rsidRPr="00445D27" w:rsidRDefault="00445D27" w:rsidP="00445D2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Gradle Scripts: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сборки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Gradle.</w:t>
      </w:r>
    </w:p>
    <w:p w:rsidR="00445D27" w:rsidRPr="00445D27" w:rsidRDefault="00445D27" w:rsidP="00445D2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build.gradle (Project): Настройки для всего проекта.</w:t>
      </w:r>
    </w:p>
    <w:p w:rsidR="00445D27" w:rsidRPr="00445D27" w:rsidRDefault="00445D27" w:rsidP="00445D2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build.gradle (Module: app): Настройки для конкретного модуля app (здесь подключаются зависимости, указывается версия SDK).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79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55.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такое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SDK Manager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AVD Manager.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являются инструментами, доступными в Android Studio.</w:t>
      </w:r>
    </w:p>
    <w:p w:rsidR="00445D27" w:rsidRPr="00445D27" w:rsidRDefault="00445D27" w:rsidP="00445D2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SDK Manager (Software Development Kit Manager):</w:t>
      </w:r>
    </w:p>
    <w:p w:rsidR="00445D27" w:rsidRPr="00445D27" w:rsidRDefault="00445D27" w:rsidP="00445D27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комплектов для разработки.</w:t>
      </w:r>
    </w:p>
    <w:p w:rsidR="00445D27" w:rsidRPr="00445D27" w:rsidRDefault="00445D27" w:rsidP="00445D27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скачивать, устанавливать и управлять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различными версиями Android SDK, инструментами сборки (build-tools), платформами (platforms) и другими необходимыми библиотеками.</w:t>
      </w:r>
    </w:p>
    <w:p w:rsidR="00445D27" w:rsidRPr="00445D27" w:rsidRDefault="00445D27" w:rsidP="00445D2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AVD Manager (Android Virtual Device Manager):</w:t>
      </w:r>
    </w:p>
    <w:p w:rsidR="00445D27" w:rsidRPr="00445D27" w:rsidRDefault="00445D27" w:rsidP="00445D27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виртуальных устройств Android.</w:t>
      </w:r>
    </w:p>
    <w:p w:rsidR="00445D27" w:rsidRPr="00445D27" w:rsidRDefault="00445D27" w:rsidP="00445D27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создавать, настраивать и запускать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эмуляторы Android (виртуальные устройства). Вы можете создать эмулятор для любой версии Android и с любыми характеристиками (размер экрана, объем памяти и т.д.) для тестирования вашего приложения.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0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56. Создание простого меню</w:t>
      </w:r>
    </w:p>
    <w:p w:rsidR="00445D27" w:rsidRPr="00445D27" w:rsidRDefault="00445D27" w:rsidP="00445D2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XML-файл меню:</w:t>
      </w:r>
    </w:p>
    <w:p w:rsidR="00445D27" w:rsidRPr="00445D27" w:rsidRDefault="00445D27" w:rsidP="00445D2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папке res создайте папку menu.</w:t>
      </w:r>
    </w:p>
    <w:p w:rsidR="00445D27" w:rsidRPr="00445D27" w:rsidRDefault="00445D27" w:rsidP="00445D2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res/menu создайте XML-файл, например, main_menu.xml.</w:t>
      </w:r>
    </w:p>
    <w:p w:rsidR="00445D27" w:rsidRPr="00445D27" w:rsidRDefault="00445D27" w:rsidP="00445D2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пункты меню с помощью тегов &lt;item&gt;: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xml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&lt;menu xmlns:android="http://schemas.android.com/apk/res/android"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xmlns:app="http://schemas.android.com/apk/res-auto"&gt;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&lt;item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android:id="@+id/action_settings"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android:title="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android:icon="@drawable/ic_settings"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app:showAsAction="ifRoom" /&gt;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&lt;item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android:id="@+id/action_about"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android:title="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программе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app:showAsAction="never" /&gt;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&lt;/menu&gt;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46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Xml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Надуть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" (Inflate)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меню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Activity:</w:t>
      </w:r>
    </w:p>
    <w:p w:rsidR="00445D27" w:rsidRPr="00445D27" w:rsidRDefault="00445D27" w:rsidP="00445D2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Переопределите метод onCreateOptionsMenu в вашей Activity: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Generated java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@Override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boolean onCreateOptionsMenu(Menu menu) {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getMenuInflater().inflate(R.menu.main_menu, menu);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true;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47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Обработать нажатия на пункты меню:</w:t>
      </w:r>
    </w:p>
    <w:p w:rsidR="00445D27" w:rsidRPr="00445D27" w:rsidRDefault="00445D27" w:rsidP="00445D2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Переопределите метод onOptionsItemSelected: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Generated java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@Override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boolean onOptionsItemSelected(MenuItem item) {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id = item.getItemId();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(id == R.id.action_settings) {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// Действие для "Настроек"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true;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(id == R.id.action_about) {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>// Действие для "О программе"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true;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super.onOptionsItemSelected(item);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48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</w:p>
    <w:p w:rsidR="00445D27" w:rsidRPr="00445D27" w:rsidRDefault="00445D27" w:rsidP="00445D2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1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57. Папка res/values. Использование ресурсов приложения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Папка res/values/ содержит XML-файлы, которые определяют простые значения, такие как строки, цвета и размеры.</w:t>
      </w:r>
    </w:p>
    <w:p w:rsidR="00445D27" w:rsidRPr="00445D27" w:rsidRDefault="00445D27" w:rsidP="00445D2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strings.xml: Хранит все текстовые строки.</w:t>
      </w:r>
    </w:p>
    <w:p w:rsidR="00445D27" w:rsidRPr="00445D27" w:rsidRDefault="00445D27" w:rsidP="00445D2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colors.xml: Хранит цветовые коды.</w:t>
      </w:r>
    </w:p>
    <w:p w:rsidR="00445D27" w:rsidRPr="00445D27" w:rsidRDefault="00445D27" w:rsidP="00445D2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dimens.xml: Хранит размеры (например, 16dp для отступов, 18sp для шрифтов).</w:t>
      </w:r>
    </w:p>
    <w:p w:rsidR="00445D27" w:rsidRPr="00445D27" w:rsidRDefault="00445D27" w:rsidP="00445D2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styles.xml / themes.xml: Определяет стили и темы для виджетов и всего приложения.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ресурсов:</w:t>
      </w:r>
    </w:p>
    <w:p w:rsidR="00445D27" w:rsidRPr="00445D27" w:rsidRDefault="00445D27" w:rsidP="00445D2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XML-разметке: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@string/app_name, @color/colorPrimary, @dimen/margin_normal.</w:t>
      </w:r>
    </w:p>
    <w:p w:rsidR="00445D27" w:rsidRPr="00445D27" w:rsidRDefault="00445D27" w:rsidP="00445D2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Java/Kotlin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коде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getResources().getString(R.string.app_name), getResources().getColor(R.color.colorPrimary).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</w:p>
    <w:p w:rsidR="00445D27" w:rsidRPr="00445D27" w:rsidRDefault="00445D27" w:rsidP="00445D2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Централизация: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значения в одном месте.</w:t>
      </w:r>
    </w:p>
    <w:p w:rsidR="00445D27" w:rsidRPr="00445D27" w:rsidRDefault="00445D27" w:rsidP="00445D2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Локализация: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переводить приложение, создавая папки values-ru, values-fr и т.д. с переведенными strings.xml.</w:t>
      </w:r>
    </w:p>
    <w:p w:rsidR="00445D27" w:rsidRPr="00445D27" w:rsidRDefault="00445D27" w:rsidP="00445D2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Переиспользование: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и тот же ресурс можно использовать в разных частях приложения.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2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58. Инструментальные среды разработки мобильных приложений для операционной системы Android</w:t>
      </w:r>
    </w:p>
    <w:p w:rsidR="00445D27" w:rsidRPr="00445D27" w:rsidRDefault="00445D27" w:rsidP="00445D2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Android Studio: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Официальная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основная IDE для разработки под Android. Основана на IntelliJ IDEA, предоставляет полный набор инструментов: редактор кода, отладчик, эмуляторы, анализаторы производительности, инструменты для проектирования UI.</w:t>
      </w:r>
    </w:p>
    <w:p w:rsidR="00445D27" w:rsidRPr="00445D27" w:rsidRDefault="00445D27" w:rsidP="00445D2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IntelliJ IDEA: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плагином для Android может использоваться для разработки, но Android Studio имеет более специализированный и полный набор функций.</w:t>
      </w:r>
    </w:p>
    <w:p w:rsidR="00445D27" w:rsidRPr="00445D27" w:rsidRDefault="00445D27" w:rsidP="00445D2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Кросс-платформенные фреймворки:</w:t>
      </w:r>
    </w:p>
    <w:p w:rsidR="00445D27" w:rsidRPr="00445D27" w:rsidRDefault="00445D27" w:rsidP="00445D2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Flutter (с Dart):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 Google. Позволяет создавать нативные приложения для Android и iOS из одной кодовой базы. Использует свою IDE (Android Studio с плагином Flutter) или VS Code.</w:t>
      </w:r>
    </w:p>
    <w:p w:rsidR="00445D27" w:rsidRPr="00445D27" w:rsidRDefault="00445D27" w:rsidP="00445D2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React Native (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JavaScript/TypeScript):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</w:t>
      </w: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Facebook.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Flutter, позволяет создавать кросс-платформенные приложения.</w:t>
      </w:r>
    </w:p>
    <w:p w:rsidR="00445D27" w:rsidRPr="00445D27" w:rsidRDefault="00445D27" w:rsidP="00445D2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.NET MAUI (с C#):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Развитие Xamarin.Forms от Microsoft.</w:t>
      </w:r>
    </w:p>
    <w:p w:rsidR="00445D27" w:rsidRPr="00445D27" w:rsidRDefault="00445D27" w:rsidP="00445D2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Kotlin Multiplatform Mobile (KMM):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писать общую бизнес-логику на Kotlin для Android и iOS, а UI оставлять нативным для каждой платформы.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3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59. Адаптеры и списки в Android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отображения динамических списков данных (например, список контактов, новостная лента) используется связка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контейнера-списка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адаптера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D27" w:rsidRPr="00445D27" w:rsidRDefault="00445D27" w:rsidP="00445D2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 списка:</w:t>
      </w:r>
    </w:p>
    <w:p w:rsidR="00445D27" w:rsidRPr="00445D27" w:rsidRDefault="00445D27" w:rsidP="00445D2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RecyclerView: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Современный, гибкий и производительный компонент для отображения прокручиваемых списков. Является стандартом де-факто.</w:t>
      </w:r>
    </w:p>
    <w:p w:rsidR="00445D27" w:rsidRPr="00445D27" w:rsidRDefault="00445D27" w:rsidP="00445D2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 (устарел): Более простая, но менее эффективная версия.</w:t>
      </w:r>
    </w:p>
    <w:p w:rsidR="00445D27" w:rsidRPr="00445D27" w:rsidRDefault="00445D27" w:rsidP="00445D2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Адаптер (Adapter):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"мост" между данными и RecyclerView. Его задачи:</w:t>
      </w:r>
    </w:p>
    <w:p w:rsidR="00445D27" w:rsidRPr="00445D27" w:rsidRDefault="00445D27" w:rsidP="00445D27">
      <w:pPr>
        <w:numPr>
          <w:ilvl w:val="1"/>
          <w:numId w:val="5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Принять источник данных (например, List&lt;User&gt;).</w:t>
      </w:r>
    </w:p>
    <w:p w:rsidR="00445D27" w:rsidRPr="00445D27" w:rsidRDefault="00445D27" w:rsidP="00445D27">
      <w:pPr>
        <w:numPr>
          <w:ilvl w:val="1"/>
          <w:numId w:val="5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Создавать View (макеты) для каждого элемента списка.</w:t>
      </w:r>
    </w:p>
    <w:p w:rsidR="00445D27" w:rsidRPr="00445D27" w:rsidRDefault="00445D27" w:rsidP="00445D27">
      <w:pPr>
        <w:numPr>
          <w:ilvl w:val="1"/>
          <w:numId w:val="5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Привязывать данные из конкретного объекта к конкретному View.</w:t>
      </w:r>
    </w:p>
    <w:p w:rsidR="00445D27" w:rsidRPr="00445D27" w:rsidRDefault="00445D27" w:rsidP="004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 RecyclerView с Adapter:</w:t>
      </w:r>
    </w:p>
    <w:p w:rsidR="00445D27" w:rsidRPr="00445D27" w:rsidRDefault="00445D27" w:rsidP="00445D2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RecyclerView запрашивает у Адаптера, сколько всего элементов в списке (getItemCount).</w:t>
      </w:r>
    </w:p>
    <w:p w:rsidR="00445D27" w:rsidRPr="00445D27" w:rsidRDefault="00445D27" w:rsidP="00445D2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элементов, которые должны появиться на экране, RecyclerView просит Адаптер создать для них "держатель" (ViewHolder) и макет (onCreateViewHolder).</w:t>
      </w:r>
    </w:p>
    <w:p w:rsidR="00445D27" w:rsidRPr="00445D27" w:rsidRDefault="00445D27" w:rsidP="00445D2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RecyclerView просит Адаптер заполнить этот макет данными для конкретной позиции (onBindViewHolder).</w:t>
      </w:r>
    </w:p>
    <w:p w:rsidR="00445D27" w:rsidRPr="00445D27" w:rsidRDefault="00445D27" w:rsidP="00445D2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пользователь прокручивает список, RecyclerView переиспользует ставшие невидимыми View для отображения новых элементов, что экономит память и повышает производительность.</w:t>
      </w:r>
    </w:p>
    <w:p w:rsidR="00445D27" w:rsidRPr="00445D27" w:rsidRDefault="00445D27" w:rsidP="0044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4" style="width:0;height:1.5pt" o:hralign="center" o:hrstd="t" o:hr="t" fillcolor="#a0a0a0" stroked="f"/>
        </w:pict>
      </w:r>
    </w:p>
    <w:p w:rsidR="00445D27" w:rsidRPr="00445D27" w:rsidRDefault="00445D27" w:rsidP="004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60. Работа с графикой и изображениями (Андроид)</w:t>
      </w:r>
    </w:p>
    <w:p w:rsidR="00445D27" w:rsidRPr="00445D27" w:rsidRDefault="00445D27" w:rsidP="00445D2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 (PNG, JPG, WebP) и XML-описания графики (Shape Drawable, Vector Drawable) хранятся в папке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res/drawable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Иконки приложения — в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res/mipmap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D27" w:rsidRPr="00445D27" w:rsidRDefault="00445D27" w:rsidP="00445D2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показа изображений в макете используется виджет </w:t>
      </w: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ImageView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Generated xml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&lt;ImageView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android:id="@+id/my_image_view"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android:layout_width="100dp"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android:layout_height="100dp"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android:src="@drawable/my_image" /&gt;</w:t>
      </w:r>
    </w:p>
    <w:p w:rsidR="00445D27" w:rsidRPr="00445D27" w:rsidRDefault="00445D27" w:rsidP="00445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5D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IGNORE_WHEN_COPYING_START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content_copy download 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code </w:t>
      </w:r>
      <w:hyperlink r:id="rId49" w:tgtFrame="_blank" w:history="1">
        <w:r w:rsidRPr="00445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 caution</w:t>
        </w:r>
      </w:hyperlink>
      <w:r w:rsidRPr="00445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</w:p>
    <w:p w:rsidR="00445D27" w:rsidRPr="00445D27" w:rsidRDefault="00445D27" w:rsidP="00445D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IGNORE_WHEN_COPYING_END</w:t>
      </w:r>
    </w:p>
    <w:p w:rsidR="00445D27" w:rsidRPr="00445D27" w:rsidRDefault="00445D27" w:rsidP="00445D2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Vector Drawable: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XML-формат для описания векторной графики. Преимущество — масштабируется без потери качества и имеет малый размер файла. Идеален для иконок.</w:t>
      </w:r>
    </w:p>
    <w:p w:rsidR="00445D27" w:rsidRPr="00445D27" w:rsidRDefault="00445D27" w:rsidP="00445D2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изображений из сети: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изображений из интернета не рекомендуется делать это вручную из-за сложности кеширования, обработки ошибок и работы с потоками. Используются специализированные библиотеки:</w:t>
      </w:r>
    </w:p>
    <w:p w:rsidR="00445D27" w:rsidRPr="00445D27" w:rsidRDefault="00445D27" w:rsidP="00445D2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Glide: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Мощная и популярная библиотека, проста в использовании, эффективно управляет памятью и кешем.</w:t>
      </w:r>
    </w:p>
    <w:p w:rsidR="00445D27" w:rsidRPr="00445D27" w:rsidRDefault="00445D27" w:rsidP="00445D2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Picasso: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одна популярная и простая библиотека.</w:t>
      </w:r>
    </w:p>
    <w:p w:rsidR="00445D27" w:rsidRPr="00445D27" w:rsidRDefault="00445D27" w:rsidP="00445D2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D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Coil:</w:t>
      </w:r>
      <w:r w:rsidRPr="00445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Современная библиотека, написанная на Kotlin и использующая корутины.</w:t>
      </w:r>
    </w:p>
    <w:p w:rsidR="001C41CF" w:rsidRPr="00445D27" w:rsidRDefault="00445D27" w:rsidP="00445D27"/>
    <w:sectPr w:rsidR="001C41CF" w:rsidRPr="00445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F3C"/>
    <w:multiLevelType w:val="multilevel"/>
    <w:tmpl w:val="41A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33C1"/>
    <w:multiLevelType w:val="multilevel"/>
    <w:tmpl w:val="7CC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44925"/>
    <w:multiLevelType w:val="multilevel"/>
    <w:tmpl w:val="AB60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07292"/>
    <w:multiLevelType w:val="multilevel"/>
    <w:tmpl w:val="22A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41AE9"/>
    <w:multiLevelType w:val="multilevel"/>
    <w:tmpl w:val="2A8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F49BE"/>
    <w:multiLevelType w:val="multilevel"/>
    <w:tmpl w:val="941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C66E4"/>
    <w:multiLevelType w:val="multilevel"/>
    <w:tmpl w:val="11C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971A7"/>
    <w:multiLevelType w:val="multilevel"/>
    <w:tmpl w:val="BD3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31C65"/>
    <w:multiLevelType w:val="multilevel"/>
    <w:tmpl w:val="EB7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3175A"/>
    <w:multiLevelType w:val="multilevel"/>
    <w:tmpl w:val="324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53106"/>
    <w:multiLevelType w:val="multilevel"/>
    <w:tmpl w:val="C89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A5FC9"/>
    <w:multiLevelType w:val="multilevel"/>
    <w:tmpl w:val="BF8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0CE1"/>
    <w:multiLevelType w:val="multilevel"/>
    <w:tmpl w:val="6A0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7618A"/>
    <w:multiLevelType w:val="multilevel"/>
    <w:tmpl w:val="8F02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247E52"/>
    <w:multiLevelType w:val="multilevel"/>
    <w:tmpl w:val="E79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662B33"/>
    <w:multiLevelType w:val="multilevel"/>
    <w:tmpl w:val="F6F0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110CD"/>
    <w:multiLevelType w:val="multilevel"/>
    <w:tmpl w:val="7B2E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C0954"/>
    <w:multiLevelType w:val="multilevel"/>
    <w:tmpl w:val="3F40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F07491"/>
    <w:multiLevelType w:val="multilevel"/>
    <w:tmpl w:val="7DBA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24B46"/>
    <w:multiLevelType w:val="multilevel"/>
    <w:tmpl w:val="F9E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25A91"/>
    <w:multiLevelType w:val="multilevel"/>
    <w:tmpl w:val="77F0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8D2CBE"/>
    <w:multiLevelType w:val="multilevel"/>
    <w:tmpl w:val="7310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816F9D"/>
    <w:multiLevelType w:val="multilevel"/>
    <w:tmpl w:val="5EC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425C6D"/>
    <w:multiLevelType w:val="multilevel"/>
    <w:tmpl w:val="049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56464"/>
    <w:multiLevelType w:val="multilevel"/>
    <w:tmpl w:val="3AD6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A86EF2"/>
    <w:multiLevelType w:val="multilevel"/>
    <w:tmpl w:val="0E8A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3F300A"/>
    <w:multiLevelType w:val="multilevel"/>
    <w:tmpl w:val="667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7955EF"/>
    <w:multiLevelType w:val="multilevel"/>
    <w:tmpl w:val="05C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767CCF"/>
    <w:multiLevelType w:val="multilevel"/>
    <w:tmpl w:val="E112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44D7B"/>
    <w:multiLevelType w:val="multilevel"/>
    <w:tmpl w:val="42BC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081F9D"/>
    <w:multiLevelType w:val="multilevel"/>
    <w:tmpl w:val="21E0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FF17B2"/>
    <w:multiLevelType w:val="multilevel"/>
    <w:tmpl w:val="86B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6D332A"/>
    <w:multiLevelType w:val="multilevel"/>
    <w:tmpl w:val="06EE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171412"/>
    <w:multiLevelType w:val="multilevel"/>
    <w:tmpl w:val="524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CC25C4"/>
    <w:multiLevelType w:val="multilevel"/>
    <w:tmpl w:val="31E0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EB0F26"/>
    <w:multiLevelType w:val="multilevel"/>
    <w:tmpl w:val="BF6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FF13B7"/>
    <w:multiLevelType w:val="multilevel"/>
    <w:tmpl w:val="089E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9C104F"/>
    <w:multiLevelType w:val="multilevel"/>
    <w:tmpl w:val="B008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F01C2D"/>
    <w:multiLevelType w:val="multilevel"/>
    <w:tmpl w:val="602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E7365F"/>
    <w:multiLevelType w:val="multilevel"/>
    <w:tmpl w:val="1812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077F96"/>
    <w:multiLevelType w:val="multilevel"/>
    <w:tmpl w:val="D4EA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6126AB"/>
    <w:multiLevelType w:val="multilevel"/>
    <w:tmpl w:val="4A2C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FA45D9"/>
    <w:multiLevelType w:val="multilevel"/>
    <w:tmpl w:val="B98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B60116"/>
    <w:multiLevelType w:val="multilevel"/>
    <w:tmpl w:val="8DEA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5D7150"/>
    <w:multiLevelType w:val="multilevel"/>
    <w:tmpl w:val="B67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A3171D"/>
    <w:multiLevelType w:val="multilevel"/>
    <w:tmpl w:val="D284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FA7CC8"/>
    <w:multiLevelType w:val="multilevel"/>
    <w:tmpl w:val="95FA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674BC8"/>
    <w:multiLevelType w:val="multilevel"/>
    <w:tmpl w:val="E84E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EF3216"/>
    <w:multiLevelType w:val="multilevel"/>
    <w:tmpl w:val="8072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642419"/>
    <w:multiLevelType w:val="multilevel"/>
    <w:tmpl w:val="173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A30A67"/>
    <w:multiLevelType w:val="multilevel"/>
    <w:tmpl w:val="732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DC6EC2"/>
    <w:multiLevelType w:val="multilevel"/>
    <w:tmpl w:val="8C3E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E519CF"/>
    <w:multiLevelType w:val="multilevel"/>
    <w:tmpl w:val="962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4B1DB5"/>
    <w:multiLevelType w:val="multilevel"/>
    <w:tmpl w:val="BB8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53270C"/>
    <w:multiLevelType w:val="multilevel"/>
    <w:tmpl w:val="7DD2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00192C"/>
    <w:multiLevelType w:val="multilevel"/>
    <w:tmpl w:val="CEB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B1B0E"/>
    <w:multiLevelType w:val="multilevel"/>
    <w:tmpl w:val="53B6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8"/>
  </w:num>
  <w:num w:numId="3">
    <w:abstractNumId w:val="6"/>
  </w:num>
  <w:num w:numId="4">
    <w:abstractNumId w:val="10"/>
  </w:num>
  <w:num w:numId="5">
    <w:abstractNumId w:val="23"/>
  </w:num>
  <w:num w:numId="6">
    <w:abstractNumId w:val="39"/>
  </w:num>
  <w:num w:numId="7">
    <w:abstractNumId w:val="21"/>
  </w:num>
  <w:num w:numId="8">
    <w:abstractNumId w:val="27"/>
  </w:num>
  <w:num w:numId="9">
    <w:abstractNumId w:val="7"/>
  </w:num>
  <w:num w:numId="10">
    <w:abstractNumId w:val="46"/>
  </w:num>
  <w:num w:numId="11">
    <w:abstractNumId w:val="4"/>
  </w:num>
  <w:num w:numId="12">
    <w:abstractNumId w:val="52"/>
  </w:num>
  <w:num w:numId="13">
    <w:abstractNumId w:val="12"/>
  </w:num>
  <w:num w:numId="14">
    <w:abstractNumId w:val="20"/>
  </w:num>
  <w:num w:numId="15">
    <w:abstractNumId w:val="49"/>
  </w:num>
  <w:num w:numId="16">
    <w:abstractNumId w:val="25"/>
  </w:num>
  <w:num w:numId="17">
    <w:abstractNumId w:val="9"/>
  </w:num>
  <w:num w:numId="18">
    <w:abstractNumId w:val="44"/>
  </w:num>
  <w:num w:numId="19">
    <w:abstractNumId w:val="24"/>
  </w:num>
  <w:num w:numId="20">
    <w:abstractNumId w:val="15"/>
  </w:num>
  <w:num w:numId="21">
    <w:abstractNumId w:val="28"/>
  </w:num>
  <w:num w:numId="22">
    <w:abstractNumId w:val="5"/>
  </w:num>
  <w:num w:numId="23">
    <w:abstractNumId w:val="11"/>
  </w:num>
  <w:num w:numId="24">
    <w:abstractNumId w:val="48"/>
  </w:num>
  <w:num w:numId="25">
    <w:abstractNumId w:val="34"/>
  </w:num>
  <w:num w:numId="26">
    <w:abstractNumId w:val="33"/>
  </w:num>
  <w:num w:numId="27">
    <w:abstractNumId w:val="3"/>
  </w:num>
  <w:num w:numId="28">
    <w:abstractNumId w:val="2"/>
  </w:num>
  <w:num w:numId="29">
    <w:abstractNumId w:val="19"/>
  </w:num>
  <w:num w:numId="30">
    <w:abstractNumId w:val="32"/>
  </w:num>
  <w:num w:numId="31">
    <w:abstractNumId w:val="17"/>
  </w:num>
  <w:num w:numId="32">
    <w:abstractNumId w:val="26"/>
  </w:num>
  <w:num w:numId="33">
    <w:abstractNumId w:val="53"/>
  </w:num>
  <w:num w:numId="34">
    <w:abstractNumId w:val="56"/>
  </w:num>
  <w:num w:numId="35">
    <w:abstractNumId w:val="36"/>
  </w:num>
  <w:num w:numId="36">
    <w:abstractNumId w:val="43"/>
  </w:num>
  <w:num w:numId="37">
    <w:abstractNumId w:val="47"/>
  </w:num>
  <w:num w:numId="38">
    <w:abstractNumId w:val="45"/>
  </w:num>
  <w:num w:numId="39">
    <w:abstractNumId w:val="8"/>
  </w:num>
  <w:num w:numId="40">
    <w:abstractNumId w:val="18"/>
  </w:num>
  <w:num w:numId="41">
    <w:abstractNumId w:val="0"/>
  </w:num>
  <w:num w:numId="42">
    <w:abstractNumId w:val="41"/>
  </w:num>
  <w:num w:numId="43">
    <w:abstractNumId w:val="55"/>
  </w:num>
  <w:num w:numId="44">
    <w:abstractNumId w:val="37"/>
  </w:num>
  <w:num w:numId="45">
    <w:abstractNumId w:val="42"/>
  </w:num>
  <w:num w:numId="46">
    <w:abstractNumId w:val="29"/>
  </w:num>
  <w:num w:numId="47">
    <w:abstractNumId w:val="30"/>
  </w:num>
  <w:num w:numId="48">
    <w:abstractNumId w:val="50"/>
  </w:num>
  <w:num w:numId="49">
    <w:abstractNumId w:val="54"/>
  </w:num>
  <w:num w:numId="50">
    <w:abstractNumId w:val="14"/>
  </w:num>
  <w:num w:numId="51">
    <w:abstractNumId w:val="1"/>
  </w:num>
  <w:num w:numId="52">
    <w:abstractNumId w:val="31"/>
  </w:num>
  <w:num w:numId="53">
    <w:abstractNumId w:val="35"/>
  </w:num>
  <w:num w:numId="54">
    <w:abstractNumId w:val="13"/>
  </w:num>
  <w:num w:numId="55">
    <w:abstractNumId w:val="16"/>
  </w:num>
  <w:num w:numId="56">
    <w:abstractNumId w:val="16"/>
    <w:lvlOverride w:ilvl="1">
      <w:lvl w:ilvl="1">
        <w:numFmt w:val="decimal"/>
        <w:lvlText w:val="%2."/>
        <w:lvlJc w:val="left"/>
      </w:lvl>
    </w:lvlOverride>
  </w:num>
  <w:num w:numId="57">
    <w:abstractNumId w:val="51"/>
  </w:num>
  <w:num w:numId="58">
    <w:abstractNumId w:val="2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DB"/>
    <w:rsid w:val="00445D27"/>
    <w:rsid w:val="0066189E"/>
    <w:rsid w:val="008F587B"/>
    <w:rsid w:val="00FD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B4F4"/>
  <w15:chartTrackingRefBased/>
  <w15:docId w15:val="{C3B8D5CF-B630-4136-BB00-BC48780C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5D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5D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5D2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44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">
    <w:name w:val="ng-star-inserted"/>
    <w:basedOn w:val="a"/>
    <w:rsid w:val="0044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445D27"/>
  </w:style>
  <w:style w:type="character" w:styleId="a3">
    <w:name w:val="Strong"/>
    <w:basedOn w:val="a0"/>
    <w:uiPriority w:val="22"/>
    <w:qFormat/>
    <w:rsid w:val="00445D27"/>
    <w:rPr>
      <w:b/>
      <w:bCs/>
    </w:rPr>
  </w:style>
  <w:style w:type="character" w:customStyle="1" w:styleId="inline-code">
    <w:name w:val="inline-code"/>
    <w:basedOn w:val="a0"/>
    <w:rsid w:val="00445D27"/>
  </w:style>
  <w:style w:type="character" w:customStyle="1" w:styleId="mat-content">
    <w:name w:val="mat-content"/>
    <w:basedOn w:val="a0"/>
    <w:rsid w:val="00445D27"/>
  </w:style>
  <w:style w:type="character" w:customStyle="1" w:styleId="name">
    <w:name w:val="name"/>
    <w:basedOn w:val="a0"/>
    <w:rsid w:val="00445D27"/>
  </w:style>
  <w:style w:type="character" w:customStyle="1" w:styleId="mat-expansion-indicator">
    <w:name w:val="mat-expansion-indicator"/>
    <w:basedOn w:val="a0"/>
    <w:rsid w:val="00445D27"/>
  </w:style>
  <w:style w:type="paragraph" w:styleId="HTML">
    <w:name w:val="HTML Preformatted"/>
    <w:basedOn w:val="a"/>
    <w:link w:val="HTML0"/>
    <w:uiPriority w:val="99"/>
    <w:semiHidden/>
    <w:unhideWhenUsed/>
    <w:rsid w:val="00445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D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5D2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445D27"/>
  </w:style>
  <w:style w:type="character" w:customStyle="1" w:styleId="hljs-comment">
    <w:name w:val="hljs-comment"/>
    <w:basedOn w:val="a0"/>
    <w:rsid w:val="00445D27"/>
  </w:style>
  <w:style w:type="character" w:customStyle="1" w:styleId="hljs-string">
    <w:name w:val="hljs-string"/>
    <w:basedOn w:val="a0"/>
    <w:rsid w:val="00445D27"/>
  </w:style>
  <w:style w:type="character" w:customStyle="1" w:styleId="mat-mdc-button-persistent-ripple">
    <w:name w:val="mat-mdc-button-persistent-ripple"/>
    <w:basedOn w:val="a0"/>
    <w:rsid w:val="00445D27"/>
  </w:style>
  <w:style w:type="character" w:customStyle="1" w:styleId="material-symbols-outlined">
    <w:name w:val="material-symbols-outlined"/>
    <w:basedOn w:val="a0"/>
    <w:rsid w:val="00445D27"/>
  </w:style>
  <w:style w:type="character" w:customStyle="1" w:styleId="mat-focus-indicator">
    <w:name w:val="mat-focus-indicator"/>
    <w:basedOn w:val="a0"/>
    <w:rsid w:val="00445D27"/>
  </w:style>
  <w:style w:type="character" w:customStyle="1" w:styleId="mat-mdc-button-touch-target">
    <w:name w:val="mat-mdc-button-touch-target"/>
    <w:basedOn w:val="a0"/>
    <w:rsid w:val="00445D27"/>
  </w:style>
  <w:style w:type="character" w:customStyle="1" w:styleId="mat-ripple">
    <w:name w:val="mat-ripple"/>
    <w:basedOn w:val="a0"/>
    <w:rsid w:val="00445D27"/>
  </w:style>
  <w:style w:type="character" w:customStyle="1" w:styleId="disclaimer">
    <w:name w:val="disclaimer"/>
    <w:basedOn w:val="a0"/>
    <w:rsid w:val="00445D27"/>
  </w:style>
  <w:style w:type="character" w:styleId="a4">
    <w:name w:val="Hyperlink"/>
    <w:basedOn w:val="a0"/>
    <w:uiPriority w:val="99"/>
    <w:semiHidden/>
    <w:unhideWhenUsed/>
    <w:rsid w:val="00445D2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45D27"/>
    <w:rPr>
      <w:color w:val="800080"/>
      <w:u w:val="single"/>
    </w:rPr>
  </w:style>
  <w:style w:type="character" w:customStyle="1" w:styleId="spacer">
    <w:name w:val="spacer"/>
    <w:basedOn w:val="a0"/>
    <w:rsid w:val="00445D27"/>
  </w:style>
  <w:style w:type="character" w:customStyle="1" w:styleId="language">
    <w:name w:val="language"/>
    <w:basedOn w:val="a0"/>
    <w:rsid w:val="00445D27"/>
  </w:style>
  <w:style w:type="character" w:customStyle="1" w:styleId="hljs-keyword">
    <w:name w:val="hljs-keyword"/>
    <w:basedOn w:val="a0"/>
    <w:rsid w:val="00445D27"/>
  </w:style>
  <w:style w:type="character" w:customStyle="1" w:styleId="hljs-selector-attr">
    <w:name w:val="hljs-selector-attr"/>
    <w:basedOn w:val="a0"/>
    <w:rsid w:val="00445D27"/>
  </w:style>
  <w:style w:type="character" w:customStyle="1" w:styleId="hljs-builtin">
    <w:name w:val="hljs-built_in"/>
    <w:basedOn w:val="a0"/>
    <w:rsid w:val="00445D27"/>
  </w:style>
  <w:style w:type="character" w:customStyle="1" w:styleId="hljs-function">
    <w:name w:val="hljs-function"/>
    <w:basedOn w:val="a0"/>
    <w:rsid w:val="00445D27"/>
  </w:style>
  <w:style w:type="character" w:customStyle="1" w:styleId="hljs-title">
    <w:name w:val="hljs-title"/>
    <w:basedOn w:val="a0"/>
    <w:rsid w:val="00445D27"/>
  </w:style>
  <w:style w:type="character" w:customStyle="1" w:styleId="hljs-params">
    <w:name w:val="hljs-params"/>
    <w:basedOn w:val="a0"/>
    <w:rsid w:val="00445D27"/>
  </w:style>
  <w:style w:type="character" w:customStyle="1" w:styleId="hljs-subst">
    <w:name w:val="hljs-subst"/>
    <w:basedOn w:val="a0"/>
    <w:rsid w:val="00445D27"/>
  </w:style>
  <w:style w:type="character" w:customStyle="1" w:styleId="hljs-class">
    <w:name w:val="hljs-class"/>
    <w:basedOn w:val="a0"/>
    <w:rsid w:val="00445D27"/>
  </w:style>
  <w:style w:type="character" w:customStyle="1" w:styleId="hljs-tag">
    <w:name w:val="hljs-tag"/>
    <w:basedOn w:val="a0"/>
    <w:rsid w:val="00445D27"/>
  </w:style>
  <w:style w:type="character" w:customStyle="1" w:styleId="hljs-name">
    <w:name w:val="hljs-name"/>
    <w:basedOn w:val="a0"/>
    <w:rsid w:val="00445D27"/>
  </w:style>
  <w:style w:type="character" w:customStyle="1" w:styleId="hljs-attr">
    <w:name w:val="hljs-attr"/>
    <w:basedOn w:val="a0"/>
    <w:rsid w:val="00445D27"/>
  </w:style>
  <w:style w:type="character" w:customStyle="1" w:styleId="hljs-meta">
    <w:name w:val="hljs-meta"/>
    <w:basedOn w:val="a0"/>
    <w:rsid w:val="00445D27"/>
  </w:style>
  <w:style w:type="character" w:customStyle="1" w:styleId="hljs-literal">
    <w:name w:val="hljs-literal"/>
    <w:basedOn w:val="a0"/>
    <w:rsid w:val="00445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0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14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2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1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13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1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5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2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1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2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1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2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7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4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0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1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5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0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8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9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1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1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5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9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0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7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8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2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3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2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9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1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8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2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1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2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3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8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5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9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6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legal/answer/13505487" TargetMode="External"/><Relationship Id="rId18" Type="http://schemas.openxmlformats.org/officeDocument/2006/relationships/hyperlink" Target="https://support.google.com/legal/answer/13505487" TargetMode="External"/><Relationship Id="rId26" Type="http://schemas.openxmlformats.org/officeDocument/2006/relationships/hyperlink" Target="https://support.google.com/legal/answer/13505487" TargetMode="External"/><Relationship Id="rId39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google.com/legal/answer/13505487" TargetMode="External"/><Relationship Id="rId34" Type="http://schemas.openxmlformats.org/officeDocument/2006/relationships/hyperlink" Target="https://support.google.com/legal/answer/13505487" TargetMode="External"/><Relationship Id="rId42" Type="http://schemas.openxmlformats.org/officeDocument/2006/relationships/hyperlink" Target="https://support.google.com/legal/answer/13505487" TargetMode="External"/><Relationship Id="rId47" Type="http://schemas.openxmlformats.org/officeDocument/2006/relationships/hyperlink" Target="https://support.google.com/legal/answer/13505487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support.google.com/legal/answer/13505487" TargetMode="External"/><Relationship Id="rId12" Type="http://schemas.openxmlformats.org/officeDocument/2006/relationships/hyperlink" Target="https://support.google.com/legal/answer/13505487" TargetMode="External"/><Relationship Id="rId17" Type="http://schemas.openxmlformats.org/officeDocument/2006/relationships/hyperlink" Target="https://support.google.com/legal/answer/13505487" TargetMode="External"/><Relationship Id="rId25" Type="http://schemas.openxmlformats.org/officeDocument/2006/relationships/hyperlink" Target="https://support.google.com/legal/answer/13505487" TargetMode="External"/><Relationship Id="rId33" Type="http://schemas.openxmlformats.org/officeDocument/2006/relationships/hyperlink" Target="https://support.google.com/legal/answer/13505487" TargetMode="External"/><Relationship Id="rId38" Type="http://schemas.openxmlformats.org/officeDocument/2006/relationships/hyperlink" Target="https://support.google.com/legal/answer/13505487" TargetMode="External"/><Relationship Id="rId46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legal/answer/13505487" TargetMode="External"/><Relationship Id="rId20" Type="http://schemas.openxmlformats.org/officeDocument/2006/relationships/hyperlink" Target="https://support.google.com/legal/answer/13505487" TargetMode="External"/><Relationship Id="rId29" Type="http://schemas.openxmlformats.org/officeDocument/2006/relationships/hyperlink" Target="https://support.google.com/legal/answer/13505487" TargetMode="External"/><Relationship Id="rId41" Type="http://schemas.openxmlformats.org/officeDocument/2006/relationships/hyperlink" Target="https://support.google.com/legal/answer/135054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11" Type="http://schemas.openxmlformats.org/officeDocument/2006/relationships/hyperlink" Target="https://support.google.com/legal/answer/13505487" TargetMode="External"/><Relationship Id="rId24" Type="http://schemas.openxmlformats.org/officeDocument/2006/relationships/hyperlink" Target="https://support.google.com/legal/answer/13505487" TargetMode="External"/><Relationship Id="rId32" Type="http://schemas.openxmlformats.org/officeDocument/2006/relationships/hyperlink" Target="https://support.google.com/legal/answer/13505487" TargetMode="External"/><Relationship Id="rId37" Type="http://schemas.openxmlformats.org/officeDocument/2006/relationships/hyperlink" Target="https://support.google.com/legal/answer/13505487" TargetMode="External"/><Relationship Id="rId40" Type="http://schemas.openxmlformats.org/officeDocument/2006/relationships/hyperlink" Target="https://support.google.com/legal/answer/13505487" TargetMode="External"/><Relationship Id="rId45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5" Type="http://schemas.openxmlformats.org/officeDocument/2006/relationships/hyperlink" Target="https://support.google.com/legal/answer/13505487" TargetMode="External"/><Relationship Id="rId23" Type="http://schemas.openxmlformats.org/officeDocument/2006/relationships/hyperlink" Target="https://support.google.com/legal/answer/13505487" TargetMode="External"/><Relationship Id="rId28" Type="http://schemas.openxmlformats.org/officeDocument/2006/relationships/hyperlink" Target="https://support.google.com/legal/answer/13505487" TargetMode="External"/><Relationship Id="rId36" Type="http://schemas.openxmlformats.org/officeDocument/2006/relationships/hyperlink" Target="https://support.google.com/legal/answer/13505487" TargetMode="External"/><Relationship Id="rId49" Type="http://schemas.openxmlformats.org/officeDocument/2006/relationships/hyperlink" Target="https://support.google.com/legal/answer/13505487" TargetMode="External"/><Relationship Id="rId10" Type="http://schemas.openxmlformats.org/officeDocument/2006/relationships/hyperlink" Target="https://support.google.com/legal/answer/13505487" TargetMode="External"/><Relationship Id="rId19" Type="http://schemas.openxmlformats.org/officeDocument/2006/relationships/hyperlink" Target="https://support.google.com/legal/answer/13505487" TargetMode="External"/><Relationship Id="rId31" Type="http://schemas.openxmlformats.org/officeDocument/2006/relationships/hyperlink" Target="https://support.google.com/legal/answer/13505487" TargetMode="External"/><Relationship Id="rId44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legal/answer/13505487" TargetMode="External"/><Relationship Id="rId14" Type="http://schemas.openxmlformats.org/officeDocument/2006/relationships/hyperlink" Target="https://support.google.com/legal/answer/13505487" TargetMode="External"/><Relationship Id="rId22" Type="http://schemas.openxmlformats.org/officeDocument/2006/relationships/hyperlink" Target="https://support.google.com/legal/answer/13505487" TargetMode="External"/><Relationship Id="rId27" Type="http://schemas.openxmlformats.org/officeDocument/2006/relationships/hyperlink" Target="https://support.google.com/legal/answer/13505487" TargetMode="External"/><Relationship Id="rId30" Type="http://schemas.openxmlformats.org/officeDocument/2006/relationships/hyperlink" Target="https://support.google.com/legal/answer/13505487" TargetMode="External"/><Relationship Id="rId35" Type="http://schemas.openxmlformats.org/officeDocument/2006/relationships/hyperlink" Target="https://support.google.com/legal/answer/13505487" TargetMode="External"/><Relationship Id="rId43" Type="http://schemas.openxmlformats.org/officeDocument/2006/relationships/hyperlink" Target="https://support.google.com/legal/answer/13505487" TargetMode="External"/><Relationship Id="rId48" Type="http://schemas.openxmlformats.org/officeDocument/2006/relationships/hyperlink" Target="https://support.google.com/legal/answer/13505487" TargetMode="External"/><Relationship Id="rId8" Type="http://schemas.openxmlformats.org/officeDocument/2006/relationships/hyperlink" Target="https://support.google.com/legal/answer/13505487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7481</Words>
  <Characters>42646</Characters>
  <Application>Microsoft Office Word</Application>
  <DocSecurity>0</DocSecurity>
  <Lines>355</Lines>
  <Paragraphs>100</Paragraphs>
  <ScaleCrop>false</ScaleCrop>
  <Company>SPecialiST RePack</Company>
  <LinksUpToDate>false</LinksUpToDate>
  <CharactersWithSpaces>50027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klimenko aziz</dc:creator>
  <cp:keywords/>
  <dc:description/>
  <cp:lastModifiedBy>klimenko aziz</cp:lastModifiedBy>
  <cp:revision>2</cp:revision>
  <dcterms:created xsi:type="dcterms:W3CDTF">2025-06-23T11:04:00Z</dcterms:created>
  <dcterms:modified xsi:type="dcterms:W3CDTF">2025-06-23T11:04:00Z</dcterms:modified>
</cp:coreProperties>
</file>