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/*! normalize.css v8.0.1 | MIT License | github.com/necolas/normalize.css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Document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Correct the line height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Prevent adjustments of font size after orientation changes in iOS.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html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line-height: 1.15;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-webkit-text-size-adjust: 100%;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Sections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margin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body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margin: 0;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Render the `main` element consistently in IE.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main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display: block;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Correct the font size and margin on `h1` elements within `section` and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`article` contexts in Chrome, Firefox,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h1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font-size: 2em;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margin: 0.67em 0;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Grouping content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Add the correct box sizing in Firefox.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Show the overflow in Edge and IE.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hr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box-sizing: content-box;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height: 0;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overflow: visible;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Correct the inheritance and scaling of font size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Correct the odd `em` font sizing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pre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font-family: monospace, monospace;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font-size: 1em;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Text-level semantics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gray background on active links in IE 10.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a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background-color: transparent;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Remove the bottom border in Chrome 57-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Add the correct text decoration in Chrome, Edge, IE, Opera,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abbr[title]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border-bottom: none;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text-decoration: underline;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 xml:space="preserve">  text-decoration: underline dotted;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font weight in Chrome, Edge,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strong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font-weight: bolder;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Correct the inheritance and scaling of font size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Correct the odd `em` font sizing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code,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kbd,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samp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font-family: monospace, monospace;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font-size: 1em;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font size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small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 xml:space="preserve">  font-size: 80%;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Prevent `sub` and `sup` elements from affecting the line height in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sub,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sup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font-size: 75%;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line-height: 0;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position: relative;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vertical-align: baseline;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sub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bottom: -0.25em;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sup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top: -0.5em;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Embedded content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border on images inside links in IE 10.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img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border-style: none;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Forms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Change the font styles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Remove the margin in Firefox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button,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input,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optgroup,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select,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textarea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font-family: inherit;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font-size: 100%;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line-height: 1.15;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margin: 0;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Show the overflow in IE.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Show the overflow in Edge.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button,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input {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overflow: visible;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inheritance of text transform in Edge, Firefox, and IE.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Remove the inheritance of text transform in Firefox.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button,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select {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text-transform: none;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Correct the inability to style clickable types in iOS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button,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[type="button"],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[type="reset"],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[type="submit"]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-webkit-appearance: button;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inner border and padding in Firefox.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button::-moz-focus-inner,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[type="button"]::-moz-focus-inner,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[type="reset"]::-moz-focus-inner,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[type="submit"]::-moz-focus-inner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border-style: none;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padding: 0;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Restore the focus styles unset by the previous rule.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button:-moz-focusring,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[type="button"]:-moz-focusring,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[type="reset"]:-moz-focusring,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[type="submit"]:-moz-focusring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outline: 1px dotted ButtonText;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Correct the padding in Firefox.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fieldset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padding: 0.35em 0.75em 0.625em;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Correct the text wrapping in Edge and IE.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Correct the color inheritance from `fieldset` elements in IE.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3. Remove the padding so developers are not caught out when they zero out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   `fieldset` elements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legend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box-sizing: border-box;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color: inherit;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display: table;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max-width: 100%;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padding: 0; /* 3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white-space: normal;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vertical alignment in Chrome, Firefox, and Opera.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progress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vertical-align: baseline;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default vertical scrollbar in IE 10+.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textarea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 xml:space="preserve">  overflow: auto;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Add the correct box sizing in IE 10.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Remove the padding in IE 10.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[type="checkbox"],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[type="radio"]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box-sizing: border-box;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padding: 0;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Correct the cursor style of increment and decrement buttons in Chrome.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[type="number"]::-webkit-inner-spin-button,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[type="number"]::-webkit-outer-spin-button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height: auto;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Correct the odd appearance in Chrome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Correct the outline style in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[type="search"]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 xml:space="preserve">  -webkit-appearance: textfield;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outline-offset: -2px;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Remove the inner padding in Chrome and Safari on macOS.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[type="search"]::-webkit-search-decoration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-webkit-appearance: none;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1. Correct the inability to style clickable types in iOS and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2. Change font properties to `inherit` in Safari.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::-webkit-file-upload-button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-webkit-appearance: button; /* 1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font: inherit; /* 2 */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Interactive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display in Edge, IE 10+, and Firefox.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lastRenderedPageBreak/>
        <w:t>details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display: block;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display in all browsers.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summary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display: list-item;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 Misc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 ==========================================================================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display in IE 10+.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*/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template {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 display: none;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}</w:t>
      </w:r>
    </w:p>
    <w:p w:rsidR="00943CFB" w:rsidRPr="00943CFB" w:rsidRDefault="00943CFB" w:rsidP="00943CFB">
      <w:pPr>
        <w:rPr>
          <w:lang w:val="en-US"/>
        </w:rPr>
      </w:pP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>/**</w:t>
      </w:r>
    </w:p>
    <w:p w:rsidR="00943CFB" w:rsidRPr="00943CFB" w:rsidRDefault="00943CFB" w:rsidP="00943CFB">
      <w:pPr>
        <w:rPr>
          <w:lang w:val="en-US"/>
        </w:rPr>
      </w:pPr>
      <w:r w:rsidRPr="00943CFB">
        <w:rPr>
          <w:lang w:val="en-US"/>
        </w:rPr>
        <w:t xml:space="preserve"> * Add the correct display in IE 10.</w:t>
      </w:r>
    </w:p>
    <w:p w:rsidR="00943CFB" w:rsidRDefault="00943CFB" w:rsidP="00943CFB">
      <w:r w:rsidRPr="00943CFB">
        <w:rPr>
          <w:lang w:val="en-US"/>
        </w:rPr>
        <w:t xml:space="preserve"> </w:t>
      </w:r>
      <w:r>
        <w:t>*/</w:t>
      </w:r>
    </w:p>
    <w:p w:rsidR="00943CFB" w:rsidRDefault="00943CFB" w:rsidP="00943CFB"/>
    <w:p w:rsidR="00943CFB" w:rsidRDefault="00943CFB" w:rsidP="00943CFB">
      <w:proofErr w:type="gramStart"/>
      <w:r>
        <w:t>[</w:t>
      </w:r>
      <w:proofErr w:type="spellStart"/>
      <w:r>
        <w:t>hidden</w:t>
      </w:r>
      <w:proofErr w:type="spellEnd"/>
      <w:r>
        <w:t>] {</w:t>
      </w:r>
      <w:proofErr w:type="gramEnd"/>
    </w:p>
    <w:p w:rsidR="00943CFB" w:rsidRDefault="00943CFB" w:rsidP="00943CFB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30006" w:rsidRDefault="00943CFB" w:rsidP="00943CFB">
      <w:r>
        <w:lastRenderedPageBreak/>
        <w:t>}</w:t>
      </w:r>
      <w:bookmarkStart w:id="0" w:name="_GoBack"/>
      <w:bookmarkEnd w:id="0"/>
    </w:p>
    <w:sectPr w:rsidR="00A3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55"/>
    <w:rsid w:val="00097A55"/>
    <w:rsid w:val="00943CFB"/>
    <w:rsid w:val="00A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916</Words>
  <Characters>5222</Characters>
  <Application>Microsoft Office Word</Application>
  <DocSecurity>0</DocSecurity>
  <Lines>43</Lines>
  <Paragraphs>12</Paragraphs>
  <ScaleCrop>false</ScaleCrop>
  <Company>diakov.net</Company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2022-03-09T21:33:00Z</dcterms:created>
  <dcterms:modified xsi:type="dcterms:W3CDTF">2022-03-09T21:34:00Z</dcterms:modified>
</cp:coreProperties>
</file>