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>*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font-weight: 700;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text-align: center;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</w:t>
      </w:r>
      <w:proofErr w:type="gramStart"/>
      <w:r w:rsidRPr="004C2BAD">
        <w:rPr>
          <w:lang w:val="en-US"/>
        </w:rPr>
        <w:t>font-family</w:t>
      </w:r>
      <w:proofErr w:type="gramEnd"/>
      <w:r w:rsidRPr="004C2BAD">
        <w:rPr>
          <w:lang w:val="en-US"/>
        </w:rPr>
        <w:t>: Arial, Helvetica, sans-serif;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main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display: flex;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height: 80vh;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header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rgb(224, 224, 224);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padding: 20px;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aside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flex: 1;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rgb(221, 236, 203);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padding: 15px;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#s1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flex: 3;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rgb(255, 248, 227);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display: flex;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flex-wrap: wrap;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justify-content: center;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lastRenderedPageBreak/>
        <w:t xml:space="preserve">     padding: 15px;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#s2 {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display: flex;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flex-wrap: wrap;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align-content: flex-end;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footer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display: flex;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justify-content: space-between;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rgb(224, 224, 224);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padding: 20px;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.foot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rgb(243, 243, 243);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padding: 20px;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.main {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background-color: rgb(254, 234, 185);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margin: 10px;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padding: 10px;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align-self: flex-end;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flex: 1 0 auto;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lastRenderedPageBreak/>
        <w:t xml:space="preserve">     min-width: 30vh;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}</w:t>
      </w:r>
    </w:p>
    <w:p w:rsidR="004C2BAD" w:rsidRPr="004C2BAD" w:rsidRDefault="004C2BAD" w:rsidP="004C2BAD">
      <w:pPr>
        <w:rPr>
          <w:lang w:val="en-US"/>
        </w:rPr>
      </w:pP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#section3 {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min-width: 100vh;</w:t>
      </w:r>
    </w:p>
    <w:p w:rsidR="004C2BAD" w:rsidRPr="004C2BAD" w:rsidRDefault="004C2BAD" w:rsidP="004C2BAD">
      <w:pPr>
        <w:rPr>
          <w:lang w:val="en-US"/>
        </w:rPr>
      </w:pPr>
      <w:r w:rsidRPr="004C2BAD">
        <w:rPr>
          <w:lang w:val="en-US"/>
        </w:rPr>
        <w:t xml:space="preserve">     flex: 5 0 auto;</w:t>
      </w:r>
    </w:p>
    <w:p w:rsidR="00A30006" w:rsidRDefault="004C2BAD" w:rsidP="004C2BAD">
      <w:r w:rsidRPr="004C2BAD">
        <w:rPr>
          <w:lang w:val="en-US"/>
        </w:rPr>
        <w:t xml:space="preserve"> </w:t>
      </w:r>
      <w:r>
        <w:t>}</w:t>
      </w:r>
      <w:bookmarkStart w:id="0" w:name="_GoBack"/>
      <w:bookmarkEnd w:id="0"/>
    </w:p>
    <w:sectPr w:rsid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BB"/>
    <w:rsid w:val="004C2BAD"/>
    <w:rsid w:val="009309BB"/>
    <w:rsid w:val="00A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854</Characters>
  <Application>Microsoft Office Word</Application>
  <DocSecurity>0</DocSecurity>
  <Lines>7</Lines>
  <Paragraphs>2</Paragraphs>
  <ScaleCrop>false</ScaleCrop>
  <Company>diakov.net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2022-03-09T21:35:00Z</dcterms:created>
  <dcterms:modified xsi:type="dcterms:W3CDTF">2022-03-09T21:35:00Z</dcterms:modified>
</cp:coreProperties>
</file>