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63" w:rsidRPr="009C3263" w:rsidRDefault="009C3263" w:rsidP="009C3263">
      <w:r>
        <w:t xml:space="preserve">Для работы программы должен быть установлен </w:t>
      </w:r>
      <w:r>
        <w:rPr>
          <w:lang w:val="en-US"/>
        </w:rPr>
        <w:t>Python</w:t>
      </w:r>
      <w:r>
        <w:t xml:space="preserve"> </w:t>
      </w:r>
      <w:r w:rsidRPr="009C3263">
        <w:br/>
      </w:r>
      <w:r>
        <w:t xml:space="preserve">Скачать и установить </w:t>
      </w:r>
      <w:r w:rsidRPr="009C3263">
        <w:t>https://www.python.org/</w:t>
      </w:r>
      <w:r>
        <w:br/>
      </w:r>
      <w:r w:rsidRPr="009C3263">
        <w:rPr>
          <w:noProof/>
          <w:lang w:eastAsia="ru-RU"/>
        </w:rPr>
        <w:drawing>
          <wp:inline distT="0" distB="0" distL="0" distR="0" wp14:anchorId="4D7E1C54" wp14:editId="10CA9F2F">
            <wp:extent cx="5731510" cy="237098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63" w:rsidRDefault="009C3263"/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="00351A2F">
        <w:rPr>
          <w:lang w:val="en-US"/>
        </w:rPr>
        <w:t>run</w:t>
      </w:r>
      <w:r w:rsidRPr="003B3C53">
        <w:t>.</w:t>
      </w:r>
      <w:r w:rsidR="00351A2F">
        <w:rPr>
          <w:lang w:val="en-US"/>
        </w:rPr>
        <w:t>bat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Pr="00351A2F" w:rsidRDefault="00A42179" w:rsidP="00A42179"/>
    <w:p w:rsidR="00A42179" w:rsidRPr="00351A2F" w:rsidRDefault="00A42179" w:rsidP="00A42179"/>
    <w:p w:rsidR="00A42179" w:rsidRPr="00351A2F" w:rsidRDefault="00A42179" w:rsidP="00A42179"/>
    <w:p w:rsidR="00A42179" w:rsidRPr="00A42179" w:rsidRDefault="00A42179" w:rsidP="00A42179">
      <w:r>
        <w:t xml:space="preserve">Исходный код программы </w:t>
      </w:r>
      <w:hyperlink r:id="rId7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 xml:space="preserve">В </w:t>
      </w:r>
      <w:proofErr w:type="gramStart"/>
      <w:r>
        <w:t>данном</w:t>
      </w:r>
      <w:proofErr w:type="gramEnd"/>
      <w:r>
        <w:t xml:space="preserve"> репозитории:</w:t>
      </w:r>
    </w:p>
    <w:p w:rsidR="00DE5868" w:rsidRPr="00DE5868" w:rsidRDefault="00A42179" w:rsidP="00DE5868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8" w:history="1">
        <w:r w:rsidR="00DE5868" w:rsidRPr="000C7EB2">
          <w:rPr>
            <w:rStyle w:val="a4"/>
          </w:rPr>
          <w:t>https://github.com/klimovI/dipl</w:t>
        </w:r>
        <w:r w:rsidR="00DE5868" w:rsidRPr="000C7EB2">
          <w:rPr>
            <w:rStyle w:val="a4"/>
          </w:rPr>
          <w:t>o</w:t>
        </w:r>
        <w:r w:rsidR="00DE5868" w:rsidRPr="000C7EB2">
          <w:rPr>
            <w:rStyle w:val="a4"/>
          </w:rPr>
          <w:t>m2021/blob/master/src/program.py</w:t>
        </w:r>
      </w:hyperlink>
    </w:p>
    <w:p w:rsidR="00A42179" w:rsidRDefault="00A42179" w:rsidP="007632B4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9" w:history="1">
        <w:r w:rsidR="00DE5868" w:rsidRPr="000C7EB2">
          <w:rPr>
            <w:rStyle w:val="a4"/>
          </w:rPr>
          <w:t>https://github.com/klimovI/diplom202</w:t>
        </w:r>
        <w:bookmarkStart w:id="0" w:name="_GoBack"/>
        <w:bookmarkEnd w:id="0"/>
        <w:r w:rsidR="00DE5868" w:rsidRPr="000C7EB2">
          <w:rPr>
            <w:rStyle w:val="a4"/>
          </w:rPr>
          <w:t>1</w:t>
        </w:r>
        <w:r w:rsidR="00DE5868" w:rsidRPr="000C7EB2">
          <w:rPr>
            <w:rStyle w:val="a4"/>
          </w:rPr>
          <w:t>/blob/master/src/spline.py</w:t>
        </w:r>
      </w:hyperlink>
    </w:p>
    <w:p w:rsidR="00A42179" w:rsidRPr="00A42179" w:rsidRDefault="00A42179" w:rsidP="00A42179">
      <w:pPr>
        <w:pStyle w:val="a3"/>
      </w:pPr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6DF"/>
    <w:multiLevelType w:val="hybridMultilevel"/>
    <w:tmpl w:val="AF50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51A2F"/>
    <w:rsid w:val="003B3C53"/>
    <w:rsid w:val="007632B4"/>
    <w:rsid w:val="009C3263"/>
    <w:rsid w:val="00A42179"/>
    <w:rsid w:val="00DE5868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imovI/diplom2021/blob/master/src/program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limovI/diplom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limovI/diplom2021/blob/master/src/splin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2021-06-09T10:05:00Z</dcterms:created>
  <dcterms:modified xsi:type="dcterms:W3CDTF">2021-06-10T02:36:00Z</dcterms:modified>
</cp:coreProperties>
</file>