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2F1A" w14:textId="77777777" w:rsidR="00667BB8" w:rsidRPr="00540727" w:rsidRDefault="00667BB8" w:rsidP="00667BB8">
      <w:pPr>
        <w:jc w:val="center"/>
        <w:rPr>
          <w:b/>
          <w:sz w:val="32"/>
          <w:szCs w:val="32"/>
        </w:rPr>
      </w:pPr>
      <w:r w:rsidRPr="00540727">
        <w:rPr>
          <w:b/>
          <w:sz w:val="32"/>
          <w:szCs w:val="32"/>
        </w:rPr>
        <w:t>Lietotāja/ju vajadzības/u definēšana.</w:t>
      </w:r>
    </w:p>
    <w:p w14:paraId="30C4F221" w14:textId="77777777" w:rsidR="00667BB8" w:rsidRPr="00540727" w:rsidRDefault="00667BB8" w:rsidP="00667BB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40727">
        <w:rPr>
          <w:b/>
          <w:bCs/>
          <w:sz w:val="24"/>
          <w:szCs w:val="24"/>
          <w:u w:val="single"/>
        </w:rPr>
        <w:t>Ideja</w:t>
      </w:r>
    </w:p>
    <w:p w14:paraId="0E89B53B" w14:textId="77777777" w:rsidR="00667BB8" w:rsidRPr="00540727" w:rsidRDefault="00667BB8" w:rsidP="00667BB8">
      <w:pPr>
        <w:rPr>
          <w:b/>
          <w:sz w:val="24"/>
          <w:szCs w:val="24"/>
        </w:rPr>
      </w:pPr>
      <w:r w:rsidRPr="00540727">
        <w:rPr>
          <w:b/>
          <w:sz w:val="24"/>
          <w:szCs w:val="24"/>
        </w:rPr>
        <w:t xml:space="preserve">Ko nepieciešams izveidot? </w:t>
      </w:r>
    </w:p>
    <w:p w14:paraId="53FA58B9" w14:textId="77777777" w:rsidR="001573CB" w:rsidRDefault="001573CB" w:rsidP="00667BB8">
      <w:pPr>
        <w:rPr>
          <w:sz w:val="24"/>
          <w:szCs w:val="24"/>
        </w:rPr>
      </w:pPr>
      <w:r>
        <w:rPr>
          <w:sz w:val="24"/>
          <w:szCs w:val="24"/>
        </w:rPr>
        <w:t>Programma Python valodā, kas nosaka visus izdevumus mākslas vingrošanas sacensībām.</w:t>
      </w:r>
    </w:p>
    <w:p w14:paraId="462A8534" w14:textId="77777777" w:rsidR="00667BB8" w:rsidRPr="00540727" w:rsidRDefault="00667BB8" w:rsidP="00667BB8">
      <w:pPr>
        <w:rPr>
          <w:b/>
          <w:sz w:val="24"/>
          <w:szCs w:val="24"/>
        </w:rPr>
      </w:pPr>
      <w:r w:rsidRPr="00540727">
        <w:rPr>
          <w:b/>
          <w:sz w:val="24"/>
          <w:szCs w:val="24"/>
        </w:rPr>
        <w:t xml:space="preserve">Kāds ir tā mērķis? </w:t>
      </w:r>
    </w:p>
    <w:p w14:paraId="6844E71E" w14:textId="77777777" w:rsidR="00667BB8" w:rsidRPr="00540727" w:rsidRDefault="001573CB" w:rsidP="00667BB8">
      <w:pPr>
        <w:rPr>
          <w:sz w:val="24"/>
          <w:szCs w:val="24"/>
        </w:rPr>
      </w:pPr>
      <w:r>
        <w:rPr>
          <w:sz w:val="24"/>
          <w:szCs w:val="24"/>
        </w:rPr>
        <w:t>Palīdzēt sportistam (viņa vecākiem, treneriem, utt.) saprast, cik naudas ir nepieciešams, lai aizbrauktu uz sacensībām.</w:t>
      </w:r>
    </w:p>
    <w:p w14:paraId="366351D3" w14:textId="77777777" w:rsidR="00667BB8" w:rsidRPr="00540727" w:rsidRDefault="00667BB8" w:rsidP="00667BB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540727">
        <w:rPr>
          <w:b/>
          <w:bCs/>
          <w:sz w:val="24"/>
          <w:szCs w:val="24"/>
          <w:u w:val="single"/>
        </w:rPr>
        <w:t>Prasības</w:t>
      </w:r>
    </w:p>
    <w:p w14:paraId="1B46E305" w14:textId="77777777" w:rsidR="00667BB8" w:rsidRDefault="001573CB" w:rsidP="00667BB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667BB8" w:rsidRPr="00540727">
        <w:rPr>
          <w:sz w:val="24"/>
          <w:szCs w:val="24"/>
        </w:rPr>
        <w:t>r nepieciešama</w:t>
      </w:r>
      <w:r>
        <w:rPr>
          <w:sz w:val="24"/>
          <w:szCs w:val="24"/>
        </w:rPr>
        <w:t>:</w:t>
      </w:r>
    </w:p>
    <w:p w14:paraId="098008B7" w14:textId="77777777" w:rsidR="001573CB" w:rsidRDefault="001573CB" w:rsidP="001573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Windows operētājsistēma</w:t>
      </w:r>
    </w:p>
    <w:p w14:paraId="0FDB1C6A" w14:textId="77777777" w:rsidR="001573CB" w:rsidRDefault="001573CB" w:rsidP="001573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Veikta lietotāju intervija un aptauja ar 20+ respondentiem</w:t>
      </w:r>
    </w:p>
    <w:p w14:paraId="63DDD05E" w14:textId="53F89112" w:rsidR="001573CB" w:rsidRDefault="006B2D4F" w:rsidP="001573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Wing programmatūras atbalsts</w:t>
      </w:r>
    </w:p>
    <w:p w14:paraId="5D41C11C" w14:textId="29B83441" w:rsidR="006B2D4F" w:rsidRDefault="006B2D4F" w:rsidP="001573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Python valodas atbalsts</w:t>
      </w:r>
    </w:p>
    <w:p w14:paraId="568B9C4A" w14:textId="43C98424" w:rsidR="006B2D4F" w:rsidRPr="001573CB" w:rsidRDefault="006B2D4F" w:rsidP="001573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Latviešu valodas atbalsts</w:t>
      </w:r>
    </w:p>
    <w:p w14:paraId="4F8F9963" w14:textId="26E03F9A" w:rsidR="00667BB8" w:rsidRPr="00540727" w:rsidRDefault="00667BB8" w:rsidP="00667BB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540727">
        <w:rPr>
          <w:b/>
          <w:bCs/>
          <w:sz w:val="24"/>
          <w:szCs w:val="24"/>
          <w:u w:val="single"/>
        </w:rPr>
        <w:t xml:space="preserve">Termiņi – </w:t>
      </w:r>
      <w:r w:rsidR="006B2D4F">
        <w:rPr>
          <w:b/>
          <w:bCs/>
          <w:sz w:val="24"/>
          <w:szCs w:val="24"/>
          <w:u w:val="single"/>
        </w:rPr>
        <w:t>09.05.2023.</w:t>
      </w:r>
    </w:p>
    <w:p w14:paraId="52FC52BD" w14:textId="77777777" w:rsidR="00667BB8" w:rsidRPr="00540727" w:rsidRDefault="00667BB8" w:rsidP="00667BB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540727">
        <w:rPr>
          <w:b/>
          <w:bCs/>
          <w:sz w:val="24"/>
          <w:szCs w:val="24"/>
          <w:u w:val="single"/>
        </w:rPr>
        <w:t>Budžets</w:t>
      </w:r>
      <w:r w:rsidR="001573CB">
        <w:rPr>
          <w:b/>
          <w:bCs/>
          <w:sz w:val="24"/>
          <w:szCs w:val="24"/>
          <w:u w:val="single"/>
        </w:rPr>
        <w:t xml:space="preserve"> – </w:t>
      </w:r>
      <w:r w:rsidR="003C5908">
        <w:rPr>
          <w:b/>
          <w:bCs/>
          <w:sz w:val="24"/>
          <w:szCs w:val="24"/>
          <w:u w:val="single"/>
        </w:rPr>
        <w:t>bezmaksas</w:t>
      </w:r>
    </w:p>
    <w:p w14:paraId="34FF0C74" w14:textId="5524BB82" w:rsidR="00667BB8" w:rsidRPr="00540727" w:rsidRDefault="003C5908" w:rsidP="00667BB8">
      <w:pPr>
        <w:rPr>
          <w:sz w:val="24"/>
          <w:szCs w:val="24"/>
        </w:rPr>
      </w:pPr>
      <w:r>
        <w:rPr>
          <w:i/>
          <w:iCs/>
          <w:sz w:val="24"/>
          <w:szCs w:val="24"/>
        </w:rPr>
        <w:t>Tā ir mūsu iniciatīva, mēs veidojam programmu</w:t>
      </w:r>
      <w:r w:rsidR="00E422E4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lai palīdzēt cilvēkiem kuriem tā </w:t>
      </w:r>
      <w:r w:rsidR="00E422E4">
        <w:rPr>
          <w:i/>
          <w:iCs/>
          <w:sz w:val="24"/>
          <w:szCs w:val="24"/>
        </w:rPr>
        <w:t>va</w:t>
      </w:r>
      <w:r>
        <w:rPr>
          <w:i/>
          <w:iCs/>
          <w:sz w:val="24"/>
          <w:szCs w:val="24"/>
        </w:rPr>
        <w:t xml:space="preserve">r </w:t>
      </w:r>
      <w:r w:rsidR="00E422E4">
        <w:rPr>
          <w:i/>
          <w:iCs/>
          <w:sz w:val="24"/>
          <w:szCs w:val="24"/>
        </w:rPr>
        <w:t xml:space="preserve">būt </w:t>
      </w:r>
      <w:r>
        <w:rPr>
          <w:i/>
          <w:iCs/>
          <w:sz w:val="24"/>
          <w:szCs w:val="24"/>
        </w:rPr>
        <w:t>nepiecieša</w:t>
      </w:r>
      <w:r w:rsidR="00E422E4">
        <w:rPr>
          <w:i/>
          <w:iCs/>
          <w:sz w:val="24"/>
          <w:szCs w:val="24"/>
        </w:rPr>
        <w:t>ma, kā arī lai iegūt pieredzi programmatūras izstrādē</w:t>
      </w:r>
      <w:r>
        <w:rPr>
          <w:i/>
          <w:iCs/>
          <w:sz w:val="24"/>
          <w:szCs w:val="24"/>
        </w:rPr>
        <w:t>.</w:t>
      </w:r>
    </w:p>
    <w:p w14:paraId="378D9848" w14:textId="77777777" w:rsidR="00667BB8" w:rsidRPr="00540727" w:rsidRDefault="00667BB8" w:rsidP="00667BB8">
      <w:pPr>
        <w:rPr>
          <w:sz w:val="24"/>
          <w:szCs w:val="24"/>
        </w:rPr>
      </w:pPr>
      <w:r w:rsidRPr="00540727">
        <w:rPr>
          <w:i/>
          <w:iCs/>
          <w:sz w:val="24"/>
          <w:szCs w:val="24"/>
        </w:rPr>
        <w:t>Ieteikumi:</w:t>
      </w:r>
    </w:p>
    <w:p w14:paraId="4E17C956" w14:textId="77777777" w:rsidR="00667BB8" w:rsidRPr="00540727" w:rsidRDefault="00667BB8" w:rsidP="00667BB8">
      <w:pPr>
        <w:numPr>
          <w:ilvl w:val="0"/>
          <w:numId w:val="3"/>
        </w:numPr>
        <w:rPr>
          <w:sz w:val="24"/>
          <w:szCs w:val="24"/>
        </w:rPr>
      </w:pPr>
      <w:r w:rsidRPr="00540727">
        <w:rPr>
          <w:i/>
          <w:iCs/>
          <w:sz w:val="24"/>
          <w:szCs w:val="24"/>
        </w:rPr>
        <w:t>Pārdomāt rūpīgi kāds ir projekta mērķis, jo no mērķis nosaka prasības;</w:t>
      </w:r>
    </w:p>
    <w:p w14:paraId="0193D784" w14:textId="77777777" w:rsidR="00667BB8" w:rsidRPr="00540727" w:rsidRDefault="00667BB8" w:rsidP="00667BB8">
      <w:pPr>
        <w:numPr>
          <w:ilvl w:val="0"/>
          <w:numId w:val="3"/>
        </w:numPr>
        <w:rPr>
          <w:sz w:val="24"/>
          <w:szCs w:val="24"/>
        </w:rPr>
      </w:pPr>
      <w:r w:rsidRPr="00540727">
        <w:rPr>
          <w:i/>
          <w:iCs/>
          <w:sz w:val="24"/>
          <w:szCs w:val="24"/>
        </w:rPr>
        <w:t>Prasības ir iespējams definēt apskatoties līdzīgus projektus, tomēr prasībās nevajadzētu definēt  detalizēti elementus (un to izskatu), bet koncentrēties, kādu rezultātu vēlās sasniegt.</w:t>
      </w:r>
    </w:p>
    <w:p w14:paraId="1FBF8C51" w14:textId="77777777" w:rsidR="00667BB8" w:rsidRPr="00540727" w:rsidRDefault="00667BB8" w:rsidP="00667BB8">
      <w:pPr>
        <w:ind w:left="360"/>
        <w:rPr>
          <w:sz w:val="24"/>
          <w:szCs w:val="24"/>
        </w:rPr>
      </w:pPr>
      <w:r w:rsidRPr="00540727">
        <w:rPr>
          <w:b/>
          <w:bCs/>
          <w:i/>
          <w:iCs/>
          <w:sz w:val="24"/>
          <w:szCs w:val="24"/>
        </w:rPr>
        <w:t>...prasībās nevajadzētu definēt  konkrētus elementus (un to izskatu), bet koncentrēties, kādu rezultātu vēlās sasniegt.</w:t>
      </w:r>
    </w:p>
    <w:p w14:paraId="1276BD19" w14:textId="77777777" w:rsidR="00667BB8" w:rsidRPr="00540727" w:rsidRDefault="00667BB8" w:rsidP="00667BB8">
      <w:pPr>
        <w:ind w:left="360"/>
        <w:rPr>
          <w:sz w:val="24"/>
          <w:szCs w:val="24"/>
        </w:rPr>
      </w:pPr>
      <w:r w:rsidRPr="00540727">
        <w:rPr>
          <w:i/>
          <w:iCs/>
          <w:sz w:val="24"/>
          <w:szCs w:val="24"/>
        </w:rPr>
        <w:t>Piemēram, prasība ‘Tīmekļa vietnes apmeklētājiem jābūt iespējai sazināties ar mums (ar tīmekļa vietnes palīdzību).’</w:t>
      </w:r>
    </w:p>
    <w:p w14:paraId="70411380" w14:textId="77777777" w:rsidR="00667BB8" w:rsidRPr="00540727" w:rsidRDefault="00667BB8" w:rsidP="00667BB8">
      <w:pPr>
        <w:numPr>
          <w:ilvl w:val="0"/>
          <w:numId w:val="3"/>
        </w:numPr>
        <w:rPr>
          <w:sz w:val="24"/>
          <w:szCs w:val="24"/>
        </w:rPr>
      </w:pPr>
      <w:r w:rsidRPr="00540727">
        <w:rPr>
          <w:i/>
          <w:iCs/>
          <w:sz w:val="24"/>
          <w:szCs w:val="24"/>
        </w:rPr>
        <w:t>Piedāvājot jau konkrētu risinājumu, var tikt izslēgtas citas iespējas. (Citas nemaz neapskatīsies.)</w:t>
      </w:r>
    </w:p>
    <w:p w14:paraId="0B960C87" w14:textId="77777777" w:rsidR="00AD7DDD" w:rsidRDefault="00667BB8" w:rsidP="00281875">
      <w:pPr>
        <w:numPr>
          <w:ilvl w:val="0"/>
          <w:numId w:val="3"/>
        </w:numPr>
      </w:pPr>
      <w:r w:rsidRPr="00667BB8">
        <w:rPr>
          <w:i/>
          <w:iCs/>
          <w:sz w:val="24"/>
          <w:szCs w:val="24"/>
        </w:rPr>
        <w:t>Definējot tikai prasību pēc tam tiek izstrādāti iespējamie varianti un no tiem izvēlēts nepieciešamais</w:t>
      </w:r>
    </w:p>
    <w:sectPr w:rsidR="00AD7DDD" w:rsidSect="00667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501A2"/>
    <w:multiLevelType w:val="hybridMultilevel"/>
    <w:tmpl w:val="8680694A"/>
    <w:lvl w:ilvl="0" w:tplc="0426000F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BE5C76"/>
    <w:multiLevelType w:val="hybridMultilevel"/>
    <w:tmpl w:val="D6CE560C"/>
    <w:lvl w:ilvl="0" w:tplc="A6EAF75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70404F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284791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E9E222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DEC5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42203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FA46A4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C5E61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6726CD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44292B70"/>
    <w:multiLevelType w:val="hybridMultilevel"/>
    <w:tmpl w:val="67407F3A"/>
    <w:lvl w:ilvl="0" w:tplc="48789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84CA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0E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CC0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CD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EA1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8B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47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12D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D01634"/>
    <w:multiLevelType w:val="hybridMultilevel"/>
    <w:tmpl w:val="5FFA7DA0"/>
    <w:lvl w:ilvl="0" w:tplc="E8302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147370">
    <w:abstractNumId w:val="1"/>
  </w:num>
  <w:num w:numId="2" w16cid:durableId="977997999">
    <w:abstractNumId w:val="0"/>
  </w:num>
  <w:num w:numId="3" w16cid:durableId="1052079481">
    <w:abstractNumId w:val="2"/>
  </w:num>
  <w:num w:numId="4" w16cid:durableId="358356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BB8"/>
    <w:rsid w:val="001573CB"/>
    <w:rsid w:val="003C5908"/>
    <w:rsid w:val="00667BB8"/>
    <w:rsid w:val="006B2D4F"/>
    <w:rsid w:val="00A21DB4"/>
    <w:rsid w:val="00A969E0"/>
    <w:rsid w:val="00AD7DDD"/>
    <w:rsid w:val="00B5565F"/>
    <w:rsid w:val="00E4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8E815E"/>
  <w15:chartTrackingRefBased/>
  <w15:docId w15:val="{C8812C9A-3913-4D5B-BB25-66A0C14E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Anna Kļimova</cp:lastModifiedBy>
  <cp:revision>4</cp:revision>
  <dcterms:created xsi:type="dcterms:W3CDTF">2023-02-28T12:45:00Z</dcterms:created>
  <dcterms:modified xsi:type="dcterms:W3CDTF">2023-05-08T19:11:00Z</dcterms:modified>
</cp:coreProperties>
</file>