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D3FA903" w:rsidP="3D3FA903" w:rsidRDefault="3D3FA903" w14:noSpellErr="1" w14:paraId="5FFD4655" w14:textId="43499875">
      <w:pPr>
        <w:pStyle w:val="Heading1"/>
      </w:pPr>
      <w:r w:rsidRPr="3D3FA903" w:rsidR="3D3FA903">
        <w:rPr>
          <w:noProof w:val="0"/>
          <w:lang w:val="ru-RU"/>
        </w:rPr>
        <w:t>Аренда автомобиля на неделю от компании Семь Вё</w:t>
      </w:r>
      <w:r w:rsidRPr="3D3FA903" w:rsidR="3D3FA903">
        <w:rPr>
          <w:noProof w:val="0"/>
          <w:lang w:val="ru-RU"/>
        </w:rPr>
        <w:t>рст</w:t>
      </w:r>
    </w:p>
    <w:p w:rsidR="36DAA752" w:rsidP="3D3FA903" w:rsidRDefault="36DAA752" w14:paraId="5A1DFDE2" w14:noSpellErr="1" w14:textId="3E8C4846">
      <w:pPr>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Автомобиль</w:t>
      </w:r>
      <w:r w:rsidRPr="3D3FA903" w:rsidR="3D3FA903">
        <w:rPr>
          <w:rFonts w:ascii="Calibri" w:hAnsi="Calibri" w:eastAsia="Calibri" w:cs="Calibri"/>
          <w:noProof w:val="0"/>
          <w:sz w:val="22"/>
          <w:szCs w:val="22"/>
          <w:lang w:val="ru-RU"/>
        </w:rPr>
        <w:t xml:space="preserve"> в </w:t>
      </w:r>
      <w:r w:rsidRPr="3D3FA903" w:rsidR="3D3FA903">
        <w:rPr>
          <w:rFonts w:ascii="Calibri" w:hAnsi="Calibri" w:eastAsia="Calibri" w:cs="Calibri"/>
          <w:noProof w:val="0"/>
          <w:sz w:val="22"/>
          <w:szCs w:val="22"/>
          <w:lang w:val="ru-RU"/>
        </w:rPr>
        <w:t>аренду</w:t>
      </w:r>
      <w:r w:rsidRPr="3D3FA903" w:rsidR="3D3FA903">
        <w:rPr>
          <w:rFonts w:ascii="Calibri" w:hAnsi="Calibri" w:eastAsia="Calibri" w:cs="Calibri"/>
          <w:noProof w:val="0"/>
          <w:sz w:val="22"/>
          <w:szCs w:val="22"/>
          <w:lang w:val="ru-RU"/>
        </w:rPr>
        <w:t xml:space="preserve"> – </w:t>
      </w:r>
      <w:r w:rsidRPr="3D3FA903" w:rsidR="3D3FA903">
        <w:rPr>
          <w:rFonts w:ascii="Calibri" w:hAnsi="Calibri" w:eastAsia="Calibri" w:cs="Calibri"/>
          <w:noProof w:val="0"/>
          <w:sz w:val="22"/>
          <w:szCs w:val="22"/>
          <w:lang w:val="ru-RU"/>
        </w:rPr>
        <w:t>это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услуга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которая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набрала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свою</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популярность</w:t>
      </w:r>
      <w:r w:rsidRPr="3D3FA903" w:rsidR="3D3FA903">
        <w:rPr>
          <w:rFonts w:ascii="Calibri" w:hAnsi="Calibri" w:eastAsia="Calibri" w:cs="Calibri"/>
          <w:noProof w:val="0"/>
          <w:sz w:val="22"/>
          <w:szCs w:val="22"/>
          <w:lang w:val="ru-RU"/>
        </w:rPr>
        <w:t xml:space="preserve">, и </w:t>
      </w:r>
      <w:r w:rsidRPr="3D3FA903" w:rsidR="3D3FA903">
        <w:rPr>
          <w:rFonts w:ascii="Calibri" w:hAnsi="Calibri" w:eastAsia="Calibri" w:cs="Calibri"/>
          <w:noProof w:val="0"/>
          <w:sz w:val="22"/>
          <w:szCs w:val="22"/>
          <w:lang w:val="ru-RU"/>
        </w:rPr>
        <w:t>её</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рост</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останавливается</w:t>
      </w:r>
      <w:r w:rsidRPr="3D3FA903" w:rsidR="3D3FA903">
        <w:rPr>
          <w:rFonts w:ascii="Calibri" w:hAnsi="Calibri" w:eastAsia="Calibri" w:cs="Calibri"/>
          <w:noProof w:val="0"/>
          <w:sz w:val="22"/>
          <w:szCs w:val="22"/>
          <w:lang w:val="ru-RU"/>
        </w:rPr>
        <w:t xml:space="preserve">. В </w:t>
      </w:r>
      <w:r w:rsidRPr="3D3FA903" w:rsidR="3D3FA903">
        <w:rPr>
          <w:rFonts w:ascii="Calibri" w:hAnsi="Calibri" w:eastAsia="Calibri" w:cs="Calibri"/>
          <w:noProof w:val="0"/>
          <w:sz w:val="22"/>
          <w:szCs w:val="22"/>
          <w:lang w:val="ru-RU"/>
        </w:rPr>
        <w:t>каждой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цивилизованной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стране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мира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есть</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такая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услуга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особенно</w:t>
      </w:r>
      <w:r w:rsidRPr="3D3FA903" w:rsidR="3D3FA903">
        <w:rPr>
          <w:rFonts w:ascii="Calibri" w:hAnsi="Calibri" w:eastAsia="Calibri" w:cs="Calibri"/>
          <w:noProof w:val="0"/>
          <w:sz w:val="22"/>
          <w:szCs w:val="22"/>
          <w:lang w:val="ru-RU"/>
        </w:rPr>
        <w:t xml:space="preserve"> в </w:t>
      </w:r>
      <w:r w:rsidRPr="3D3FA903" w:rsidR="3D3FA903">
        <w:rPr>
          <w:rFonts w:ascii="Calibri" w:hAnsi="Calibri" w:eastAsia="Calibri" w:cs="Calibri"/>
          <w:noProof w:val="0"/>
          <w:sz w:val="22"/>
          <w:szCs w:val="22"/>
          <w:lang w:val="ru-RU"/>
        </w:rPr>
        <w:t>крупных</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городах</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Россия</w:t>
      </w:r>
      <w:r w:rsidRPr="3D3FA903" w:rsidR="3D3FA903">
        <w:rPr>
          <w:rFonts w:ascii="Calibri" w:hAnsi="Calibri" w:eastAsia="Calibri" w:cs="Calibri"/>
          <w:noProof w:val="0"/>
          <w:sz w:val="22"/>
          <w:szCs w:val="22"/>
          <w:lang w:val="ru-RU"/>
        </w:rPr>
        <w:t xml:space="preserve"> и </w:t>
      </w:r>
      <w:r w:rsidRPr="3D3FA903" w:rsidR="3D3FA903">
        <w:rPr>
          <w:rFonts w:ascii="Calibri" w:hAnsi="Calibri" w:eastAsia="Calibri" w:cs="Calibri"/>
          <w:noProof w:val="0"/>
          <w:sz w:val="22"/>
          <w:szCs w:val="22"/>
          <w:lang w:val="ru-RU"/>
        </w:rPr>
        <w:t>Санкт-Петербург</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отстаёт</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от</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тенденции</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всей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планете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Компания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Семь</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В</w:t>
      </w:r>
      <w:r w:rsidRPr="3D3FA903" w:rsidR="3D3FA903">
        <w:rPr>
          <w:rFonts w:ascii="Calibri" w:hAnsi="Calibri" w:eastAsia="Calibri" w:cs="Calibri"/>
          <w:noProof w:val="0"/>
          <w:sz w:val="22"/>
          <w:szCs w:val="22"/>
          <w:lang w:val="ru-RU"/>
        </w:rPr>
        <w:t>ёрст</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предлагает</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своим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клиентам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арендовать</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автомобиль</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для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разного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рода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мероприятий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чтобы</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передвижение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местности</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было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комфортным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Несмотря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на</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относительно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небольшой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период</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работы</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мы</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занимаемся</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активным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развитием</w:t>
      </w:r>
      <w:r w:rsidRPr="3D3FA903" w:rsidR="3D3FA903">
        <w:rPr>
          <w:rFonts w:ascii="Calibri" w:hAnsi="Calibri" w:eastAsia="Calibri" w:cs="Calibri"/>
          <w:noProof w:val="0"/>
          <w:sz w:val="22"/>
          <w:szCs w:val="22"/>
          <w:lang w:val="ru-RU"/>
        </w:rPr>
        <w:t xml:space="preserve"> и </w:t>
      </w:r>
      <w:r w:rsidRPr="3D3FA903" w:rsidR="3D3FA903">
        <w:rPr>
          <w:rFonts w:ascii="Calibri" w:hAnsi="Calibri" w:eastAsia="Calibri" w:cs="Calibri"/>
          <w:noProof w:val="0"/>
          <w:sz w:val="22"/>
          <w:szCs w:val="22"/>
          <w:lang w:val="ru-RU"/>
        </w:rPr>
        <w:t>предлагаем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клиентам</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только</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качественные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услуги</w:t>
      </w:r>
      <w:r w:rsidRPr="3D3FA903" w:rsidR="3D3FA903">
        <w:rPr>
          <w:rFonts w:ascii="Calibri" w:hAnsi="Calibri" w:eastAsia="Calibri" w:cs="Calibri"/>
          <w:noProof w:val="0"/>
          <w:sz w:val="22"/>
          <w:szCs w:val="22"/>
          <w:lang w:val="ru-RU"/>
        </w:rPr>
        <w:t>.</w:t>
      </w:r>
    </w:p>
    <w:p w:rsidR="36DAA752" w:rsidP="3D3FA903" w:rsidRDefault="36DAA752" w14:paraId="225E30B0" w14:noSpellErr="1" w14:textId="322AFC03">
      <w:pPr>
        <w:pStyle w:val="Heading2"/>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Передвижение</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без</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препятствий</w:t>
      </w:r>
      <w:r w:rsidRPr="3D3FA903" w:rsidR="3D3FA903">
        <w:rPr>
          <w:rFonts w:ascii="Calibri" w:hAnsi="Calibri" w:eastAsia="Calibri" w:cs="Calibri"/>
          <w:noProof w:val="0"/>
          <w:sz w:val="22"/>
          <w:szCs w:val="22"/>
          <w:lang w:val="ru-RU"/>
        </w:rPr>
        <w:t xml:space="preserve"> с </w:t>
      </w:r>
      <w:r w:rsidRPr="3D3FA903" w:rsidR="3D3FA903">
        <w:rPr>
          <w:rFonts w:ascii="Calibri" w:hAnsi="Calibri" w:eastAsia="Calibri" w:cs="Calibri"/>
          <w:noProof w:val="0"/>
          <w:sz w:val="22"/>
          <w:szCs w:val="22"/>
          <w:lang w:val="ru-RU"/>
        </w:rPr>
        <w:t>компанией</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Семь</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В</w:t>
      </w:r>
      <w:r w:rsidRPr="3D3FA903" w:rsidR="3D3FA903">
        <w:rPr>
          <w:rFonts w:ascii="Calibri" w:hAnsi="Calibri" w:eastAsia="Calibri" w:cs="Calibri"/>
          <w:noProof w:val="0"/>
          <w:sz w:val="22"/>
          <w:szCs w:val="22"/>
          <w:lang w:val="ru-RU"/>
        </w:rPr>
        <w:t>ёрст</w:t>
      </w:r>
      <w:r w:rsidRPr="3D3FA903" w:rsidR="3D3FA903">
        <w:rPr>
          <w:rFonts w:ascii="Calibri" w:hAnsi="Calibri" w:eastAsia="Calibri" w:cs="Calibri"/>
          <w:noProof w:val="0"/>
          <w:sz w:val="22"/>
          <w:szCs w:val="22"/>
          <w:lang w:val="ru-RU"/>
        </w:rPr>
        <w:t>»</w:t>
      </w:r>
    </w:p>
    <w:p w:rsidR="36DAA752" w:rsidP="36DAA752" w:rsidRDefault="36DAA752" w14:noSpellErr="1" w14:paraId="725C2B5E" w14:textId="5BE48E7A">
      <w:pPr>
        <w:rPr>
          <w:rFonts w:ascii="Calibri" w:hAnsi="Calibri" w:eastAsia="Calibri" w:cs="Calibri"/>
          <w:noProof w:val="0"/>
          <w:sz w:val="22"/>
          <w:szCs w:val="22"/>
          <w:lang w:val="ru-RU"/>
        </w:rPr>
      </w:pPr>
      <w:r w:rsidRPr="36DAA752" w:rsidR="36DAA752">
        <w:rPr>
          <w:rFonts w:ascii="Calibri" w:hAnsi="Calibri" w:eastAsia="Calibri" w:cs="Calibri"/>
          <w:noProof w:val="0"/>
          <w:sz w:val="22"/>
          <w:szCs w:val="22"/>
          <w:lang w:val="ru-RU"/>
        </w:rPr>
        <w:t>Мы</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рады</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предложить</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свои</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услуги</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как</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для</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жителей</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города</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так</w:t>
      </w:r>
      <w:r w:rsidRPr="36DAA752" w:rsidR="36DAA752">
        <w:rPr>
          <w:rFonts w:ascii="Calibri" w:hAnsi="Calibri" w:eastAsia="Calibri" w:cs="Calibri"/>
          <w:noProof w:val="0"/>
          <w:sz w:val="22"/>
          <w:szCs w:val="22"/>
          <w:lang w:val="ru-RU"/>
        </w:rPr>
        <w:t xml:space="preserve"> и </w:t>
      </w:r>
      <w:r w:rsidRPr="36DAA752" w:rsidR="36DAA752">
        <w:rPr>
          <w:rFonts w:ascii="Calibri" w:hAnsi="Calibri" w:eastAsia="Calibri" w:cs="Calibri"/>
          <w:noProof w:val="0"/>
          <w:sz w:val="22"/>
          <w:szCs w:val="22"/>
          <w:lang w:val="ru-RU"/>
        </w:rPr>
        <w:t>для</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гостей</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Санкт-</w:t>
      </w:r>
      <w:r w:rsidRPr="36DAA752" w:rsidR="36DAA752">
        <w:rPr>
          <w:rFonts w:ascii="Calibri" w:hAnsi="Calibri" w:eastAsia="Calibri" w:cs="Calibri"/>
          <w:noProof w:val="0"/>
          <w:sz w:val="22"/>
          <w:szCs w:val="22"/>
          <w:lang w:val="ru-RU"/>
        </w:rPr>
        <w:t>Петербурга</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Наши</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предложения</w:t>
      </w:r>
      <w:r w:rsidRPr="36DAA752" w:rsidR="36DAA752">
        <w:rPr>
          <w:rFonts w:ascii="Calibri" w:hAnsi="Calibri" w:eastAsia="Calibri" w:cs="Calibri"/>
          <w:noProof w:val="0"/>
          <w:sz w:val="22"/>
          <w:szCs w:val="22"/>
          <w:lang w:val="ru-RU"/>
        </w:rPr>
        <w:t>:</w:t>
      </w:r>
    </w:p>
    <w:p w:rsidR="36DAA752" w:rsidP="36DAA752" w:rsidRDefault="36DAA752" w14:noSpellErr="1" w14:paraId="2911A4D9" w14:textId="3779294E">
      <w:pPr>
        <w:pStyle w:val="ListParagraph"/>
        <w:numPr>
          <w:ilvl w:val="0"/>
          <w:numId w:val="1"/>
        </w:numPr>
        <w:rPr>
          <w:rFonts w:ascii="Calibri" w:hAnsi="Calibri" w:eastAsia="Calibri" w:cs="Calibri"/>
          <w:noProof w:val="0"/>
          <w:sz w:val="22"/>
          <w:szCs w:val="22"/>
          <w:lang w:val="ru-RU"/>
        </w:rPr>
      </w:pPr>
      <w:r w:rsidRPr="36DAA752" w:rsidR="36DAA752">
        <w:rPr>
          <w:rFonts w:ascii="Calibri" w:hAnsi="Calibri" w:eastAsia="Calibri" w:cs="Calibri"/>
          <w:noProof w:val="0"/>
          <w:sz w:val="22"/>
          <w:szCs w:val="22"/>
          <w:lang w:val="ru-RU"/>
        </w:rPr>
        <w:t>аренда</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автомобилей</w:t>
      </w:r>
      <w:r w:rsidRPr="36DAA752" w:rsidR="36DAA752">
        <w:rPr>
          <w:rFonts w:ascii="Calibri" w:hAnsi="Calibri" w:eastAsia="Calibri" w:cs="Calibri"/>
          <w:noProof w:val="0"/>
          <w:sz w:val="22"/>
          <w:szCs w:val="22"/>
          <w:lang w:val="ru-RU"/>
        </w:rPr>
        <w:t>;</w:t>
      </w:r>
    </w:p>
    <w:p w:rsidR="36DAA752" w:rsidP="36DAA752" w:rsidRDefault="36DAA752" w14:noSpellErr="1" w14:paraId="3F1DEF4C" w14:textId="3DFE0635">
      <w:pPr>
        <w:pStyle w:val="ListParagraph"/>
        <w:numPr>
          <w:ilvl w:val="0"/>
          <w:numId w:val="1"/>
        </w:numPr>
        <w:rPr>
          <w:rFonts w:ascii="Calibri" w:hAnsi="Calibri" w:eastAsia="Calibri" w:cs="Calibri"/>
          <w:noProof w:val="0"/>
          <w:sz w:val="22"/>
          <w:szCs w:val="22"/>
          <w:lang w:val="ru-RU"/>
        </w:rPr>
      </w:pPr>
      <w:r w:rsidRPr="36DAA752" w:rsidR="36DAA752">
        <w:rPr>
          <w:rFonts w:ascii="Calibri" w:hAnsi="Calibri" w:eastAsia="Calibri" w:cs="Calibri"/>
          <w:noProof w:val="0"/>
          <w:sz w:val="22"/>
          <w:szCs w:val="22"/>
          <w:lang w:val="ru-RU"/>
        </w:rPr>
        <w:t>аренда</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авто</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вместе</w:t>
      </w:r>
      <w:r w:rsidRPr="36DAA752" w:rsidR="36DAA752">
        <w:rPr>
          <w:rFonts w:ascii="Calibri" w:hAnsi="Calibri" w:eastAsia="Calibri" w:cs="Calibri"/>
          <w:noProof w:val="0"/>
          <w:sz w:val="22"/>
          <w:szCs w:val="22"/>
          <w:lang w:val="ru-RU"/>
        </w:rPr>
        <w:t xml:space="preserve"> с </w:t>
      </w:r>
      <w:r w:rsidRPr="36DAA752" w:rsidR="36DAA752">
        <w:rPr>
          <w:rFonts w:ascii="Calibri" w:hAnsi="Calibri" w:eastAsia="Calibri" w:cs="Calibri"/>
          <w:noProof w:val="0"/>
          <w:sz w:val="22"/>
          <w:szCs w:val="22"/>
          <w:lang w:val="ru-RU"/>
        </w:rPr>
        <w:t>водителем</w:t>
      </w:r>
      <w:r w:rsidRPr="36DAA752" w:rsidR="36DAA752">
        <w:rPr>
          <w:rFonts w:ascii="Calibri" w:hAnsi="Calibri" w:eastAsia="Calibri" w:cs="Calibri"/>
          <w:noProof w:val="0"/>
          <w:sz w:val="22"/>
          <w:szCs w:val="22"/>
          <w:lang w:val="ru-RU"/>
        </w:rPr>
        <w:t>.</w:t>
      </w:r>
    </w:p>
    <w:p w:rsidR="36DAA752" w:rsidP="36DAA752" w:rsidRDefault="36DAA752" w14:noSpellErr="1" w14:paraId="07282075" w14:textId="0238F0B9">
      <w:pPr>
        <w:rPr>
          <w:rFonts w:ascii="Calibri" w:hAnsi="Calibri" w:eastAsia="Calibri" w:cs="Calibri"/>
          <w:noProof w:val="0"/>
          <w:sz w:val="22"/>
          <w:szCs w:val="22"/>
          <w:lang w:val="ru-RU"/>
        </w:rPr>
      </w:pPr>
      <w:r w:rsidRPr="36DAA752" w:rsidR="36DAA752">
        <w:rPr>
          <w:rFonts w:ascii="Calibri" w:hAnsi="Calibri" w:eastAsia="Calibri" w:cs="Calibri"/>
          <w:noProof w:val="0"/>
          <w:sz w:val="22"/>
          <w:szCs w:val="22"/>
          <w:lang w:val="ru-RU"/>
        </w:rPr>
        <w:t>Нас</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отличают</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выгодные</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тарифы</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автопарк</w:t>
      </w:r>
      <w:r w:rsidRPr="36DAA752" w:rsidR="36DAA752">
        <w:rPr>
          <w:rFonts w:ascii="Calibri" w:hAnsi="Calibri" w:eastAsia="Calibri" w:cs="Calibri"/>
          <w:noProof w:val="0"/>
          <w:sz w:val="22"/>
          <w:szCs w:val="22"/>
          <w:lang w:val="ru-RU"/>
        </w:rPr>
        <w:t xml:space="preserve"> с </w:t>
      </w:r>
      <w:r w:rsidRPr="36DAA752" w:rsidR="36DAA752">
        <w:rPr>
          <w:rFonts w:ascii="Calibri" w:hAnsi="Calibri" w:eastAsia="Calibri" w:cs="Calibri"/>
          <w:noProof w:val="0"/>
          <w:sz w:val="22"/>
          <w:szCs w:val="22"/>
          <w:lang w:val="ru-RU"/>
        </w:rPr>
        <w:t>хорошими</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автомобилями</w:t>
      </w:r>
      <w:r w:rsidRPr="36DAA752" w:rsidR="36DAA752">
        <w:rPr>
          <w:rFonts w:ascii="Calibri" w:hAnsi="Calibri" w:eastAsia="Calibri" w:cs="Calibri"/>
          <w:noProof w:val="0"/>
          <w:sz w:val="22"/>
          <w:szCs w:val="22"/>
          <w:lang w:val="ru-RU"/>
        </w:rPr>
        <w:t xml:space="preserve"> и </w:t>
      </w:r>
      <w:r w:rsidRPr="36DAA752" w:rsidR="36DAA752">
        <w:rPr>
          <w:rFonts w:ascii="Calibri" w:hAnsi="Calibri" w:eastAsia="Calibri" w:cs="Calibri"/>
          <w:noProof w:val="0"/>
          <w:sz w:val="22"/>
          <w:szCs w:val="22"/>
          <w:lang w:val="ru-RU"/>
        </w:rPr>
        <w:t>уровень</w:t>
      </w:r>
      <w:r w:rsidRPr="36DAA752" w:rsidR="36DAA752">
        <w:rPr>
          <w:rFonts w:ascii="Calibri" w:hAnsi="Calibri" w:eastAsia="Calibri" w:cs="Calibri"/>
          <w:noProof w:val="0"/>
          <w:sz w:val="22"/>
          <w:szCs w:val="22"/>
          <w:lang w:val="ru-RU"/>
        </w:rPr>
        <w:t xml:space="preserve"> </w:t>
      </w:r>
      <w:r w:rsidRPr="36DAA752" w:rsidR="36DAA752">
        <w:rPr>
          <w:rFonts w:ascii="Calibri" w:hAnsi="Calibri" w:eastAsia="Calibri" w:cs="Calibri"/>
          <w:noProof w:val="0"/>
          <w:sz w:val="22"/>
          <w:szCs w:val="22"/>
          <w:lang w:val="ru-RU"/>
        </w:rPr>
        <w:t>сервиса</w:t>
      </w:r>
      <w:r w:rsidRPr="36DAA752" w:rsidR="36DAA752">
        <w:rPr>
          <w:rFonts w:ascii="Calibri" w:hAnsi="Calibri" w:eastAsia="Calibri" w:cs="Calibri"/>
          <w:noProof w:val="0"/>
          <w:sz w:val="22"/>
          <w:szCs w:val="22"/>
          <w:lang w:val="ru-RU"/>
        </w:rPr>
        <w:t>.</w:t>
      </w:r>
    </w:p>
    <w:p w:rsidR="36DAA752" w:rsidRDefault="36DAA752" w14:noSpellErr="1" w14:paraId="0805CB13" w14:textId="0C4B65CF">
      <w:r w:rsidRPr="36DAA752" w:rsidR="36DAA752">
        <w:rPr>
          <w:rFonts w:ascii="Calibri" w:hAnsi="Calibri" w:eastAsia="Calibri" w:cs="Calibri"/>
          <w:noProof w:val="0"/>
          <w:sz w:val="22"/>
          <w:szCs w:val="22"/>
          <w:lang w:val="ru-RU"/>
        </w:rPr>
        <w:t>Наши автомобили отличаются выгодным уровнем комфорта, ведь мы располагаем своим сервисом. В нём автомобили после каждой поездки проходят обслуживание. Мы следим за своей техникой, поскольку это комфорт клиентов и их безопасность. Стоимость наших услуг входит в число самых доступных в СПб в данной сфере.</w:t>
      </w:r>
    </w:p>
    <w:p w:rsidR="36DAA752" w:rsidRDefault="36DAA752" w14:noSpellErr="1" w14:paraId="5F6CA973" w14:textId="0C09094C">
      <w:r w:rsidRPr="36DAA752" w:rsidR="36DAA752">
        <w:rPr>
          <w:rFonts w:ascii="Calibri" w:hAnsi="Calibri" w:eastAsia="Calibri" w:cs="Calibri"/>
          <w:noProof w:val="0"/>
          <w:sz w:val="22"/>
          <w:szCs w:val="22"/>
          <w:lang w:val="ru-RU"/>
        </w:rPr>
        <w:t>В наш автопарк входят:</w:t>
      </w:r>
    </w:p>
    <w:p w:rsidR="36DAA752" w:rsidP="36DAA752" w:rsidRDefault="36DAA752" w14:noSpellErr="1" w14:paraId="67101CF9" w14:textId="1CA127CE">
      <w:pPr>
        <w:pStyle w:val="ListParagraph"/>
        <w:numPr>
          <w:ilvl w:val="0"/>
          <w:numId w:val="2"/>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автомобили представительского класса;</w:t>
      </w:r>
    </w:p>
    <w:p w:rsidR="36DAA752" w:rsidP="36DAA752" w:rsidRDefault="36DAA752" w14:noSpellErr="1" w14:paraId="5F62F375" w14:textId="0226A82F">
      <w:pPr>
        <w:pStyle w:val="ListParagraph"/>
        <w:numPr>
          <w:ilvl w:val="0"/>
          <w:numId w:val="2"/>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средние и бюджетные авто;</w:t>
      </w:r>
    </w:p>
    <w:p w:rsidR="36DAA752" w:rsidP="36DAA752" w:rsidRDefault="36DAA752" w14:noSpellErr="1" w14:paraId="04CB762C" w14:textId="7AB2BAF0">
      <w:pPr>
        <w:pStyle w:val="ListParagraph"/>
        <w:numPr>
          <w:ilvl w:val="0"/>
          <w:numId w:val="2"/>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грузовые машины и микроавтобусы.</w:t>
      </w:r>
    </w:p>
    <w:p w:rsidR="36DAA752" w:rsidRDefault="36DAA752" w14:noSpellErr="1" w14:paraId="26D6EDD6" w14:textId="0E81A441">
      <w:r w:rsidRPr="36DAA752" w:rsidR="36DAA752">
        <w:rPr>
          <w:rFonts w:ascii="Calibri" w:hAnsi="Calibri" w:eastAsia="Calibri" w:cs="Calibri"/>
          <w:noProof w:val="0"/>
          <w:sz w:val="22"/>
          <w:szCs w:val="22"/>
          <w:lang w:val="ru-RU"/>
        </w:rPr>
        <w:t>Каждый клиент у нас может найти автомобиль по своим запросам, которые мы удовлетворим.</w:t>
      </w:r>
    </w:p>
    <w:p w:rsidR="36DAA752" w:rsidRDefault="36DAA752" w14:noSpellErr="1" w14:paraId="5AD44752" w14:textId="531E5773">
      <w:r w:rsidRPr="36DAA752" w:rsidR="36DAA752">
        <w:rPr>
          <w:rFonts w:ascii="Calibri" w:hAnsi="Calibri" w:eastAsia="Calibri" w:cs="Calibri"/>
          <w:noProof w:val="0"/>
          <w:sz w:val="22"/>
          <w:szCs w:val="22"/>
          <w:lang w:val="ru-RU"/>
        </w:rPr>
        <w:t>Благодаря комфортным автомобилям бизнес-класса можно ощутить сладость передвижение по городу. Отдых с таким авто будет незабываемым. А если он будет использоваться для работы, то произведёт впечатление на деловых партнёров</w:t>
      </w:r>
    </w:p>
    <w:p w:rsidR="36DAA752" w:rsidRDefault="36DAA752" w14:noSpellErr="1" w14:paraId="27E83E0E" w14:textId="5DEB2BC4">
      <w:r w:rsidRPr="36DAA752" w:rsidR="36DAA752">
        <w:rPr>
          <w:rFonts w:ascii="Calibri" w:hAnsi="Calibri" w:eastAsia="Calibri" w:cs="Calibri"/>
          <w:noProof w:val="0"/>
          <w:sz w:val="22"/>
          <w:szCs w:val="22"/>
          <w:lang w:val="ru-RU"/>
        </w:rPr>
        <w:t>Все наши автомобили снабжены стандартными для комфортного передвижения функциями:</w:t>
      </w:r>
    </w:p>
    <w:p w:rsidR="36DAA752" w:rsidP="36DAA752" w:rsidRDefault="36DAA752" w14:noSpellErr="1" w14:paraId="7438C27E" w14:textId="09465137">
      <w:pPr>
        <w:pStyle w:val="ListParagraph"/>
        <w:numPr>
          <w:ilvl w:val="0"/>
          <w:numId w:val="3"/>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гидроусилитель</w:t>
      </w:r>
      <w:r w:rsidRPr="36DAA752" w:rsidR="36DAA752">
        <w:rPr>
          <w:rFonts w:ascii="Calibri" w:hAnsi="Calibri" w:eastAsia="Calibri" w:cs="Calibri"/>
          <w:noProof w:val="0"/>
          <w:sz w:val="22"/>
          <w:szCs w:val="22"/>
          <w:lang w:val="ru-RU"/>
        </w:rPr>
        <w:t xml:space="preserve"> рулевого управления;</w:t>
      </w:r>
    </w:p>
    <w:p w:rsidR="36DAA752" w:rsidP="36DAA752" w:rsidRDefault="36DAA752" w14:noSpellErr="1" w14:paraId="21E07CEE" w14:textId="1911D54F">
      <w:pPr>
        <w:pStyle w:val="ListParagraph"/>
        <w:numPr>
          <w:ilvl w:val="0"/>
          <w:numId w:val="3"/>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автоматическая КПП;</w:t>
      </w:r>
    </w:p>
    <w:p w:rsidR="36DAA752" w:rsidP="36DAA752" w:rsidRDefault="36DAA752" w14:noSpellErr="1" w14:paraId="06DC000C" w14:textId="52FE209D">
      <w:pPr>
        <w:pStyle w:val="ListParagraph"/>
        <w:numPr>
          <w:ilvl w:val="0"/>
          <w:numId w:val="3"/>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система климат-контроля.</w:t>
      </w:r>
    </w:p>
    <w:p w:rsidR="36DAA752" w:rsidRDefault="36DAA752" w14:noSpellErr="1" w14:paraId="2DB2BED5" w14:textId="202B48BA">
      <w:r w:rsidRPr="36DAA752" w:rsidR="36DAA752">
        <w:rPr>
          <w:rFonts w:ascii="Calibri" w:hAnsi="Calibri" w:eastAsia="Calibri" w:cs="Calibri"/>
          <w:noProof w:val="0"/>
          <w:sz w:val="22"/>
          <w:szCs w:val="22"/>
          <w:lang w:val="ru-RU"/>
        </w:rPr>
        <w:t>Это стандартные опции, которые позволяют обеспечить комфорт. С ними водитель не будет чувствовать усталость после долгого пребывания за рулём.</w:t>
      </w:r>
    </w:p>
    <w:p w:rsidR="36DAA752" w:rsidRDefault="36DAA752" w14:noSpellErr="1" w14:paraId="2570D5F6" w14:textId="134497B9">
      <w:r w:rsidRPr="36DAA752" w:rsidR="36DAA752">
        <w:rPr>
          <w:rFonts w:ascii="Calibri" w:hAnsi="Calibri" w:eastAsia="Calibri" w:cs="Calibri"/>
          <w:noProof w:val="0"/>
          <w:sz w:val="22"/>
          <w:szCs w:val="22"/>
          <w:lang w:val="ru-RU"/>
        </w:rPr>
        <w:t xml:space="preserve">Каждый клиент – это отдельный человек с индивидуальными запросами. Мы учитываем это и так строится наш подход к каждому заказчику. Собственные запросы каждый человек может формировать ещё потому, что платит за услугу деньги. С постоянными заказчиками работать проще, поскольку мы знаем их требования. По этой причине для них предусмотрены скидки. </w:t>
      </w:r>
    </w:p>
    <w:p w:rsidR="36DAA752" w:rsidRDefault="36DAA752" w14:noSpellErr="1" w14:paraId="35B21E6B" w14:textId="7D6F1983">
      <w:r w:rsidRPr="36DAA752" w:rsidR="36DAA752">
        <w:rPr>
          <w:rFonts w:ascii="Calibri" w:hAnsi="Calibri" w:eastAsia="Calibri" w:cs="Calibri"/>
          <w:noProof w:val="0"/>
          <w:sz w:val="22"/>
          <w:szCs w:val="22"/>
          <w:lang w:val="ru-RU"/>
        </w:rPr>
        <w:t xml:space="preserve">В нашей компании </w:t>
      </w:r>
      <w:r w:rsidRPr="36DAA752" w:rsidR="36DAA752">
        <w:rPr>
          <w:rFonts w:ascii="Calibri" w:hAnsi="Calibri" w:eastAsia="Calibri" w:cs="Calibri"/>
          <w:b w:val="1"/>
          <w:bCs w:val="1"/>
          <w:noProof w:val="0"/>
          <w:sz w:val="22"/>
          <w:szCs w:val="22"/>
          <w:lang w:val="ru-RU"/>
        </w:rPr>
        <w:t>прокат легковых автомобилей в СПб</w:t>
      </w:r>
      <w:r w:rsidRPr="36DAA752" w:rsidR="36DAA752">
        <w:rPr>
          <w:rFonts w:ascii="Calibri" w:hAnsi="Calibri" w:eastAsia="Calibri" w:cs="Calibri"/>
          <w:noProof w:val="0"/>
          <w:sz w:val="22"/>
          <w:szCs w:val="22"/>
          <w:lang w:val="ru-RU"/>
        </w:rPr>
        <w:t xml:space="preserve"> можно заказать через офис, а также с дома при помощи Интернета или телефона.</w:t>
      </w:r>
    </w:p>
    <w:p w:rsidR="36DAA752" w:rsidRDefault="36DAA752" w14:noSpellErr="1" w14:paraId="6B1F3F69" w14:textId="5BB5609E">
      <w:r w:rsidRPr="36DAA752" w:rsidR="36DAA752">
        <w:rPr>
          <w:rFonts w:ascii="Calibri" w:hAnsi="Calibri" w:eastAsia="Calibri" w:cs="Calibri"/>
          <w:noProof w:val="0"/>
          <w:sz w:val="22"/>
          <w:szCs w:val="22"/>
          <w:lang w:val="ru-RU"/>
        </w:rPr>
        <w:t>Наши операторы всегда ответят на самые сложные вопросы от потенциальных клиентов, чтобы внести ясность в нашу работу. У нас работают опытные сотрудники, которые знают о нюансах аренды автомобилей всё. По телефону также можно забронировать машину для своих будущих поездок.</w:t>
      </w:r>
    </w:p>
    <w:p w:rsidR="36DAA752" w:rsidP="36DAA752" w:rsidRDefault="36DAA752" w14:noSpellErr="1" w14:paraId="5322F18D" w14:textId="29C0019B">
      <w:pPr>
        <w:pStyle w:val="Heading2"/>
      </w:pPr>
      <w:r w:rsidRPr="36DAA752" w:rsidR="36DAA752">
        <w:rPr>
          <w:noProof w:val="0"/>
          <w:lang w:val="ru-RU"/>
        </w:rPr>
        <w:t>Наше предложение</w:t>
      </w:r>
    </w:p>
    <w:p w:rsidR="36DAA752" w:rsidRDefault="36DAA752" w14:noSpellErr="1" w14:paraId="04058793" w14:textId="711E07F8">
      <w:r w:rsidRPr="36DAA752" w:rsidR="36DAA752">
        <w:rPr>
          <w:rFonts w:ascii="Calibri" w:hAnsi="Calibri" w:eastAsia="Calibri" w:cs="Calibri"/>
          <w:noProof w:val="0"/>
          <w:sz w:val="22"/>
          <w:szCs w:val="22"/>
          <w:lang w:val="ru-RU"/>
        </w:rPr>
        <w:t>Для того, чтобы клиенты понимали о чём идёт речь, ниже представлены наши возможности. Всем перечнем можно воспользоваться в любой момент.</w:t>
      </w:r>
    </w:p>
    <w:p w:rsidR="36DAA752" w:rsidRDefault="36DAA752" w14:noSpellErr="1" w14:paraId="525FF795" w14:textId="170BC974">
      <w:r w:rsidRPr="36DAA752" w:rsidR="36DAA752">
        <w:rPr>
          <w:rFonts w:ascii="Calibri" w:hAnsi="Calibri" w:eastAsia="Calibri" w:cs="Calibri"/>
          <w:noProof w:val="0"/>
          <w:sz w:val="22"/>
          <w:szCs w:val="22"/>
          <w:lang w:val="ru-RU"/>
        </w:rPr>
        <w:t>В нашей компании заказчики имеют следующие возможности:</w:t>
      </w:r>
    </w:p>
    <w:p w:rsidR="36DAA752" w:rsidP="3D3FA903" w:rsidRDefault="36DAA752" w14:paraId="3D547A85" w14:noSpellErr="1" w14:textId="39972860">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О</w:t>
      </w:r>
      <w:r w:rsidRPr="3D3FA903" w:rsidR="3D3FA903">
        <w:rPr>
          <w:rFonts w:ascii="Calibri" w:hAnsi="Calibri" w:eastAsia="Calibri" w:cs="Calibri"/>
          <w:noProof w:val="0"/>
          <w:sz w:val="22"/>
          <w:szCs w:val="22"/>
          <w:lang w:val="ru-RU"/>
        </w:rPr>
        <w:t>формить договор аренды максимально быстро в удобном для заказчика месте</w:t>
      </w:r>
      <w:r w:rsidRPr="3D3FA903" w:rsidR="3D3FA903">
        <w:rPr>
          <w:rFonts w:ascii="Calibri" w:hAnsi="Calibri" w:eastAsia="Calibri" w:cs="Calibri"/>
          <w:noProof w:val="0"/>
          <w:sz w:val="22"/>
          <w:szCs w:val="22"/>
          <w:lang w:val="ru-RU"/>
        </w:rPr>
        <w:t>.</w:t>
      </w:r>
    </w:p>
    <w:p w:rsidR="3D3FA903" w:rsidP="3D3FA903" w:rsidRDefault="3D3FA903" w14:noSpellErr="1" w14:paraId="18FDD28C" w14:textId="38F4F11A">
      <w:pPr>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Но оформление документов уходит около 15 мин. В договоре прописывается информация об ответственности старок, как арендодателя, так и арендатора. Главная обязанность арендатора - следить за состоянием транспортного средства. Машину нужно вернуть исправной, топливо должно соответствовать начальному уровню при получении. Если наблюдаются отклонения, то сотрудники проведут перерасчёт. Дружественный сервис поможет осуществить задуманную аренду максимально быстро.</w:t>
      </w:r>
    </w:p>
    <w:p w:rsidR="36DAA752" w:rsidP="3D3FA903" w:rsidRDefault="36DAA752" w14:paraId="42CD70A9" w14:noSpellErr="1" w14:textId="6B798DF3">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П</w:t>
      </w:r>
      <w:r w:rsidRPr="3D3FA903" w:rsidR="3D3FA903">
        <w:rPr>
          <w:rFonts w:ascii="Calibri" w:hAnsi="Calibri" w:eastAsia="Calibri" w:cs="Calibri"/>
          <w:noProof w:val="0"/>
          <w:sz w:val="22"/>
          <w:szCs w:val="22"/>
          <w:lang w:val="ru-RU"/>
        </w:rPr>
        <w:t>олучить в аренду автомобиль по стоимости ниже, чем в среднем по городу</w:t>
      </w:r>
      <w:r w:rsidRPr="3D3FA903" w:rsidR="3D3FA903">
        <w:rPr>
          <w:rFonts w:ascii="Calibri" w:hAnsi="Calibri" w:eastAsia="Calibri" w:cs="Calibri"/>
          <w:noProof w:val="0"/>
          <w:sz w:val="22"/>
          <w:szCs w:val="22"/>
          <w:lang w:val="ru-RU"/>
        </w:rPr>
        <w:t>.</w:t>
      </w:r>
    </w:p>
    <w:p w:rsidR="3D3FA903" w:rsidP="3D3FA903" w:rsidRDefault="3D3FA903" w14:noSpellErr="1" w14:paraId="017450FB" w14:textId="61EC6EC8">
      <w:pPr>
        <w:pStyle w:val="a"/>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Аренда на долгий срок, а также краткосрочная аренда доступна круглосуточно. Если понадобится, то автомобиль доставят в нужною точку города. Наши цены доступны и позволяют сэкономить средства при аренде. Работаем без выходных.</w:t>
      </w:r>
    </w:p>
    <w:p w:rsidR="3D3FA903" w:rsidP="3D3FA903" w:rsidRDefault="3D3FA903" w14:noSpellErr="1" w14:paraId="2BEE0860" w14:textId="0A1D4F3E">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Б</w:t>
      </w:r>
      <w:r w:rsidRPr="3D3FA903" w:rsidR="3D3FA903">
        <w:rPr>
          <w:rFonts w:ascii="Calibri" w:hAnsi="Calibri" w:eastAsia="Calibri" w:cs="Calibri"/>
          <w:noProof w:val="0"/>
          <w:sz w:val="22"/>
          <w:szCs w:val="22"/>
          <w:lang w:val="ru-RU"/>
        </w:rPr>
        <w:t xml:space="preserve">ольшое количество автомобилей на выбор заказчика – представлены разные марки и классы </w:t>
      </w:r>
      <w:r w:rsidRPr="3D3FA903" w:rsidR="3D3FA903">
        <w:rPr>
          <w:rFonts w:ascii="Calibri" w:hAnsi="Calibri" w:eastAsia="Calibri" w:cs="Calibri"/>
          <w:noProof w:val="0"/>
          <w:sz w:val="22"/>
          <w:szCs w:val="22"/>
          <w:lang w:val="ru-RU"/>
        </w:rPr>
        <w:t>авто</w:t>
      </w:r>
      <w:r w:rsidRPr="3D3FA903" w:rsidR="3D3FA903">
        <w:rPr>
          <w:rFonts w:ascii="Calibri" w:hAnsi="Calibri" w:eastAsia="Calibri" w:cs="Calibri"/>
          <w:noProof w:val="0"/>
          <w:sz w:val="22"/>
          <w:szCs w:val="22"/>
          <w:lang w:val="ru-RU"/>
        </w:rPr>
        <w:t>.</w:t>
      </w:r>
    </w:p>
    <w:p w:rsidR="3D3FA903" w:rsidP="3D3FA903" w:rsidRDefault="3D3FA903" w14:noSpellErr="1" w14:paraId="0B2A5517" w14:textId="4392C76C">
      <w:pPr>
        <w:pStyle w:val="a"/>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Ар</w:t>
      </w:r>
      <w:r w:rsidRPr="3D3FA903" w:rsidR="3D3FA903">
        <w:rPr>
          <w:rFonts w:ascii="Calibri" w:hAnsi="Calibri" w:eastAsia="Calibri" w:cs="Calibri"/>
          <w:noProof w:val="0"/>
          <w:sz w:val="22"/>
          <w:szCs w:val="22"/>
          <w:lang w:val="ru-RU"/>
        </w:rPr>
        <w:t>ендуя</w:t>
      </w:r>
      <w:r w:rsidRPr="3D3FA903" w:rsidR="3D3FA903">
        <w:rPr>
          <w:rFonts w:ascii="Calibri" w:hAnsi="Calibri" w:eastAsia="Calibri" w:cs="Calibri"/>
          <w:noProof w:val="0"/>
          <w:sz w:val="22"/>
          <w:szCs w:val="22"/>
          <w:lang w:val="ru-RU"/>
        </w:rPr>
        <w:t xml:space="preserve"> автомобиль у нас клиент получает в пользование дополнительные устройства, которые помогут ему комфортно перемещаться по городу. Это </w:t>
      </w:r>
      <w:r w:rsidRPr="3D3FA903" w:rsidR="3D3FA903">
        <w:rPr>
          <w:rFonts w:ascii="Calibri" w:hAnsi="Calibri" w:eastAsia="Calibri" w:cs="Calibri"/>
          <w:noProof w:val="0"/>
          <w:sz w:val="22"/>
          <w:szCs w:val="22"/>
          <w:lang w:val="ru-RU"/>
        </w:rPr>
        <w:t>навигатор</w:t>
      </w:r>
      <w:r w:rsidRPr="3D3FA903" w:rsidR="3D3FA903">
        <w:rPr>
          <w:rFonts w:ascii="Calibri" w:hAnsi="Calibri" w:eastAsia="Calibri" w:cs="Calibri"/>
          <w:noProof w:val="0"/>
          <w:sz w:val="22"/>
          <w:szCs w:val="22"/>
          <w:lang w:val="ru-RU"/>
        </w:rPr>
        <w:t xml:space="preserve">, детские кресла. Все автомобили оснащены ими, поэтому с </w:t>
      </w:r>
      <w:r w:rsidRPr="3D3FA903" w:rsidR="3D3FA903">
        <w:rPr>
          <w:rFonts w:ascii="Calibri" w:hAnsi="Calibri" w:eastAsia="Calibri" w:cs="Calibri"/>
          <w:noProof w:val="0"/>
          <w:sz w:val="22"/>
          <w:szCs w:val="22"/>
          <w:lang w:val="ru-RU"/>
        </w:rPr>
        <w:t xml:space="preserve">прокладкой маршрутов через густонаселённый городи и его запутанные пригороды проблем не </w:t>
      </w:r>
      <w:r w:rsidRPr="3D3FA903" w:rsidR="3D3FA903">
        <w:rPr>
          <w:rFonts w:ascii="Calibri" w:hAnsi="Calibri" w:eastAsia="Calibri" w:cs="Calibri"/>
          <w:noProof w:val="0"/>
          <w:sz w:val="22"/>
          <w:szCs w:val="22"/>
          <w:lang w:val="ru-RU"/>
        </w:rPr>
        <w:t>возникнет</w:t>
      </w:r>
      <w:r w:rsidRPr="3D3FA903" w:rsidR="3D3FA903">
        <w:rPr>
          <w:rFonts w:ascii="Calibri" w:hAnsi="Calibri" w:eastAsia="Calibri" w:cs="Calibri"/>
          <w:noProof w:val="0"/>
          <w:sz w:val="22"/>
          <w:szCs w:val="22"/>
          <w:lang w:val="ru-RU"/>
        </w:rPr>
        <w:t>. А молодые пары не будут ломать себе голову как быть с ребёнком. Теперь его не придётся приспосабливать под правила дорожного движения. Кроме того, все авто оснащены навигаторами, которые позволяют обезопасить движение. Теперь не нужно будет доказывать, что в ДТП виноват не арендатор.</w:t>
      </w:r>
    </w:p>
    <w:p w:rsidR="36DAA752" w:rsidP="3D3FA903" w:rsidRDefault="36DAA752" w14:paraId="7830ED50" w14:noSpellErr="1" w14:textId="6E8C5076">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Р</w:t>
      </w:r>
      <w:r w:rsidRPr="3D3FA903" w:rsidR="3D3FA903">
        <w:rPr>
          <w:rFonts w:ascii="Calibri" w:hAnsi="Calibri" w:eastAsia="Calibri" w:cs="Calibri"/>
          <w:noProof w:val="0"/>
          <w:sz w:val="22"/>
          <w:szCs w:val="22"/>
          <w:lang w:val="ru-RU"/>
        </w:rPr>
        <w:t>емонт и проверку технического состояние проводит собственный сервис – это гарантия от нас, что машина будет работать и не сломается в пути</w:t>
      </w:r>
      <w:r w:rsidRPr="3D3FA903" w:rsidR="3D3FA903">
        <w:rPr>
          <w:rFonts w:ascii="Calibri" w:hAnsi="Calibri" w:eastAsia="Calibri" w:cs="Calibri"/>
          <w:noProof w:val="0"/>
          <w:sz w:val="22"/>
          <w:szCs w:val="22"/>
          <w:lang w:val="ru-RU"/>
        </w:rPr>
        <w:t>.</w:t>
      </w:r>
    </w:p>
    <w:p w:rsidR="3D3FA903" w:rsidP="3D3FA903" w:rsidRDefault="3D3FA903" w14:noSpellErr="1" w14:paraId="694C8B41" w14:textId="38913EB3">
      <w:pPr>
        <w:pStyle w:val="a"/>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Наши квалифицированные мастера проводят проверку автомобиля после каждой аренды. То есть к выезду машина всегда готова. Если какой-то механизм не исправен, то автомобиль снимают с каталога доступных к аренде и устраняют неисправность. Безопасность клиентов - это главное направление нашей работы. Нам важно, чтобы арендатор преодолел необходимую дистанцию без поломок и не потерял из-за нас своё драгоценное время, особенно за городом. Т</w:t>
      </w:r>
      <w:r w:rsidRPr="3D3FA903" w:rsidR="3D3FA903">
        <w:rPr>
          <w:rFonts w:ascii="Calibri" w:hAnsi="Calibri" w:eastAsia="Calibri" w:cs="Calibri"/>
          <w:noProof w:val="0"/>
          <w:sz w:val="22"/>
          <w:szCs w:val="22"/>
          <w:lang w:val="ru-RU"/>
        </w:rPr>
        <w:t>ам</w:t>
      </w:r>
      <w:r w:rsidRPr="3D3FA903" w:rsidR="3D3FA903">
        <w:rPr>
          <w:rFonts w:ascii="Calibri" w:hAnsi="Calibri" w:eastAsia="Calibri" w:cs="Calibri"/>
          <w:noProof w:val="0"/>
          <w:sz w:val="22"/>
          <w:szCs w:val="22"/>
          <w:lang w:val="ru-RU"/>
        </w:rPr>
        <w:t xml:space="preserve"> устранять поломку кране неприятно и дорого.</w:t>
      </w:r>
    </w:p>
    <w:p w:rsidR="3D3FA903" w:rsidP="3D3FA903" w:rsidRDefault="3D3FA903" w14:noSpellErr="1" w14:paraId="08DF9BE3" w14:textId="6E76DE35">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З</w:t>
      </w:r>
      <w:r w:rsidRPr="3D3FA903" w:rsidR="3D3FA903">
        <w:rPr>
          <w:rFonts w:ascii="Calibri" w:hAnsi="Calibri" w:eastAsia="Calibri" w:cs="Calibri"/>
          <w:noProof w:val="0"/>
          <w:sz w:val="22"/>
          <w:szCs w:val="22"/>
          <w:lang w:val="ru-RU"/>
        </w:rPr>
        <w:t>аказать автомобиль можно в любое время дня и ночи</w:t>
      </w:r>
      <w:r w:rsidRPr="3D3FA903" w:rsidR="3D3FA903">
        <w:rPr>
          <w:rFonts w:ascii="Calibri" w:hAnsi="Calibri" w:eastAsia="Calibri" w:cs="Calibri"/>
          <w:noProof w:val="0"/>
          <w:sz w:val="22"/>
          <w:szCs w:val="22"/>
          <w:lang w:val="ru-RU"/>
        </w:rPr>
        <w:t>.</w:t>
      </w:r>
    </w:p>
    <w:p w:rsidR="36DAA752" w:rsidP="3D3FA903" w:rsidRDefault="36DAA752" w14:paraId="32C49D7F" w14:noSpellErr="1" w14:textId="6E391108">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Д</w:t>
      </w:r>
      <w:r w:rsidRPr="3D3FA903" w:rsidR="3D3FA903">
        <w:rPr>
          <w:rFonts w:ascii="Calibri" w:hAnsi="Calibri" w:eastAsia="Calibri" w:cs="Calibri"/>
          <w:noProof w:val="0"/>
          <w:sz w:val="22"/>
          <w:szCs w:val="22"/>
          <w:lang w:val="ru-RU"/>
        </w:rPr>
        <w:t>оступная бронь авто разными способами – телефон, Интернет, офис;</w:t>
      </w:r>
    </w:p>
    <w:p w:rsidR="36DAA752" w:rsidP="3D3FA903" w:rsidRDefault="36DAA752" w14:paraId="75A518F7" w14:noSpellErr="1" w14:textId="49C96BF2">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П</w:t>
      </w:r>
      <w:r w:rsidRPr="3D3FA903" w:rsidR="3D3FA903">
        <w:rPr>
          <w:rFonts w:ascii="Calibri" w:hAnsi="Calibri" w:eastAsia="Calibri" w:cs="Calibri"/>
          <w:noProof w:val="0"/>
          <w:sz w:val="22"/>
          <w:szCs w:val="22"/>
          <w:lang w:val="ru-RU"/>
        </w:rPr>
        <w:t>ринимаем наличные деньги и оплату по безналичному варианту;</w:t>
      </w:r>
    </w:p>
    <w:p w:rsidR="36DAA752" w:rsidP="3D3FA903" w:rsidRDefault="36DAA752" w14:paraId="0BFFBB4E" w14:noSpellErr="1" w14:textId="080F8AEA">
      <w:pPr>
        <w:pStyle w:val="ListParagraph"/>
        <w:numPr>
          <w:ilvl w:val="0"/>
          <w:numId w:val="6"/>
        </w:numPr>
        <w:rPr>
          <w:rFonts w:ascii="Calibri" w:hAnsi="Calibri" w:eastAsia="Calibri" w:cs="Calibri" w:asciiTheme="minorAscii" w:hAnsiTheme="minorAscii" w:eastAsiaTheme="minorAscii" w:cstheme="minorAscii"/>
          <w:sz w:val="22"/>
          <w:szCs w:val="22"/>
        </w:rPr>
      </w:pPr>
      <w:r w:rsidRPr="3D3FA903" w:rsidR="3D3FA903">
        <w:rPr>
          <w:rFonts w:ascii="Calibri" w:hAnsi="Calibri" w:eastAsia="Calibri" w:cs="Calibri"/>
          <w:noProof w:val="0"/>
          <w:sz w:val="22"/>
          <w:szCs w:val="22"/>
          <w:lang w:val="ru-RU"/>
        </w:rPr>
        <w:t>А</w:t>
      </w:r>
      <w:r w:rsidRPr="3D3FA903" w:rsidR="3D3FA903">
        <w:rPr>
          <w:rFonts w:ascii="Calibri" w:hAnsi="Calibri" w:eastAsia="Calibri" w:cs="Calibri"/>
          <w:noProof w:val="0"/>
          <w:sz w:val="22"/>
          <w:szCs w:val="22"/>
          <w:lang w:val="ru-RU"/>
        </w:rPr>
        <w:t>втомобили имеют страховку, которая покроет ущерб в случае ДТП;</w:t>
      </w:r>
    </w:p>
    <w:p w:rsidR="36DAA752" w:rsidP="36DAA752" w:rsidRDefault="36DAA752" w14:noSpellErr="1" w14:paraId="0BFE0EC8" w14:textId="79D8B492">
      <w:pPr>
        <w:pStyle w:val="a"/>
        <w:rPr>
          <w:rFonts w:ascii="Calibri" w:hAnsi="Calibri" w:eastAsia="Calibri" w:cs="Calibri"/>
          <w:noProof w:val="0"/>
          <w:sz w:val="22"/>
          <w:szCs w:val="22"/>
          <w:lang w:val="ru-RU"/>
        </w:rPr>
      </w:pPr>
      <w:r w:rsidRPr="36DAA752" w:rsidR="36DAA752">
        <w:rPr>
          <w:rFonts w:ascii="Calibri" w:hAnsi="Calibri" w:eastAsia="Calibri" w:cs="Calibri"/>
          <w:noProof w:val="0"/>
          <w:sz w:val="22"/>
          <w:szCs w:val="22"/>
          <w:lang w:val="ru-RU"/>
        </w:rPr>
        <w:t>Мы предоставляем широкие возможности по бронирования, оплате и консультации поскольку понимаем, что от этого зависит лояльность клиентов к нам. За некачественной услугой не пойдут. А наша аренда отличается широкими возможностями для заказчиков. От нас всегда уходят довольными и хотят снова вернуться в Санкт-Петербург, чтобы снова проехать на нашем автомобиле.</w:t>
      </w:r>
    </w:p>
    <w:p w:rsidR="36DAA752" w:rsidP="36DAA752" w:rsidRDefault="36DAA752" w14:noSpellErr="1" w14:paraId="222CD139" w14:textId="77A0619C">
      <w:pPr>
        <w:pStyle w:val="Heading2"/>
      </w:pPr>
      <w:r w:rsidRPr="36DAA752" w:rsidR="36DAA752">
        <w:rPr>
          <w:noProof w:val="0"/>
          <w:lang w:val="ru-RU"/>
        </w:rPr>
        <w:t>Предлагаемые тарифы</w:t>
      </w:r>
    </w:p>
    <w:p w:rsidR="36DAA752" w:rsidRDefault="36DAA752" w14:noSpellErr="1" w14:paraId="0E773674" w14:textId="63C6AEBB">
      <w:r w:rsidRPr="36DAA752" w:rsidR="36DAA752">
        <w:rPr>
          <w:rFonts w:ascii="Calibri" w:hAnsi="Calibri" w:eastAsia="Calibri" w:cs="Calibri"/>
          <w:noProof w:val="0"/>
          <w:sz w:val="22"/>
          <w:szCs w:val="22"/>
          <w:lang w:val="ru-RU"/>
        </w:rPr>
        <w:t>Чтобы клиентам было проще ориентироваться в ценах и рассчитывать свои возможности, мы предлагаем тарифную сетку из 3 планов:</w:t>
      </w:r>
    </w:p>
    <w:p w:rsidR="36DAA752" w:rsidP="36DAA752" w:rsidRDefault="36DAA752" w14:noSpellErr="1" w14:paraId="54CEC7E1" w14:textId="5E39FE4A">
      <w:pPr>
        <w:pStyle w:val="ListParagraph"/>
        <w:numPr>
          <w:ilvl w:val="0"/>
          <w:numId w:val="5"/>
        </w:numPr>
        <w:rPr>
          <w:rFonts w:ascii="Calibri" w:hAnsi="Calibri" w:eastAsia="Calibri" w:cs="Calibri" w:asciiTheme="minorAscii" w:hAnsiTheme="minorAscii" w:eastAsiaTheme="minorAscii" w:cstheme="minorAscii"/>
          <w:sz w:val="22"/>
          <w:szCs w:val="22"/>
        </w:rPr>
      </w:pPr>
      <w:r w:rsidRPr="36DAA752" w:rsidR="36DAA752">
        <w:rPr>
          <w:rFonts w:ascii="Calibri" w:hAnsi="Calibri" w:eastAsia="Calibri" w:cs="Calibri"/>
          <w:noProof w:val="0"/>
          <w:sz w:val="22"/>
          <w:szCs w:val="22"/>
          <w:lang w:val="ru-RU"/>
        </w:rPr>
        <w:t>Эконом. В сутки разрешено проезжать не выше 150 км. Дополнительная дистанция потребует доплаты. Подходит для клиентов, которые заказывают авто для личных или деловых небольших поездок в пределах города или рядом с ним.</w:t>
      </w:r>
    </w:p>
    <w:p w:rsidR="36DAA752" w:rsidP="36DAA752" w:rsidRDefault="36DAA752" w14:noSpellErr="1" w14:paraId="633B67C5" w14:textId="3297B2B3">
      <w:pPr>
        <w:pStyle w:val="ListParagraph"/>
        <w:numPr>
          <w:ilvl w:val="0"/>
          <w:numId w:val="5"/>
        </w:numPr>
        <w:rPr>
          <w:rFonts w:ascii="Cambria" w:hAnsi="Cambria" w:eastAsia="Cambria" w:cs="Cambria" w:asciiTheme="minorAscii" w:hAnsiTheme="minorAscii" w:eastAsiaTheme="minorAscii" w:cstheme="minorAscii"/>
          <w:sz w:val="24"/>
          <w:szCs w:val="24"/>
        </w:rPr>
      </w:pPr>
      <w:r w:rsidRPr="36DAA752" w:rsidR="36DAA752">
        <w:rPr>
          <w:rFonts w:ascii="Calibri" w:hAnsi="Calibri" w:eastAsia="Calibri" w:cs="Calibri"/>
          <w:noProof w:val="0"/>
          <w:sz w:val="22"/>
          <w:szCs w:val="22"/>
          <w:lang w:val="ru-RU"/>
        </w:rPr>
        <w:t>Стандарт. Ничем не отличается от эконома, только дистанция увеличена до 200 км. Небольшое увеличение лимита обусловлено тем, что у некоторых клиентов может возникнуть потребность выехать за город.</w:t>
      </w:r>
    </w:p>
    <w:p w:rsidR="36DAA752" w:rsidP="36DAA752" w:rsidRDefault="36DAA752" w14:noSpellErr="1" w14:paraId="286E8F7D" w14:textId="6329D233">
      <w:pPr>
        <w:pStyle w:val="ListParagraph"/>
        <w:numPr>
          <w:ilvl w:val="0"/>
          <w:numId w:val="5"/>
        </w:numPr>
        <w:rPr>
          <w:rFonts w:ascii="Cambria" w:hAnsi="Cambria" w:eastAsia="Cambria" w:cs="Cambria" w:asciiTheme="minorAscii" w:hAnsiTheme="minorAscii" w:eastAsiaTheme="minorAscii" w:cstheme="minorAscii"/>
          <w:sz w:val="24"/>
          <w:szCs w:val="24"/>
        </w:rPr>
      </w:pPr>
      <w:r w:rsidRPr="36DAA752" w:rsidR="36DAA752">
        <w:rPr>
          <w:rFonts w:ascii="Calibri" w:hAnsi="Calibri" w:eastAsia="Calibri" w:cs="Calibri"/>
          <w:noProof w:val="0"/>
          <w:sz w:val="22"/>
          <w:szCs w:val="22"/>
          <w:lang w:val="ru-RU"/>
        </w:rPr>
        <w:t>Безлимит</w:t>
      </w:r>
      <w:r w:rsidRPr="36DAA752" w:rsidR="36DAA752">
        <w:rPr>
          <w:rFonts w:ascii="Calibri" w:hAnsi="Calibri" w:eastAsia="Calibri" w:cs="Calibri"/>
          <w:noProof w:val="0"/>
          <w:sz w:val="22"/>
          <w:szCs w:val="22"/>
          <w:lang w:val="ru-RU"/>
        </w:rPr>
        <w:t>. Пробег в пределах города и Ленинградской области неограничен. Однако при выезде за пределы области километраж придётся оплачивать отдельно. Данный тариф предпочтителен для тех, кто планирует частые выезды за приделы города. Это может быть совмещение деловых вопросов с отдыхом.</w:t>
      </w:r>
    </w:p>
    <w:p w:rsidR="36DAA752" w:rsidRDefault="36DAA752" w14:noSpellErr="1" w14:paraId="7FD25B01" w14:textId="2FD2C7EE">
      <w:r w:rsidRPr="3D3FA903" w:rsidR="3D3FA903">
        <w:rPr>
          <w:rFonts w:ascii="Calibri" w:hAnsi="Calibri" w:eastAsia="Calibri" w:cs="Calibri"/>
          <w:noProof w:val="0"/>
          <w:sz w:val="22"/>
          <w:szCs w:val="22"/>
          <w:lang w:val="ru-RU"/>
        </w:rPr>
        <w:t>Конкретная стоимость аренды зависит от марки и модели автомобиля. Но в любом случае цены у нас максимально снижены.</w:t>
      </w:r>
    </w:p>
    <w:p w:rsidR="36DAA752" w:rsidP="3D3FA903" w:rsidRDefault="36DAA752" w14:noSpellErr="1" w14:paraId="36C60D62" w14:textId="4E11708A">
      <w:pPr>
        <w:pStyle w:val="Heading2"/>
        <w:rPr>
          <w:rFonts w:ascii="Calibri" w:hAnsi="Calibri" w:eastAsia="Calibri" w:cs="Calibri"/>
          <w:noProof w:val="0"/>
          <w:sz w:val="22"/>
          <w:szCs w:val="22"/>
          <w:lang w:val="ru-RU"/>
        </w:rPr>
      </w:pPr>
      <w:r w:rsidRPr="3D3FA903" w:rsidR="3D3FA903">
        <w:rPr>
          <w:noProof w:val="0"/>
          <w:lang w:val="ru-RU"/>
        </w:rPr>
        <w:t>Аренда на все случаи жизни</w:t>
      </w:r>
    </w:p>
    <w:p w:rsidR="36DAA752" w:rsidP="3D3FA903" w:rsidRDefault="36DAA752" w14:noSpellErr="1" w14:paraId="5C2A11F8" w14:textId="625DCF4E">
      <w:pPr>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 xml:space="preserve">Мы предлагаем автомобили для разных категорий граждан. Неважно, для чего человеку </w:t>
      </w:r>
      <w:r w:rsidRPr="3D3FA903" w:rsidR="3D3FA903">
        <w:rPr>
          <w:rFonts w:ascii="Calibri" w:hAnsi="Calibri" w:eastAsia="Calibri" w:cs="Calibri"/>
          <w:noProof w:val="0"/>
          <w:sz w:val="22"/>
          <w:szCs w:val="22"/>
          <w:lang w:val="ru-RU"/>
        </w:rPr>
        <w:t>понадобился</w:t>
      </w:r>
      <w:r w:rsidRPr="3D3FA903" w:rsidR="3D3FA903">
        <w:rPr>
          <w:rFonts w:ascii="Calibri" w:hAnsi="Calibri" w:eastAsia="Calibri" w:cs="Calibri"/>
          <w:noProof w:val="0"/>
          <w:sz w:val="22"/>
          <w:szCs w:val="22"/>
          <w:lang w:val="ru-RU"/>
        </w:rPr>
        <w:t xml:space="preserve"> автомобиль. Нам лишь важно, чтобы его стаж вождения был выше 2-х лет. Наши автомобили берут для следующих целей:</w:t>
      </w:r>
    </w:p>
    <w:p w:rsidR="36DAA752" w:rsidP="3D3FA903" w:rsidRDefault="36DAA752" w14:noSpellErr="1" w14:paraId="2BA9F90C" w14:textId="6B3AD5E4">
      <w:pPr>
        <w:pStyle w:val="ListParagraph"/>
        <w:numPr>
          <w:ilvl w:val="0"/>
          <w:numId w:val="9"/>
        </w:numPr>
        <w:rPr>
          <w:rFonts w:ascii="Calibri" w:hAnsi="Calibri" w:eastAsia="Calibri" w:cs="Calibri" w:asciiTheme="minorAscii" w:hAnsiTheme="minorAscii" w:eastAsiaTheme="minorAscii" w:cstheme="minorAscii"/>
          <w:noProof w:val="0"/>
          <w:sz w:val="22"/>
          <w:szCs w:val="22"/>
          <w:lang w:val="ru-RU"/>
        </w:rPr>
      </w:pPr>
      <w:r w:rsidRPr="3D3FA903" w:rsidR="3D3FA903">
        <w:rPr>
          <w:rFonts w:ascii="Calibri" w:hAnsi="Calibri" w:eastAsia="Calibri" w:cs="Calibri"/>
          <w:noProof w:val="0"/>
          <w:sz w:val="22"/>
          <w:szCs w:val="22"/>
          <w:lang w:val="ru-RU"/>
        </w:rPr>
        <w:t xml:space="preserve">Для свадебного кортежа. </w:t>
      </w:r>
      <w:r w:rsidRPr="3D3FA903" w:rsidR="3D3FA903">
        <w:rPr>
          <w:rFonts w:ascii="Calibri" w:hAnsi="Calibri" w:eastAsia="Calibri" w:cs="Calibri"/>
          <w:b w:val="1"/>
          <w:bCs w:val="1"/>
          <w:noProof w:val="0"/>
          <w:sz w:val="22"/>
          <w:szCs w:val="22"/>
          <w:lang w:val="ru-RU"/>
        </w:rPr>
        <w:t>Аренда авто на свадьбу</w:t>
      </w:r>
      <w:r w:rsidRPr="3D3FA903" w:rsidR="3D3FA903">
        <w:rPr>
          <w:rFonts w:ascii="Calibri" w:hAnsi="Calibri" w:eastAsia="Calibri" w:cs="Calibri"/>
          <w:b w:val="1"/>
          <w:bCs w:val="1"/>
          <w:noProof w:val="0"/>
          <w:sz w:val="22"/>
          <w:szCs w:val="22"/>
          <w:lang w:val="ru-RU"/>
        </w:rPr>
        <w:t xml:space="preserve"> </w:t>
      </w:r>
      <w:r w:rsidRPr="3D3FA903" w:rsidR="3D3FA903">
        <w:rPr>
          <w:rFonts w:ascii="Calibri" w:hAnsi="Calibri" w:eastAsia="Calibri" w:cs="Calibri"/>
          <w:b w:val="0"/>
          <w:bCs w:val="0"/>
          <w:noProof w:val="0"/>
          <w:sz w:val="22"/>
          <w:szCs w:val="22"/>
          <w:lang w:val="ru-RU"/>
        </w:rPr>
        <w:t xml:space="preserve">позволяет разнообразить кортеж, сделать колонну привлекательной для гостей и случайных встречных по пути. Для молодожён можно выбрать автомобили премиум-класса, чтобы выделить их. Остальных </w:t>
      </w:r>
      <w:r w:rsidRPr="3D3FA903" w:rsidR="3D3FA903">
        <w:rPr>
          <w:rFonts w:ascii="Calibri" w:hAnsi="Calibri" w:eastAsia="Calibri" w:cs="Calibri"/>
          <w:b w:val="0"/>
          <w:bCs w:val="0"/>
          <w:noProof w:val="0"/>
          <w:sz w:val="22"/>
          <w:szCs w:val="22"/>
          <w:lang w:val="ru-RU"/>
        </w:rPr>
        <w:t>госте</w:t>
      </w:r>
      <w:r w:rsidRPr="3D3FA903" w:rsidR="3D3FA903">
        <w:rPr>
          <w:rFonts w:ascii="Calibri" w:hAnsi="Calibri" w:eastAsia="Calibri" w:cs="Calibri"/>
          <w:b w:val="0"/>
          <w:bCs w:val="0"/>
          <w:noProof w:val="0"/>
          <w:sz w:val="22"/>
          <w:szCs w:val="22"/>
          <w:lang w:val="ru-RU"/>
        </w:rPr>
        <w:t>й</w:t>
      </w:r>
      <w:r w:rsidRPr="3D3FA903" w:rsidR="3D3FA903">
        <w:rPr>
          <w:rFonts w:ascii="Calibri" w:hAnsi="Calibri" w:eastAsia="Calibri" w:cs="Calibri"/>
          <w:b w:val="0"/>
          <w:bCs w:val="0"/>
          <w:noProof w:val="0"/>
          <w:sz w:val="22"/>
          <w:szCs w:val="22"/>
          <w:lang w:val="ru-RU"/>
        </w:rPr>
        <w:t xml:space="preserve"> </w:t>
      </w:r>
      <w:r w:rsidRPr="3D3FA903" w:rsidR="3D3FA903">
        <w:rPr>
          <w:rFonts w:ascii="Calibri" w:hAnsi="Calibri" w:eastAsia="Calibri" w:cs="Calibri"/>
          <w:b w:val="0"/>
          <w:bCs w:val="0"/>
          <w:noProof w:val="0"/>
          <w:sz w:val="22"/>
          <w:szCs w:val="22"/>
          <w:lang w:val="ru-RU"/>
        </w:rPr>
        <w:t>расса</w:t>
      </w:r>
      <w:r w:rsidRPr="3D3FA903" w:rsidR="3D3FA903">
        <w:rPr>
          <w:rFonts w:ascii="Calibri" w:hAnsi="Calibri" w:eastAsia="Calibri" w:cs="Calibri"/>
          <w:b w:val="0"/>
          <w:bCs w:val="0"/>
          <w:noProof w:val="0"/>
          <w:sz w:val="22"/>
          <w:szCs w:val="22"/>
          <w:lang w:val="ru-RU"/>
        </w:rPr>
        <w:t>дить</w:t>
      </w:r>
      <w:r w:rsidRPr="3D3FA903" w:rsidR="3D3FA903">
        <w:rPr>
          <w:rFonts w:ascii="Calibri" w:hAnsi="Calibri" w:eastAsia="Calibri" w:cs="Calibri"/>
          <w:b w:val="0"/>
          <w:bCs w:val="0"/>
          <w:noProof w:val="0"/>
          <w:sz w:val="22"/>
          <w:szCs w:val="22"/>
          <w:lang w:val="ru-RU"/>
        </w:rPr>
        <w:t xml:space="preserve"> в бюджетные авто или микроавтобус, если их много. Тут дело вкуса каждого. Мы с удовольствием поможет молодым людям с выбором автомобиля для свадьбы и предоставим водителя.</w:t>
      </w:r>
    </w:p>
    <w:p w:rsidR="36DAA752" w:rsidP="3D3FA903" w:rsidRDefault="36DAA752" w14:noSpellErr="1" w14:paraId="7D5FF1F8" w14:textId="6095E776">
      <w:pPr>
        <w:pStyle w:val="ListParagraph"/>
        <w:numPr>
          <w:ilvl w:val="0"/>
          <w:numId w:val="9"/>
        </w:numPr>
        <w:rPr>
          <w:rFonts w:ascii="Calibri" w:hAnsi="Calibri" w:eastAsia="Calibri" w:cs="Calibri" w:asciiTheme="minorAscii" w:hAnsiTheme="minorAscii" w:eastAsiaTheme="minorAscii" w:cstheme="minorAscii"/>
          <w:noProof w:val="0"/>
          <w:sz w:val="22"/>
          <w:szCs w:val="22"/>
          <w:lang w:val="ru-RU"/>
        </w:rPr>
      </w:pPr>
      <w:r w:rsidRPr="3D3FA903" w:rsidR="3D3FA903">
        <w:rPr>
          <w:rFonts w:ascii="Calibri" w:hAnsi="Calibri" w:eastAsia="Calibri" w:cs="Calibri"/>
          <w:noProof w:val="0"/>
          <w:sz w:val="22"/>
          <w:szCs w:val="22"/>
          <w:lang w:val="ru-RU"/>
        </w:rPr>
        <w:t xml:space="preserve">Туристический транспорт. Гости Северной Столицы стремятся осмотреть как можно больше достопримечательностей. Но не все из них расположены в черте города. Самые примечательный места Царского села расположены за городской чертой, </w:t>
      </w:r>
      <w:r w:rsidRPr="3D3FA903" w:rsidR="3D3FA903">
        <w:rPr>
          <w:rFonts w:ascii="Calibri" w:hAnsi="Calibri" w:eastAsia="Calibri" w:cs="Calibri"/>
          <w:noProof w:val="0"/>
          <w:sz w:val="22"/>
          <w:szCs w:val="22"/>
          <w:lang w:val="ru-RU"/>
        </w:rPr>
        <w:t>поэтому</w:t>
      </w:r>
      <w:r w:rsidRPr="3D3FA903" w:rsidR="3D3FA903">
        <w:rPr>
          <w:rFonts w:ascii="Calibri" w:hAnsi="Calibri" w:eastAsia="Calibri" w:cs="Calibri"/>
          <w:noProof w:val="0"/>
          <w:sz w:val="22"/>
          <w:szCs w:val="22"/>
          <w:lang w:val="ru-RU"/>
        </w:rPr>
        <w:t xml:space="preserve"> до них не всегда удобно добираться. Туристы предпочитают независимость в </w:t>
      </w:r>
      <w:r w:rsidRPr="3D3FA903" w:rsidR="3D3FA903">
        <w:rPr>
          <w:rFonts w:ascii="Calibri" w:hAnsi="Calibri" w:eastAsia="Calibri" w:cs="Calibri"/>
          <w:noProof w:val="0"/>
          <w:sz w:val="22"/>
          <w:szCs w:val="22"/>
          <w:lang w:val="ru-RU"/>
        </w:rPr>
        <w:t>передвижении</w:t>
      </w:r>
      <w:r w:rsidRPr="3D3FA903" w:rsidR="3D3FA903">
        <w:rPr>
          <w:rFonts w:ascii="Calibri" w:hAnsi="Calibri" w:eastAsia="Calibri" w:cs="Calibri"/>
          <w:noProof w:val="0"/>
          <w:sz w:val="22"/>
          <w:szCs w:val="22"/>
          <w:lang w:val="ru-RU"/>
        </w:rPr>
        <w:t xml:space="preserve"> </w:t>
      </w:r>
      <w:r w:rsidRPr="3D3FA903" w:rsidR="3D3FA903">
        <w:rPr>
          <w:rFonts w:ascii="Calibri" w:hAnsi="Calibri" w:eastAsia="Calibri" w:cs="Calibri"/>
          <w:noProof w:val="0"/>
          <w:sz w:val="22"/>
          <w:szCs w:val="22"/>
          <w:lang w:val="ru-RU"/>
        </w:rPr>
        <w:t>и аренда авто от компании "Семь В</w:t>
      </w:r>
      <w:r w:rsidRPr="3D3FA903" w:rsidR="3D3FA903">
        <w:rPr>
          <w:rFonts w:ascii="Calibri" w:hAnsi="Calibri" w:eastAsia="Calibri" w:cs="Calibri"/>
          <w:noProof w:val="0"/>
          <w:sz w:val="22"/>
          <w:szCs w:val="22"/>
          <w:lang w:val="ru-RU"/>
        </w:rPr>
        <w:t xml:space="preserve">ёрст" как </w:t>
      </w:r>
      <w:r w:rsidRPr="3D3FA903" w:rsidR="3D3FA903">
        <w:rPr>
          <w:rFonts w:ascii="Calibri" w:hAnsi="Calibri" w:eastAsia="Calibri" w:cs="Calibri"/>
          <w:noProof w:val="0"/>
          <w:sz w:val="22"/>
          <w:szCs w:val="22"/>
          <w:lang w:val="ru-RU"/>
        </w:rPr>
        <w:t>нельзя лучше подходит для этого.</w:t>
      </w:r>
    </w:p>
    <w:p w:rsidR="36DAA752" w:rsidP="3D3FA903" w:rsidRDefault="36DAA752" w14:noSpellErr="1" w14:paraId="5882E2B4" w14:textId="1BEDD146">
      <w:pPr>
        <w:pStyle w:val="ListParagraph"/>
        <w:numPr>
          <w:ilvl w:val="0"/>
          <w:numId w:val="9"/>
        </w:numPr>
        <w:rPr>
          <w:rFonts w:ascii="Calibri" w:hAnsi="Calibri" w:eastAsia="Calibri" w:cs="Calibri" w:asciiTheme="minorAscii" w:hAnsiTheme="minorAscii" w:eastAsiaTheme="minorAscii" w:cstheme="minorAscii"/>
          <w:noProof w:val="0"/>
          <w:sz w:val="22"/>
          <w:szCs w:val="22"/>
          <w:lang w:val="ru-RU"/>
        </w:rPr>
      </w:pPr>
      <w:r w:rsidRPr="3D3FA903" w:rsidR="3D3FA903">
        <w:rPr>
          <w:rFonts w:ascii="Calibri" w:hAnsi="Calibri" w:eastAsia="Calibri" w:cs="Calibri"/>
          <w:noProof w:val="0"/>
          <w:sz w:val="22"/>
          <w:szCs w:val="22"/>
          <w:lang w:val="ru-RU"/>
        </w:rPr>
        <w:t xml:space="preserve">Деловые люди. В Санкт-Петербурге много небольших компаний, которые не </w:t>
      </w:r>
      <w:r w:rsidRPr="3D3FA903" w:rsidR="3D3FA903">
        <w:rPr>
          <w:rFonts w:ascii="Calibri" w:hAnsi="Calibri" w:eastAsia="Calibri" w:cs="Calibri"/>
          <w:noProof w:val="0"/>
          <w:sz w:val="22"/>
          <w:szCs w:val="22"/>
          <w:lang w:val="ru-RU"/>
        </w:rPr>
        <w:t>располагают</w:t>
      </w:r>
      <w:r w:rsidRPr="3D3FA903" w:rsidR="3D3FA903">
        <w:rPr>
          <w:rFonts w:ascii="Calibri" w:hAnsi="Calibri" w:eastAsia="Calibri" w:cs="Calibri"/>
          <w:noProof w:val="0"/>
          <w:sz w:val="22"/>
          <w:szCs w:val="22"/>
          <w:lang w:val="ru-RU"/>
        </w:rPr>
        <w:t xml:space="preserve"> собственным автопарком. И даже организации среднего размера не всегда имеют нужное количество машин для приёма важных </w:t>
      </w:r>
      <w:r w:rsidRPr="3D3FA903" w:rsidR="3D3FA903">
        <w:rPr>
          <w:rFonts w:ascii="Calibri" w:hAnsi="Calibri" w:eastAsia="Calibri" w:cs="Calibri"/>
          <w:noProof w:val="0"/>
          <w:sz w:val="22"/>
          <w:szCs w:val="22"/>
          <w:lang w:val="ru-RU"/>
        </w:rPr>
        <w:t>дел</w:t>
      </w:r>
      <w:r w:rsidRPr="3D3FA903" w:rsidR="3D3FA903">
        <w:rPr>
          <w:rFonts w:ascii="Calibri" w:hAnsi="Calibri" w:eastAsia="Calibri" w:cs="Calibri"/>
          <w:noProof w:val="0"/>
          <w:sz w:val="22"/>
          <w:szCs w:val="22"/>
          <w:lang w:val="ru-RU"/>
        </w:rPr>
        <w:t>егаций</w:t>
      </w:r>
      <w:r w:rsidRPr="3D3FA903" w:rsidR="3D3FA903">
        <w:rPr>
          <w:rFonts w:ascii="Calibri" w:hAnsi="Calibri" w:eastAsia="Calibri" w:cs="Calibri"/>
          <w:noProof w:val="0"/>
          <w:sz w:val="22"/>
          <w:szCs w:val="22"/>
          <w:lang w:val="ru-RU"/>
        </w:rPr>
        <w:t>. Мы с радостью готовы предоставить услуги такой категории клиентов, чтобы их партнёры были удовлетворены качеством приёма.</w:t>
      </w:r>
    </w:p>
    <w:p w:rsidR="36DAA752" w:rsidP="3D3FA903" w:rsidRDefault="36DAA752" w14:noSpellErr="1" w14:paraId="7A768701" w14:textId="7030366B">
      <w:pPr>
        <w:pStyle w:val="ListParagraph"/>
        <w:numPr>
          <w:ilvl w:val="0"/>
          <w:numId w:val="9"/>
        </w:numPr>
        <w:rPr>
          <w:rFonts w:ascii="Calibri" w:hAnsi="Calibri" w:eastAsia="Calibri" w:cs="Calibri" w:asciiTheme="minorAscii" w:hAnsiTheme="minorAscii" w:eastAsiaTheme="minorAscii" w:cstheme="minorAscii"/>
          <w:noProof w:val="0"/>
          <w:sz w:val="22"/>
          <w:szCs w:val="22"/>
          <w:lang w:val="ru-RU"/>
        </w:rPr>
      </w:pPr>
      <w:r w:rsidRPr="3D3FA903" w:rsidR="3D3FA903">
        <w:rPr>
          <w:rFonts w:ascii="Calibri" w:hAnsi="Calibri" w:eastAsia="Calibri" w:cs="Calibri"/>
          <w:noProof w:val="0"/>
          <w:sz w:val="22"/>
          <w:szCs w:val="22"/>
          <w:lang w:val="ru-RU"/>
        </w:rPr>
        <w:t xml:space="preserve">Решение бытовых вопросов и отдых. Остальные случаи аренды авто - это </w:t>
      </w:r>
      <w:r w:rsidRPr="3D3FA903" w:rsidR="3D3FA903">
        <w:rPr>
          <w:rFonts w:ascii="Calibri" w:hAnsi="Calibri" w:eastAsia="Calibri" w:cs="Calibri"/>
          <w:noProof w:val="0"/>
          <w:sz w:val="22"/>
          <w:szCs w:val="22"/>
          <w:lang w:val="ru-RU"/>
        </w:rPr>
        <w:t xml:space="preserve">всевозможные переезды, приём родственников на выходные, желание </w:t>
      </w:r>
      <w:r w:rsidRPr="3D3FA903" w:rsidR="3D3FA903">
        <w:rPr>
          <w:rFonts w:ascii="Calibri" w:hAnsi="Calibri" w:eastAsia="Calibri" w:cs="Calibri"/>
          <w:noProof w:val="0"/>
          <w:sz w:val="22"/>
          <w:szCs w:val="22"/>
          <w:lang w:val="ru-RU"/>
        </w:rPr>
        <w:t>воспольз</w:t>
      </w:r>
      <w:r w:rsidRPr="3D3FA903" w:rsidR="3D3FA903">
        <w:rPr>
          <w:rFonts w:ascii="Calibri" w:hAnsi="Calibri" w:eastAsia="Calibri" w:cs="Calibri"/>
          <w:noProof w:val="0"/>
          <w:sz w:val="22"/>
          <w:szCs w:val="22"/>
          <w:lang w:val="ru-RU"/>
        </w:rPr>
        <w:t>оваться</w:t>
      </w:r>
      <w:r w:rsidRPr="3D3FA903" w:rsidR="3D3FA903">
        <w:rPr>
          <w:rFonts w:ascii="Calibri" w:hAnsi="Calibri" w:eastAsia="Calibri" w:cs="Calibri"/>
          <w:noProof w:val="0"/>
          <w:sz w:val="22"/>
          <w:szCs w:val="22"/>
          <w:lang w:val="ru-RU"/>
        </w:rPr>
        <w:t xml:space="preserve"> транспортом ввиду его отсутствия. Молодые люди часто ещё не имеют средств на свой автомобиль или попросту не хотят его покупать за ненадобностью. Однако бывают моменты, когда хочется выехать за город и отдохнуть или же нужно быстро передвигаться по городу. В этом случае можно воспользоваться арендой авто у нас. Для такой </w:t>
      </w:r>
      <w:r w:rsidRPr="3D3FA903" w:rsidR="3D3FA903">
        <w:rPr>
          <w:rFonts w:ascii="Calibri" w:hAnsi="Calibri" w:eastAsia="Calibri" w:cs="Calibri"/>
          <w:noProof w:val="0"/>
          <w:sz w:val="22"/>
          <w:szCs w:val="22"/>
          <w:lang w:val="ru-RU"/>
        </w:rPr>
        <w:t>категории клиентов</w:t>
      </w:r>
      <w:r w:rsidRPr="3D3FA903" w:rsidR="3D3FA903">
        <w:rPr>
          <w:rFonts w:ascii="Calibri" w:hAnsi="Calibri" w:eastAsia="Calibri" w:cs="Calibri"/>
          <w:noProof w:val="0"/>
          <w:sz w:val="22"/>
          <w:szCs w:val="22"/>
          <w:lang w:val="ru-RU"/>
        </w:rPr>
        <w:t xml:space="preserve"> подойдёт экономный тариф, главное доехать до точки назначения.</w:t>
      </w:r>
    </w:p>
    <w:p w:rsidR="36DAA752" w:rsidP="3D3FA903" w:rsidRDefault="36DAA752" w14:noSpellErr="1" w14:paraId="6926F045" w14:textId="00CEAF3A">
      <w:pPr>
        <w:pStyle w:val="a"/>
        <w:rPr>
          <w:rFonts w:ascii="Calibri" w:hAnsi="Calibri" w:eastAsia="Calibri" w:cs="Calibri"/>
          <w:noProof w:val="0"/>
          <w:sz w:val="22"/>
          <w:szCs w:val="22"/>
          <w:lang w:val="ru-RU"/>
        </w:rPr>
      </w:pPr>
      <w:r w:rsidRPr="3D3FA903" w:rsidR="3D3FA903">
        <w:rPr>
          <w:rFonts w:ascii="Calibri" w:hAnsi="Calibri" w:eastAsia="Calibri" w:cs="Calibri"/>
          <w:noProof w:val="0"/>
          <w:sz w:val="22"/>
          <w:szCs w:val="22"/>
          <w:lang w:val="ru-RU"/>
        </w:rPr>
        <w:t>Как видим каждый желающий может заказать автомобиль под свои желания в компании "Семь В</w:t>
      </w:r>
      <w:r w:rsidRPr="3D3FA903" w:rsidR="3D3FA903">
        <w:rPr>
          <w:rFonts w:ascii="Calibri" w:hAnsi="Calibri" w:eastAsia="Calibri" w:cs="Calibri"/>
          <w:noProof w:val="0"/>
          <w:sz w:val="22"/>
          <w:szCs w:val="22"/>
          <w:lang w:val="ru-RU"/>
        </w:rPr>
        <w:t xml:space="preserve">ёрст". Мы предоставляем обслуживание высокого уровня по низкой стоимости. Консультанты находятся на проводе круглосуточно и не только </w:t>
      </w:r>
      <w:r w:rsidRPr="3D3FA903" w:rsidR="3D3FA903">
        <w:rPr>
          <w:rFonts w:ascii="Calibri" w:hAnsi="Calibri" w:eastAsia="Calibri" w:cs="Calibri"/>
          <w:noProof w:val="0"/>
          <w:sz w:val="22"/>
          <w:szCs w:val="22"/>
          <w:lang w:val="ru-RU"/>
        </w:rPr>
        <w:t>подс</w:t>
      </w:r>
      <w:r w:rsidRPr="3D3FA903" w:rsidR="3D3FA903">
        <w:rPr>
          <w:rFonts w:ascii="Calibri" w:hAnsi="Calibri" w:eastAsia="Calibri" w:cs="Calibri"/>
          <w:noProof w:val="0"/>
          <w:sz w:val="22"/>
          <w:szCs w:val="22"/>
          <w:lang w:val="ru-RU"/>
        </w:rPr>
        <w:t>кажут</w:t>
      </w:r>
      <w:r w:rsidRPr="3D3FA903" w:rsidR="3D3FA903">
        <w:rPr>
          <w:rFonts w:ascii="Calibri" w:hAnsi="Calibri" w:eastAsia="Calibri" w:cs="Calibri"/>
          <w:noProof w:val="0"/>
          <w:sz w:val="22"/>
          <w:szCs w:val="22"/>
          <w:lang w:val="ru-RU"/>
        </w:rPr>
        <w:t xml:space="preserve">, но и забронируют для вас автомобиль. Автопарк у нас большой, поэтому клиентам </w:t>
      </w:r>
      <w:r w:rsidRPr="3D3FA903" w:rsidR="3D3FA903">
        <w:rPr>
          <w:rFonts w:ascii="Calibri" w:hAnsi="Calibri" w:eastAsia="Calibri" w:cs="Calibri"/>
          <w:noProof w:val="0"/>
          <w:sz w:val="22"/>
          <w:szCs w:val="22"/>
          <w:lang w:val="ru-RU"/>
        </w:rPr>
        <w:t>всегда</w:t>
      </w:r>
      <w:r w:rsidRPr="3D3FA903" w:rsidR="3D3FA903">
        <w:rPr>
          <w:rFonts w:ascii="Calibri" w:hAnsi="Calibri" w:eastAsia="Calibri" w:cs="Calibri"/>
          <w:noProof w:val="0"/>
          <w:sz w:val="22"/>
          <w:szCs w:val="22"/>
          <w:lang w:val="ru-RU"/>
        </w:rPr>
        <w:t xml:space="preserve"> есть из чего выбрать. А за качество автомобилей не стоит волноваться - наш сервис всегда подготовит автомобиль к поездке качественно.</w:t>
      </w:r>
    </w:p>
    <w:p w:rsidR="36DAA752" w:rsidP="3D3FA903" w:rsidRDefault="36DAA752" w14:paraId="1E66E3EB" w14:textId="3E2B57F9">
      <w:pPr>
        <w:pStyle w:val="a"/>
        <w:ind w:left="0"/>
        <w:rPr>
          <w:rFonts w:ascii="Calibri" w:hAnsi="Calibri" w:eastAsia="Calibri" w:cs="Calibri"/>
          <w:noProof w:val="0"/>
          <w:sz w:val="22"/>
          <w:szCs w:val="22"/>
          <w:lang w:val="ru-RU"/>
        </w:rPr>
      </w:pPr>
    </w:p>
    <w:p w:rsidR="36DAA752" w:rsidP="36DAA752" w:rsidRDefault="36DAA752" w14:noSpellErr="1" w14:paraId="3935E427" w14:textId="359448A0">
      <w:pPr>
        <w:pStyle w:val="a"/>
        <w:rPr>
          <w:rFonts w:ascii="Calibri" w:hAnsi="Calibri" w:eastAsia="Calibri" w:cs="Calibri"/>
          <w:noProof w:val="0"/>
          <w:sz w:val="22"/>
          <w:szCs w:val="22"/>
          <w:lang w:val="ru-RU"/>
        </w:rPr>
      </w:pPr>
    </w:p>
    <w:p w:rsidR="36DAA752" w:rsidP="36DAA752" w:rsidRDefault="36DAA752" w14:paraId="2CE1F87E" w14:textId="3106A769">
      <w:pPr>
        <w:pStyle w:val="a"/>
        <w:rPr>
          <w:rFonts w:ascii="Calibri" w:hAnsi="Calibri" w:eastAsia="Calibri" w:cs="Calibri"/>
          <w:noProof w:val="0"/>
          <w:sz w:val="22"/>
          <w:szCs w:val="22"/>
          <w:lang w:val="ru-RU"/>
        </w:rPr>
      </w:pPr>
    </w:p>
    <w:p w:rsidR="36DAA752" w:rsidP="36DAA752" w:rsidRDefault="36DAA752" w14:noSpellErr="1" w14:paraId="68602F32" w14:textId="15DFEDAD">
      <w:pPr>
        <w:pStyle w:val="a"/>
        <w:rPr>
          <w:rFonts w:ascii="Calibri" w:hAnsi="Calibri" w:eastAsia="Calibri" w:cs="Calibri"/>
          <w:noProof w:val="0"/>
          <w:sz w:val="22"/>
          <w:szCs w:val="22"/>
          <w:lang w:val="ru-RU"/>
        </w:rPr>
      </w:pPr>
    </w:p>
    <w:p w:rsidR="36DAA752" w:rsidP="36DAA752" w:rsidRDefault="36DAA752" w14:noSpellErr="1" w14:paraId="74C3BEEC" w14:textId="4CFFAF8E">
      <w:pPr>
        <w:pStyle w:val="a"/>
        <w:rPr>
          <w:rFonts w:ascii="Cambria" w:hAnsi="Cambria" w:eastAsia="Cambria" w:cs="Cambria"/>
          <w:noProof w:val="0"/>
          <w:sz w:val="24"/>
          <w:szCs w:val="24"/>
          <w:lang w:val="ru-RU"/>
        </w:rPr>
      </w:pPr>
    </w:p>
    <w:p w:rsidR="36DAA752" w:rsidP="36DAA752" w:rsidRDefault="36DAA752" w14:noSpellErr="1" w14:paraId="3BCD0B51" w14:textId="3D7C3F7C">
      <w:pPr>
        <w:pStyle w:val="a"/>
        <w:rPr>
          <w:lang w:val="en-US"/>
        </w:rPr>
      </w:pPr>
    </w:p>
    <w:sectPr w:rsidRPr="004E4479" w:rsidR="001A62C1" w:rsidSect="001A62C1">
      <w:pgSz w:w="11900" w:h="16840"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79"/>
    <w:rsid w:val="001A62C1"/>
    <w:rsid w:val="004E4479"/>
    <w:rsid w:val="36DAA752"/>
    <w:rsid w:val="3D3FA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345A9"/>
  <w14:defaultImageDpi w14:val="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ru-RU"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Pr>
      <w:lang w:val="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styles" Target="styles.xml" Id="rId1" /><Relationship Type="http://schemas.microsoft.com/office/2007/relationships/stylesWithEffects" Target="stylesWithEffects.xml" Id="rId2" /><Relationship Type="http://schemas.openxmlformats.org/officeDocument/2006/relationships/numbering" Target="/word/numbering.xml" Id="R7854a21d39944bfd"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golomako.sergey@mail.ru</lastModifiedBy>
  <revision>3</revision>
  <dcterms:created xsi:type="dcterms:W3CDTF">2014-04-25T13:47:00.0000000Z</dcterms:created>
  <dcterms:modified xsi:type="dcterms:W3CDTF">2017-03-17T11:47:12.0375707Z</dcterms:modified>
  <category/>
</coreProperties>
</file>