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AAA" w:rsidRDefault="007D2AAA" w:rsidP="007D2AAA">
      <w:r>
        <w:t>Ребятушки, всем привет! Ездил я, ездил, и в итоге устав окончательно от "картошки в ведре" решил перетряхнуть подвеску. Под замену попали передние аморты, опорные подшипники, стойки стабилизатора и задние стойки. Велосипед изобретать не стал и поставил все тоже самое что и все ставят: на перед Bilstein B4 и Lemforder, а на зад Kayaba.</w:t>
      </w:r>
    </w:p>
    <w:p w:rsidR="007D2AAA" w:rsidRDefault="007D2AAA" w:rsidP="007D2AAA"/>
    <w:p w:rsidR="007D2AAA" w:rsidRDefault="007D2AAA" w:rsidP="007D2AAA">
      <w:r>
        <w:t>Номера для заказа</w:t>
      </w:r>
    </w:p>
    <w:p w:rsidR="007D2AAA" w:rsidRDefault="007D2AAA" w:rsidP="007D2AAA">
      <w:r>
        <w:t>Амортизатор подвески газовый, передний правый "Bilstein B4" — 22-183651</w:t>
      </w:r>
    </w:p>
    <w:p w:rsidR="007D2AAA" w:rsidRDefault="007D2AAA" w:rsidP="007D2AAA">
      <w:r>
        <w:t>Амортизатор подвески газовый, передний левый "Bilstein B4" — 22-183644</w:t>
      </w:r>
    </w:p>
    <w:p w:rsidR="007D2AAA" w:rsidRDefault="007D2AAA" w:rsidP="007D2AAA">
      <w:r>
        <w:t>Опора амортизатора переднего верхняя с подшипником Lemforder — 35312 01 — 2 штуки</w:t>
      </w:r>
    </w:p>
    <w:p w:rsidR="007D2AAA" w:rsidRDefault="007D2AAA" w:rsidP="007D2AAA">
      <w:r>
        <w:t>Стойка стабилизатора переднего Lemforder — 35367 01 — 2 штуки</w:t>
      </w:r>
    </w:p>
    <w:p w:rsidR="007D2AAA" w:rsidRDefault="007D2AAA" w:rsidP="007D2AAA">
      <w:r>
        <w:t>Амортизатор подвески газовый, задний Kayaba "Excel-G" — 348032 — 2 штуки</w:t>
      </w:r>
    </w:p>
    <w:p w:rsidR="007D2AAA" w:rsidRDefault="007D2AAA" w:rsidP="007D2AAA"/>
    <w:p w:rsidR="007D2AAA" w:rsidRDefault="007D2AAA" w:rsidP="007D2AAA"/>
    <w:p w:rsidR="007D2AAA" w:rsidRDefault="007D2AAA" w:rsidP="007D2AAA"/>
    <w:p w:rsidR="007D2AAA" w:rsidRDefault="007D2AAA" w:rsidP="007D2AAA">
      <w:r>
        <w:t>Полный размер</w:t>
      </w:r>
    </w:p>
    <w:p w:rsidR="007D2AAA" w:rsidRDefault="007D2AAA" w:rsidP="007D2AAA">
      <w:r>
        <w:t>С установкой особых проблем не возникло, единственное с чем пришлось долго помаяться, это нижние болты задних стоек никак не хотели выкручиваться… но с помощью молотка и "такой-то матери" все-таки поддались и открутились.</w:t>
      </w:r>
    </w:p>
    <w:p w:rsidR="007D2AAA" w:rsidRDefault="007D2AAA" w:rsidP="007D2AAA"/>
    <w:p w:rsidR="007D2AAA" w:rsidRDefault="007D2AAA" w:rsidP="007D2AAA">
      <w:r>
        <w:t>А вот необходимый ключ "на 21", для откручивания тех самых неподдающихся болтов, найти в продаже в розницу мне так и не удалось… пришлось покупать набор за полтора рубля в котором этот ключ был.</w:t>
      </w:r>
    </w:p>
    <w:p w:rsidR="007D2AAA" w:rsidRDefault="007D2AAA" w:rsidP="007D2AAA"/>
    <w:p w:rsidR="007D2AAA" w:rsidRDefault="007D2AAA" w:rsidP="007D2AAA">
      <w:r>
        <w:t>Вот что понадобится для замены передних штатных амортизаторов GM на амортизаторы Bilstein: пара ключей или головок "на 18", накидной изогнутый ключ "на 24", накидной изогнутый ключ "на 22", звездочки TORX 40, 45, 50, домкратов желательно два (одним домкратим машину, вторым — рычаг — иначе стойку стабилизатора будет не вытащить), и ещё что-то чем можно будет подпереть поворотный кулак, после того как амортизатор будет снят (ведро, пенёк, кирпичи и т.п.), стяжки пружин.</w:t>
      </w:r>
    </w:p>
    <w:p w:rsidR="007D2AAA" w:rsidRDefault="007D2AAA" w:rsidP="007D2AAA"/>
    <w:p w:rsidR="007D2AAA" w:rsidRDefault="007D2AAA" w:rsidP="007D2AAA">
      <w:r>
        <w:t>Для замены задних штатных GM стоек на стойки Kayaba необходимо: ключ "на 21", ключ или головка "на 18", накидной изогнутый ключ "на 15", накидной изогнутый ключ "на 14", ключ "на 5,5" либо какая-то приспособа чтобы зафиксировать шток стойки (пассатижи, например).</w:t>
      </w:r>
    </w:p>
    <w:p w:rsidR="007D2AAA" w:rsidRDefault="007D2AAA" w:rsidP="007D2AAA"/>
    <w:p w:rsidR="007D2AAA" w:rsidRDefault="007D2AAA" w:rsidP="007D2AAA">
      <w:r>
        <w:t>Итак, приступим к установке. Оговорюсь что много фоток не делал, не до этого было.</w:t>
      </w:r>
    </w:p>
    <w:p w:rsidR="007D2AAA" w:rsidRDefault="007D2AAA" w:rsidP="007D2AAA"/>
    <w:p w:rsidR="007D2AAA" w:rsidRDefault="007D2AAA" w:rsidP="007D2AAA">
      <w:r>
        <w:t>Замена передних амортизаторов:</w:t>
      </w:r>
    </w:p>
    <w:p w:rsidR="007D2AAA" w:rsidRDefault="007D2AAA" w:rsidP="007D2AAA">
      <w:r>
        <w:lastRenderedPageBreak/>
        <w:t>1. Для начала домкратим машину и снимаем колесо;</w:t>
      </w:r>
    </w:p>
    <w:p w:rsidR="007D2AAA" w:rsidRDefault="007D2AAA" w:rsidP="007D2AAA">
      <w:r>
        <w:t>2. Ключом "на 18" откручиваем гайки стоек стабилизатора, при этом звездочкой "на 40" удерживаем их болты от проворачивания. Так же необходимо поддомкратить рычаг, иначе стойку будет не снять;</w:t>
      </w:r>
    </w:p>
    <w:p w:rsidR="007D2AAA" w:rsidRDefault="007D2AAA" w:rsidP="007D2AAA"/>
    <w:p w:rsidR="007D2AAA" w:rsidRDefault="007D2AAA" w:rsidP="007D2AAA"/>
    <w:p w:rsidR="007D2AAA" w:rsidRDefault="007D2AAA" w:rsidP="007D2AAA"/>
    <w:p w:rsidR="007D2AAA" w:rsidRDefault="007D2AAA" w:rsidP="007D2AAA">
      <w:r>
        <w:t>Полный размер</w:t>
      </w:r>
    </w:p>
    <w:p w:rsidR="007D2AAA" w:rsidRDefault="007D2AAA" w:rsidP="007D2AAA">
      <w:r>
        <w:t>3. Ключом "на 24" окручиваем верхнюю гайку крепления аморта к опорному подшипнику, при этом удерживаем звёздочкой "на 50" шток от проворачивания. Откручивать нужно не до конца, а оставить пару витков для дооткручивания после;</w:t>
      </w:r>
    </w:p>
    <w:p w:rsidR="007D2AAA" w:rsidRDefault="007D2AAA" w:rsidP="007D2AAA"/>
    <w:p w:rsidR="007D2AAA" w:rsidRDefault="007D2AAA" w:rsidP="007D2AAA"/>
    <w:p w:rsidR="007D2AAA" w:rsidRDefault="007D2AAA" w:rsidP="007D2AAA"/>
    <w:p w:rsidR="007D2AAA" w:rsidRDefault="007D2AAA" w:rsidP="007D2AAA">
      <w:r>
        <w:t>Полный размер</w:t>
      </w:r>
    </w:p>
    <w:p w:rsidR="007D2AAA" w:rsidRDefault="007D2AAA" w:rsidP="007D2AAA">
      <w:r>
        <w:t>4. Откручиваем ключом "на 18" две нижних гайки крепления амортизатора к поворотному кулаку и вытаскиваем болты;</w:t>
      </w:r>
    </w:p>
    <w:p w:rsidR="007D2AAA" w:rsidRDefault="007D2AAA" w:rsidP="007D2AAA"/>
    <w:p w:rsidR="007D2AAA" w:rsidRDefault="007D2AAA" w:rsidP="007D2AAA"/>
    <w:p w:rsidR="007D2AAA" w:rsidRDefault="007D2AAA" w:rsidP="007D2AAA"/>
    <w:p w:rsidR="007D2AAA" w:rsidRDefault="007D2AAA" w:rsidP="007D2AAA">
      <w:r>
        <w:t>Полный размер</w:t>
      </w:r>
    </w:p>
    <w:p w:rsidR="007D2AAA" w:rsidRDefault="007D2AAA" w:rsidP="007D2AAA">
      <w:r>
        <w:t>5. После вытаскивания этих двух болтов поворотный кулак необходимо чем-нибудь подпереть. Я подпер банкой с краской);</w:t>
      </w:r>
    </w:p>
    <w:p w:rsidR="007D2AAA" w:rsidRDefault="007D2AAA" w:rsidP="007D2AAA"/>
    <w:p w:rsidR="007D2AAA" w:rsidRDefault="007D2AAA" w:rsidP="007D2AAA"/>
    <w:p w:rsidR="007D2AAA" w:rsidRDefault="007D2AAA" w:rsidP="007D2AAA"/>
    <w:p w:rsidR="007D2AAA" w:rsidRDefault="007D2AAA" w:rsidP="007D2AAA">
      <w:r>
        <w:t>Полный размер</w:t>
      </w:r>
    </w:p>
    <w:p w:rsidR="007D2AAA" w:rsidRDefault="007D2AAA" w:rsidP="007D2AAA">
      <w:r>
        <w:t>6. Держим аморт, дооткручиваем верхнюю гайку и вытаскиваем его;</w:t>
      </w:r>
    </w:p>
    <w:p w:rsidR="007D2AAA" w:rsidRDefault="007D2AAA" w:rsidP="007D2AAA">
      <w:r>
        <w:t>7. Стягиваем пружины;</w:t>
      </w:r>
    </w:p>
    <w:p w:rsidR="007D2AAA" w:rsidRDefault="007D2AAA" w:rsidP="007D2AAA"/>
    <w:p w:rsidR="007D2AAA" w:rsidRDefault="007D2AAA" w:rsidP="007D2AAA"/>
    <w:p w:rsidR="007D2AAA" w:rsidRDefault="007D2AAA" w:rsidP="007D2AAA"/>
    <w:p w:rsidR="007D2AAA" w:rsidRDefault="007D2AAA" w:rsidP="007D2AAA">
      <w:r>
        <w:t>Полный размер</w:t>
      </w:r>
    </w:p>
    <w:p w:rsidR="007D2AAA" w:rsidRDefault="007D2AAA" w:rsidP="007D2AAA">
      <w:r>
        <w:t>8. После стяжки пружин выкручиваем вторую гайку "на 24" от опорного подшипника и удерживаем шток звёздочкой "на 50";</w:t>
      </w:r>
    </w:p>
    <w:p w:rsidR="007D2AAA" w:rsidRDefault="007D2AAA" w:rsidP="007D2AAA">
      <w:r>
        <w:lastRenderedPageBreak/>
        <w:t>9. Прокачиваем новый аморт;</w:t>
      </w:r>
    </w:p>
    <w:p w:rsidR="007D2AAA" w:rsidRDefault="007D2AAA" w:rsidP="007D2AAA">
      <w:r>
        <w:t>10. Перекидываем на новый амортизатор пыльник, отбойник и пружину;</w:t>
      </w:r>
    </w:p>
    <w:p w:rsidR="007D2AAA" w:rsidRDefault="007D2AAA" w:rsidP="007D2AAA">
      <w:r>
        <w:t>11. Одеваем опорный подшипник и закручиваем гайку "на 24" удерживая при этом шток звёздочкой уже "на 45";</w:t>
      </w:r>
    </w:p>
    <w:p w:rsidR="007D2AAA" w:rsidRDefault="007D2AAA" w:rsidP="007D2AAA">
      <w:r>
        <w:t>12. Собираем все в обратной последовательности, за исключением того что верхнюю гайку опоры закручиваем ключом "на 22" и удерживаем звёздочкой "на 45".</w:t>
      </w:r>
    </w:p>
    <w:p w:rsidR="007D2AAA" w:rsidRDefault="007D2AAA" w:rsidP="007D2AAA"/>
    <w:p w:rsidR="007D2AAA" w:rsidRDefault="007D2AAA" w:rsidP="007D2AAA"/>
    <w:p w:rsidR="007D2AAA" w:rsidRDefault="007D2AAA" w:rsidP="007D2AAA"/>
    <w:p w:rsidR="007D2AAA" w:rsidRDefault="007D2AAA" w:rsidP="007D2AAA">
      <w:r>
        <w:t>Полный размер</w:t>
      </w:r>
    </w:p>
    <w:p w:rsidR="007D2AAA" w:rsidRDefault="007D2AAA" w:rsidP="007D2AAA">
      <w:r>
        <w:t>Замена задних стоек:</w:t>
      </w:r>
    </w:p>
    <w:p w:rsidR="007D2AAA" w:rsidRDefault="007D2AAA" w:rsidP="007D2AAA">
      <w:r>
        <w:t>1. Домкратим машину и снимаем колесо;</w:t>
      </w:r>
    </w:p>
    <w:p w:rsidR="007D2AAA" w:rsidRDefault="007D2AAA" w:rsidP="007D2AAA">
      <w:r>
        <w:t>2. Откручиваем нижний болт стойки ключом "на 21";</w:t>
      </w:r>
    </w:p>
    <w:p w:rsidR="007D2AAA" w:rsidRDefault="007D2AAA" w:rsidP="007D2AAA"/>
    <w:p w:rsidR="007D2AAA" w:rsidRDefault="007D2AAA" w:rsidP="007D2AAA"/>
    <w:p w:rsidR="007D2AAA" w:rsidRDefault="007D2AAA" w:rsidP="007D2AAA"/>
    <w:p w:rsidR="007D2AAA" w:rsidRDefault="007D2AAA" w:rsidP="007D2AAA">
      <w:r>
        <w:t>Полный размер</w:t>
      </w:r>
    </w:p>
    <w:p w:rsidR="007D2AAA" w:rsidRDefault="007D2AAA" w:rsidP="007D2AAA">
      <w:r>
        <w:t>3. Откручиваем два верхних болта ключом "на 18" и вытаскиваем стойку;</w:t>
      </w:r>
    </w:p>
    <w:p w:rsidR="007D2AAA" w:rsidRDefault="007D2AAA" w:rsidP="007D2AAA"/>
    <w:p w:rsidR="007D2AAA" w:rsidRDefault="007D2AAA" w:rsidP="007D2AAA"/>
    <w:p w:rsidR="007D2AAA" w:rsidRDefault="007D2AAA" w:rsidP="007D2AAA"/>
    <w:p w:rsidR="007D2AAA" w:rsidRDefault="007D2AAA" w:rsidP="007D2AAA">
      <w:r>
        <w:t>Полный размер</w:t>
      </w:r>
    </w:p>
    <w:p w:rsidR="007D2AAA" w:rsidRDefault="007D2AAA" w:rsidP="007D2AAA">
      <w:r>
        <w:t>4. Ключом "на 15" откручиваем гайку крепления стойки и удерживаем ключом "на 5,5" (либо пассатижами) шток от проворачивания;</w:t>
      </w:r>
    </w:p>
    <w:p w:rsidR="007D2AAA" w:rsidRDefault="007D2AAA" w:rsidP="007D2AAA"/>
    <w:p w:rsidR="007D2AAA" w:rsidRDefault="007D2AAA" w:rsidP="007D2AAA"/>
    <w:p w:rsidR="007D2AAA" w:rsidRDefault="007D2AAA" w:rsidP="007D2AAA"/>
    <w:p w:rsidR="007D2AAA" w:rsidRDefault="007D2AAA" w:rsidP="007D2AAA">
      <w:r>
        <w:t>Полный размер</w:t>
      </w:r>
    </w:p>
    <w:p w:rsidR="007D2AAA" w:rsidRDefault="007D2AAA" w:rsidP="007D2AAA">
      <w:r>
        <w:t>5. Прокачиваем новую стойку;</w:t>
      </w:r>
    </w:p>
    <w:p w:rsidR="007D2AAA" w:rsidRDefault="007D2AAA" w:rsidP="007D2AAA">
      <w:r>
        <w:t>6. Перекидываем пыльник и отбойник на новую стойку и закручиваем новую гайку из комплекта со стойкой накидным ключом "на 14", так же удерживая шток от проворачивания.</w:t>
      </w:r>
    </w:p>
    <w:p w:rsidR="007D2AAA" w:rsidRDefault="007D2AAA" w:rsidP="007D2AAA">
      <w:r>
        <w:t>7. Собираем все в обратной последовательности.</w:t>
      </w:r>
    </w:p>
    <w:p w:rsidR="007D2AAA" w:rsidRDefault="007D2AAA" w:rsidP="007D2AAA"/>
    <w:p w:rsidR="007D2AAA" w:rsidRDefault="007D2AAA" w:rsidP="007D2AAA">
      <w:r>
        <w:lastRenderedPageBreak/>
        <w:t>Что в итоге: звук "картошки в ведре" пропал! Значит работа проделана не зря. Стало жёстче! При чем жёстче стало после того, как поставил задние стойки. Ибо перед и зад менял с разницей в один день… сначала перед, потом зад. После того как поменял только передние стало чуть тише, по жесткости осталось так же, а вот при замене и задних стало совсем тихо и жёстче.</w:t>
      </w:r>
    </w:p>
    <w:p w:rsidR="007D2AAA" w:rsidRDefault="007D2AAA" w:rsidP="007D2AAA"/>
    <w:p w:rsidR="007D2AAA" w:rsidRDefault="007D2AAA" w:rsidP="007D2AAA">
      <w:r>
        <w:t>При прокачке амортов — передние качнул по 10 раз каждый, задние сделал по 15 качков. С опорных подшипников пупырки не срезал.</w:t>
      </w:r>
      <w:bookmarkStart w:id="0" w:name="_GoBack"/>
      <w:bookmarkEnd w:id="0"/>
    </w:p>
    <w:sectPr w:rsidR="007D2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AAA"/>
    <w:rsid w:val="007D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37C8EC-ADB2-4E26-89D5-799A56E7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660</Words>
  <Characters>3741</Characters>
  <Application>Microsoft Office Word</Application>
  <DocSecurity>0</DocSecurity>
  <Lines>112</Lines>
  <Paragraphs>45</Paragraphs>
  <ScaleCrop>false</ScaleCrop>
  <Company/>
  <LinksUpToDate>false</LinksUpToDate>
  <CharactersWithSpaces>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2018-01-29T20:52:00Z</dcterms:created>
  <dcterms:modified xsi:type="dcterms:W3CDTF">2018-01-29T20:54:00Z</dcterms:modified>
</cp:coreProperties>
</file>