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A6" w:rsidRDefault="00FC0BA6" w:rsidP="00FC0BA6">
      <w:r>
        <w:t xml:space="preserve">Как-то недавно заметил странный звук из передней стойки (звук трения резины при мелких кочках). Решил снять стойку и разобраться, что это за </w:t>
      </w:r>
      <w:proofErr w:type="spellStart"/>
      <w:r>
        <w:t>х.ня</w:t>
      </w:r>
      <w:proofErr w:type="spellEnd"/>
      <w:r>
        <w:t>. Заодно сделал фотоотчет по снятию и разборке переднего амортизатора.</w:t>
      </w:r>
    </w:p>
    <w:p w:rsidR="00FC0BA6" w:rsidRDefault="00FC0BA6" w:rsidP="00FC0BA6">
      <w:r>
        <w:t>Начнем)))</w:t>
      </w:r>
    </w:p>
    <w:p w:rsidR="00FC0BA6" w:rsidRDefault="00FC0BA6" w:rsidP="00FC0BA6">
      <w:proofErr w:type="spellStart"/>
      <w:r>
        <w:t>Поддомкрачиваем</w:t>
      </w:r>
      <w:proofErr w:type="spellEnd"/>
      <w:r>
        <w:t xml:space="preserve"> машину, ставим ее на подпорки (для страховки). Снимаем переднее колесо и брызгаем WD-</w:t>
      </w:r>
      <w:proofErr w:type="spellStart"/>
      <w:r>
        <w:t>шкой</w:t>
      </w:r>
      <w:proofErr w:type="spellEnd"/>
      <w:r>
        <w:t xml:space="preserve"> на две гайки крепления стойки:</w:t>
      </w:r>
    </w:p>
    <w:p w:rsidR="00FC0BA6" w:rsidRDefault="00FC0BA6" w:rsidP="00FC0BA6"/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>
      <w:r>
        <w:t>Болты и гайки крепления стойки к поворотному кулаку</w:t>
      </w:r>
    </w:p>
    <w:p w:rsidR="00FC0BA6" w:rsidRDefault="00FC0BA6" w:rsidP="00FC0BA6"/>
    <w:p w:rsidR="00FC0BA6" w:rsidRDefault="00FC0BA6" w:rsidP="00FC0BA6">
      <w:r>
        <w:t>и одну гайку крепления стойки стабилизатора к амортизатору:</w:t>
      </w:r>
    </w:p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/>
    <w:p w:rsidR="00FC0BA6" w:rsidRDefault="00FC0BA6" w:rsidP="00FC0BA6">
      <w:r>
        <w:t>Ждем 10-20 минут.</w:t>
      </w:r>
    </w:p>
    <w:p w:rsidR="00FC0BA6" w:rsidRDefault="00FC0BA6" w:rsidP="00FC0BA6">
      <w:r>
        <w:t>Откручиваем гайку стойки стабилизатора (срываем головкой 18, дальше крутим накидным ключом и держим звездочкой саму шаровую, дабы избежать прокручивания).</w:t>
      </w:r>
    </w:p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>
      <w:r>
        <w:t>Откручиваем гайки с болтов крепления амортизатора к поворотному кулаку</w:t>
      </w:r>
    </w:p>
    <w:p w:rsidR="00FC0BA6" w:rsidRDefault="00FC0BA6" w:rsidP="00FC0BA6"/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/>
    <w:p w:rsidR="00FC0BA6" w:rsidRDefault="00FC0BA6" w:rsidP="00FC0BA6">
      <w:r>
        <w:t>Откручиваем верхнюю гайку крепления амортизатора (срываем накидным ключом на 24. Шток держим звездочкой (для избегания прокручивания)), как только гайка сорвана можно крутить головкой, но следить за штоком (чтобы не прокручивался).</w:t>
      </w:r>
    </w:p>
    <w:p w:rsidR="00FC0BA6" w:rsidRDefault="00FC0BA6" w:rsidP="00FC0BA6"/>
    <w:p w:rsidR="00FC0BA6" w:rsidRDefault="00FC0BA6" w:rsidP="00FC0BA6"/>
    <w:p w:rsidR="00FC0BA6" w:rsidRDefault="00FC0BA6" w:rsidP="00FC0BA6">
      <w:r>
        <w:lastRenderedPageBreak/>
        <w:t>Полный размер</w:t>
      </w:r>
    </w:p>
    <w:p w:rsidR="00FC0BA6" w:rsidRDefault="00FC0BA6" w:rsidP="00FC0BA6">
      <w:r>
        <w:t>Сами болты крепления к поворотному кулаку, выбиваем не сильными постукиваниями молотка.</w:t>
      </w:r>
    </w:p>
    <w:p w:rsidR="00FC0BA6" w:rsidRDefault="00FC0BA6" w:rsidP="00FC0BA6">
      <w:r>
        <w:t xml:space="preserve">Вытаскиваем стойку (не забудьте отсоединить тормозной шланг в месте крепления к </w:t>
      </w:r>
      <w:proofErr w:type="gramStart"/>
      <w:r>
        <w:t>стойке )</w:t>
      </w:r>
      <w:proofErr w:type="gramEnd"/>
      <w:r>
        <w:t>:</w:t>
      </w:r>
    </w:p>
    <w:p w:rsidR="00FC0BA6" w:rsidRDefault="00FC0BA6" w:rsidP="00FC0BA6"/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/>
    <w:p w:rsidR="00FC0BA6" w:rsidRDefault="00FC0BA6" w:rsidP="00FC0BA6">
      <w:r>
        <w:t xml:space="preserve">Зажимаем амортизатор в тиски (для удобства работы). Стягиваем пружины специальными стяжками (пока не спадет напряжение с </w:t>
      </w:r>
      <w:proofErr w:type="spellStart"/>
      <w:r>
        <w:t>опорника</w:t>
      </w:r>
      <w:proofErr w:type="spellEnd"/>
      <w:r>
        <w:t xml:space="preserve"> и нижней резинки под пружиной).</w:t>
      </w:r>
    </w:p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>
      <w:r>
        <w:t xml:space="preserve">Накидным ключом откручиваем верхнюю гайку </w:t>
      </w:r>
      <w:proofErr w:type="gramStart"/>
      <w:r>
        <w:t>( при</w:t>
      </w:r>
      <w:proofErr w:type="gramEnd"/>
      <w:r>
        <w:t xml:space="preserve"> этом держим звездочкой шток). снимаем пружину.</w:t>
      </w:r>
    </w:p>
    <w:p w:rsidR="00FC0BA6" w:rsidRDefault="00FC0BA6" w:rsidP="00FC0BA6"/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/>
    <w:p w:rsidR="00FC0BA6" w:rsidRDefault="00FC0BA6" w:rsidP="00FC0BA6">
      <w:r>
        <w:t xml:space="preserve">Производим работы для которых мы все это сделали (замена амортизатора, </w:t>
      </w:r>
      <w:proofErr w:type="spellStart"/>
      <w:r>
        <w:t>опорника</w:t>
      </w:r>
      <w:proofErr w:type="spellEnd"/>
      <w:r>
        <w:t>, пружины, нижней опоры пружины) и собираем в обратной последовательности (зажимаем в тиски амортизатор, ставим пружину и ее нижнюю опору (резинка) на место, буфер, пыльник, опорный подшипник, затягиваем гайку накидным ключом на 24 (держа шток звездочкой)) и устанавливаем стойку на место.</w:t>
      </w:r>
    </w:p>
    <w:p w:rsidR="00FC0BA6" w:rsidRDefault="00FC0BA6" w:rsidP="00FC0BA6"/>
    <w:p w:rsidR="00FC0BA6" w:rsidRDefault="00FC0BA6" w:rsidP="00FC0BA6"/>
    <w:p w:rsidR="00FC0BA6" w:rsidRDefault="00FC0BA6" w:rsidP="00FC0BA6">
      <w:r>
        <w:t>Полный размер</w:t>
      </w:r>
    </w:p>
    <w:p w:rsidR="00FC0BA6" w:rsidRDefault="00FC0BA6" w:rsidP="00FC0BA6"/>
    <w:p w:rsidR="00FC0BA6" w:rsidRDefault="00FC0BA6" w:rsidP="00FC0BA6">
      <w:r>
        <w:t>Наживляем гайку сверху, вставляем два болта крепления амортизатора к поворотному кулаку, затягиваем их гайками. Затягиваем верхнюю гайку накидным ключом (при помощи звездочки).</w:t>
      </w:r>
    </w:p>
    <w:p w:rsidR="00FC0BA6" w:rsidRDefault="00FC0BA6" w:rsidP="00FC0BA6">
      <w:r>
        <w:t>При помощи монтировки опускаем стабилизатор со стойкой амортизатора вниз до того уровня, чтобы можно было вставить стойку стабилизатора в место крепления на амортизаторе:</w:t>
      </w:r>
    </w:p>
    <w:p w:rsidR="00FC0BA6" w:rsidRDefault="00FC0BA6" w:rsidP="00FC0BA6"/>
    <w:p w:rsidR="00FC0BA6" w:rsidRDefault="00FC0BA6" w:rsidP="00FC0BA6"/>
    <w:p w:rsidR="00FC0BA6" w:rsidRDefault="00FC0BA6" w:rsidP="00FC0BA6">
      <w:r>
        <w:lastRenderedPageBreak/>
        <w:t>Полный размер</w:t>
      </w:r>
    </w:p>
    <w:p w:rsidR="00FC0BA6" w:rsidRDefault="00FC0BA6" w:rsidP="00FC0BA6"/>
    <w:p w:rsidR="00FC0BA6" w:rsidRDefault="00FC0BA6" w:rsidP="00FC0BA6">
      <w:r>
        <w:t>Затягиваем гайку накидным ключом (при помощи звездочки для избегания прокручивания)</w:t>
      </w:r>
    </w:p>
    <w:p w:rsidR="00FC0BA6" w:rsidRDefault="00FC0BA6" w:rsidP="00FC0BA6">
      <w:r>
        <w:t>Еще раз проверяем затяжку:</w:t>
      </w:r>
    </w:p>
    <w:p w:rsidR="00FC0BA6" w:rsidRDefault="00FC0BA6" w:rsidP="00FC0BA6">
      <w:r>
        <w:t>— 2 гайки крепления амортизатора внизу</w:t>
      </w:r>
    </w:p>
    <w:p w:rsidR="00FC0BA6" w:rsidRDefault="00FC0BA6" w:rsidP="00FC0BA6">
      <w:r>
        <w:t>— 1 гайка на верху</w:t>
      </w:r>
    </w:p>
    <w:p w:rsidR="00FC0BA6" w:rsidRDefault="00FC0BA6" w:rsidP="00FC0BA6">
      <w:r>
        <w:t>— 1 гайка стойка стабилизатора</w:t>
      </w:r>
    </w:p>
    <w:p w:rsidR="00FC0BA6" w:rsidRDefault="00FC0BA6" w:rsidP="00FC0BA6">
      <w:r>
        <w:t>Если все нормально, то работа выполнена.</w:t>
      </w:r>
    </w:p>
    <w:p w:rsidR="00FC0BA6" w:rsidRDefault="00FC0BA6" w:rsidP="00FC0BA6">
      <w:r>
        <w:t>При желании можно продиагностировать состояние колодок и суппортов. При необходимости смазать суппорта высокотемпературной смазкой.</w:t>
      </w:r>
    </w:p>
    <w:p w:rsidR="00FC0BA6" w:rsidRDefault="00FC0BA6" w:rsidP="00FC0BA6">
      <w:r>
        <w:t xml:space="preserve">Надеюсь для </w:t>
      </w:r>
      <w:proofErr w:type="gramStart"/>
      <w:r>
        <w:t>кого то</w:t>
      </w:r>
      <w:proofErr w:type="gramEnd"/>
      <w:r>
        <w:t xml:space="preserve"> эта информация окажется полезной)))</w:t>
      </w:r>
    </w:p>
    <w:p w:rsidR="00FC0BA6" w:rsidRDefault="00FC0BA6" w:rsidP="00FC0BA6">
      <w:r>
        <w:t xml:space="preserve">Всем </w:t>
      </w:r>
      <w:proofErr w:type="gramStart"/>
      <w:r>
        <w:t>удачи !</w:t>
      </w:r>
      <w:proofErr w:type="gramEnd"/>
      <w:r>
        <w:t xml:space="preserve"> Ни гвоздя, ни жезла)))</w:t>
      </w:r>
      <w:bookmarkStart w:id="0" w:name="_GoBack"/>
      <w:bookmarkEnd w:id="0"/>
    </w:p>
    <w:sectPr w:rsidR="00FC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A6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22B25-050F-4E94-9B35-1139F489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2393</Characters>
  <Application>Microsoft Office Word</Application>
  <DocSecurity>0</DocSecurity>
  <Lines>52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2018-02-02T15:39:00Z</dcterms:created>
  <dcterms:modified xsi:type="dcterms:W3CDTF">2018-02-02T15:40:00Z</dcterms:modified>
</cp:coreProperties>
</file>