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77" w:rsidRDefault="00244C77" w:rsidP="003D5B5E">
      <w:r>
        <w:t>Спорт</w:t>
      </w:r>
    </w:p>
    <w:p w:rsidR="00982568" w:rsidRDefault="00982568" w:rsidP="003D5B5E">
      <w:pPr>
        <w:rPr>
          <w:b/>
        </w:rPr>
      </w:pPr>
      <w:r>
        <w:rPr>
          <w:b/>
        </w:rPr>
        <w:t>Кавказ принимает большой футбол</w:t>
      </w:r>
    </w:p>
    <w:p w:rsidR="00B41E90" w:rsidRDefault="003E64D1" w:rsidP="003D5B5E">
      <w:r>
        <w:t>Недавно поступила информация от В.</w:t>
      </w:r>
      <w:r w:rsidR="00B41E90">
        <w:t xml:space="preserve"> </w:t>
      </w:r>
      <w:r>
        <w:t>Мутко</w:t>
      </w:r>
      <w:r w:rsidRPr="003E64D1">
        <w:t xml:space="preserve">: </w:t>
      </w:r>
      <w:r w:rsidR="00B41E90">
        <w:t>в Грозном пройдет матч сборной с Румынией. Он состоится 15 ноября</w:t>
      </w:r>
      <w:r w:rsidR="003D5B5E">
        <w:t>.</w:t>
      </w:r>
      <w:r w:rsidR="00B41E90">
        <w:t xml:space="preserve"> «Ахмат-арена» впервые примет матч такого уровня. </w:t>
      </w:r>
      <w:r w:rsidR="00B90FEE">
        <w:t xml:space="preserve"> </w:t>
      </w:r>
    </w:p>
    <w:p w:rsidR="00B90FEE" w:rsidRPr="00B41E90" w:rsidRDefault="00B90FEE" w:rsidP="003D5B5E">
      <w:r>
        <w:t>Румынам было предложено 2 варианта</w:t>
      </w:r>
      <w:r w:rsidRPr="00B41E90">
        <w:t>:</w:t>
      </w:r>
    </w:p>
    <w:p w:rsidR="00B90FEE" w:rsidRPr="00B90FEE" w:rsidRDefault="00B90FEE" w:rsidP="00B90FEE">
      <w:pPr>
        <w:pStyle w:val="a3"/>
        <w:numPr>
          <w:ilvl w:val="0"/>
          <w:numId w:val="1"/>
        </w:numPr>
      </w:pPr>
      <w:r>
        <w:t>Грозный</w:t>
      </w:r>
      <w:r w:rsidRPr="00B41E90">
        <w:t>;</w:t>
      </w:r>
    </w:p>
    <w:p w:rsidR="00B90FEE" w:rsidRDefault="00B90FEE" w:rsidP="00B90FEE">
      <w:pPr>
        <w:pStyle w:val="a3"/>
        <w:numPr>
          <w:ilvl w:val="0"/>
          <w:numId w:val="1"/>
        </w:numPr>
      </w:pPr>
      <w:r>
        <w:t>Махачкала.</w:t>
      </w:r>
    </w:p>
    <w:p w:rsidR="00B90FEE" w:rsidRDefault="00B90FEE" w:rsidP="00B90FEE">
      <w:r>
        <w:t xml:space="preserve">Были мысли провести матч в Казане, но в ноябре, как правило, метеоусловия не отличаются комфортом для игры в футбол. </w:t>
      </w:r>
      <w:r w:rsidR="00244C77">
        <w:t>Это же касается комфорта</w:t>
      </w:r>
      <w:r>
        <w:t xml:space="preserve"> зрителей – холодно.</w:t>
      </w:r>
    </w:p>
    <w:p w:rsidR="00982568" w:rsidRDefault="00244C77" w:rsidP="003D5B5E">
      <w:r>
        <w:t xml:space="preserve">«На контрольном матче ожидается аншлаг, и организация матча будет на высшем уровне. Проблем с организацией </w:t>
      </w:r>
      <w:r w:rsidR="00BA4116">
        <w:t>и проведением матча никаких нет</w:t>
      </w:r>
      <w:bookmarkStart w:id="0" w:name="_GoBack"/>
      <w:bookmarkEnd w:id="0"/>
      <w:r>
        <w:t xml:space="preserve">, - это слова вице-президента «Терека» Ахмеда </w:t>
      </w:r>
      <w:proofErr w:type="spellStart"/>
      <w:r>
        <w:t>Айдамирова</w:t>
      </w:r>
      <w:proofErr w:type="spellEnd"/>
      <w:r>
        <w:t xml:space="preserve">. </w:t>
      </w:r>
    </w:p>
    <w:p w:rsidR="00982568" w:rsidRPr="00982568" w:rsidRDefault="00982568" w:rsidP="003D5B5E">
      <w:pPr>
        <w:rPr>
          <w:i/>
        </w:rPr>
      </w:pPr>
      <w:r w:rsidRPr="00982568">
        <w:rPr>
          <w:i/>
        </w:rPr>
        <w:t>Программа подготовки</w:t>
      </w:r>
    </w:p>
    <w:p w:rsidR="00244C77" w:rsidRDefault="00244C77" w:rsidP="003D5B5E">
      <w:r>
        <w:t xml:space="preserve">Российская сборная, в рамках подготовки к домашнему ЧМ, должна была играть </w:t>
      </w:r>
      <w:r w:rsidR="003E64D1">
        <w:t>матчи вне зачёта</w:t>
      </w:r>
      <w:r>
        <w:t xml:space="preserve"> в одной из групп отборочного турнира. Но команду из турнира исключили, поскольку в н</w:t>
      </w:r>
      <w:r w:rsidR="00BA4116">
        <w:t>ё</w:t>
      </w:r>
      <w:r>
        <w:t>м подтвердилось участие сборной Косово. Поэтому подготовка пройдет по стандартной схеме – товарищеские матчи на протяжении всего периода отбора.</w:t>
      </w:r>
    </w:p>
    <w:p w:rsidR="00244C77" w:rsidRDefault="00244C77" w:rsidP="003D5B5E">
      <w:pPr>
        <w:rPr>
          <w:lang w:val="en-US"/>
        </w:rPr>
      </w:pPr>
      <w:r>
        <w:t>2 игры</w:t>
      </w:r>
      <w:r>
        <w:rPr>
          <w:lang w:val="en-US"/>
        </w:rPr>
        <w:t xml:space="preserve"> </w:t>
      </w:r>
      <w:r>
        <w:t>уже состоялись</w:t>
      </w:r>
      <w:r>
        <w:rPr>
          <w:lang w:val="en-US"/>
        </w:rPr>
        <w:t>:</w:t>
      </w:r>
    </w:p>
    <w:p w:rsidR="00244C77" w:rsidRPr="00244C77" w:rsidRDefault="00244C77" w:rsidP="00244C77">
      <w:pPr>
        <w:pStyle w:val="a3"/>
        <w:numPr>
          <w:ilvl w:val="0"/>
          <w:numId w:val="2"/>
        </w:numPr>
      </w:pPr>
      <w:r>
        <w:t>в августе на выезде с Турцией</w:t>
      </w:r>
      <w:r w:rsidRPr="00244C77">
        <w:t xml:space="preserve">: </w:t>
      </w:r>
      <w:r>
        <w:t>0-0</w:t>
      </w:r>
      <w:r w:rsidRPr="00244C77">
        <w:t>;</w:t>
      </w:r>
    </w:p>
    <w:p w:rsidR="00244C77" w:rsidRDefault="00244C77" w:rsidP="00244C77">
      <w:pPr>
        <w:pStyle w:val="a3"/>
        <w:numPr>
          <w:ilvl w:val="0"/>
          <w:numId w:val="2"/>
        </w:numPr>
      </w:pPr>
      <w:r>
        <w:t>дома в сентябре с Ганой</w:t>
      </w:r>
      <w:r w:rsidRPr="00244C77">
        <w:t xml:space="preserve">: </w:t>
      </w:r>
      <w:r>
        <w:t>1-0.</w:t>
      </w:r>
    </w:p>
    <w:p w:rsidR="00244C77" w:rsidRPr="00244C77" w:rsidRDefault="00244C77" w:rsidP="00244C77">
      <w:r>
        <w:t>В этом году еще предстоит 3 игры</w:t>
      </w:r>
      <w:r w:rsidRPr="00244C77">
        <w:t>:</w:t>
      </w:r>
    </w:p>
    <w:p w:rsidR="00244C77" w:rsidRPr="00244C77" w:rsidRDefault="00244C77" w:rsidP="00244C77">
      <w:pPr>
        <w:pStyle w:val="a3"/>
        <w:numPr>
          <w:ilvl w:val="0"/>
          <w:numId w:val="3"/>
        </w:numPr>
      </w:pPr>
      <w:r>
        <w:t xml:space="preserve">9 октября, Краснодар, с </w:t>
      </w:r>
      <w:proofErr w:type="spellStart"/>
      <w:r>
        <w:t>Косто-Рикой</w:t>
      </w:r>
      <w:proofErr w:type="spellEnd"/>
      <w:r w:rsidRPr="00244C77">
        <w:t>;</w:t>
      </w:r>
    </w:p>
    <w:p w:rsidR="00244C77" w:rsidRPr="00244C77" w:rsidRDefault="00244C77" w:rsidP="00244C77">
      <w:pPr>
        <w:pStyle w:val="a3"/>
        <w:numPr>
          <w:ilvl w:val="0"/>
          <w:numId w:val="3"/>
        </w:numPr>
      </w:pPr>
      <w:r>
        <w:t>10 октября, Доха, с Катаром</w:t>
      </w:r>
      <w:r>
        <w:rPr>
          <w:lang w:val="en-US"/>
        </w:rPr>
        <w:t>;</w:t>
      </w:r>
    </w:p>
    <w:p w:rsidR="00244C77" w:rsidRDefault="00244C77" w:rsidP="00244C77">
      <w:pPr>
        <w:pStyle w:val="a3"/>
        <w:numPr>
          <w:ilvl w:val="0"/>
          <w:numId w:val="3"/>
        </w:numPr>
      </w:pPr>
      <w:r>
        <w:t>15 октября, Грозный, с Румынией.</w:t>
      </w:r>
    </w:p>
    <w:p w:rsidR="00244C77" w:rsidRPr="00244C77" w:rsidRDefault="00982568" w:rsidP="00244C77">
      <w:r>
        <w:t xml:space="preserve">Хозяевам будущего </w:t>
      </w:r>
      <w:proofErr w:type="spellStart"/>
      <w:r>
        <w:t>М</w:t>
      </w:r>
      <w:r w:rsidR="00244C77">
        <w:t>ундиаля</w:t>
      </w:r>
      <w:proofErr w:type="spellEnd"/>
      <w:r w:rsidR="00244C77">
        <w:t xml:space="preserve"> остается пожелать плодотворной подготовки.</w:t>
      </w:r>
    </w:p>
    <w:p w:rsidR="00244C77" w:rsidRPr="00244C77" w:rsidRDefault="00244C77" w:rsidP="003D5B5E"/>
    <w:p w:rsidR="00244C77" w:rsidRPr="00244C77" w:rsidRDefault="00244C77" w:rsidP="003D5B5E"/>
    <w:p w:rsidR="003D5B5E" w:rsidRDefault="003D5B5E" w:rsidP="003D5B5E"/>
    <w:p w:rsidR="003D5B5E" w:rsidRDefault="003D5B5E" w:rsidP="003D5B5E"/>
    <w:p w:rsidR="003D5B5E" w:rsidRDefault="003D5B5E" w:rsidP="003D5B5E"/>
    <w:p w:rsidR="00F00410" w:rsidRDefault="00F00410" w:rsidP="003D5B5E"/>
    <w:sectPr w:rsidR="00F0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1023B"/>
    <w:multiLevelType w:val="hybridMultilevel"/>
    <w:tmpl w:val="66425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95152"/>
    <w:multiLevelType w:val="hybridMultilevel"/>
    <w:tmpl w:val="0552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5916"/>
    <w:multiLevelType w:val="hybridMultilevel"/>
    <w:tmpl w:val="C48CC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58"/>
    <w:rsid w:val="00101E08"/>
    <w:rsid w:val="00244C77"/>
    <w:rsid w:val="003D5B5E"/>
    <w:rsid w:val="003E64D1"/>
    <w:rsid w:val="00705071"/>
    <w:rsid w:val="00982568"/>
    <w:rsid w:val="00B41E90"/>
    <w:rsid w:val="00B90FEE"/>
    <w:rsid w:val="00BA4116"/>
    <w:rsid w:val="00F00410"/>
    <w:rsid w:val="00F8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8F9C6-5C74-4E6D-9865-4B98EE4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1074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2016-10-03T20:23:00Z</dcterms:created>
  <dcterms:modified xsi:type="dcterms:W3CDTF">2016-10-03T20:25:00Z</dcterms:modified>
</cp:coreProperties>
</file>