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BA" w:rsidRDefault="00006B94" w:rsidP="00970D13">
      <w:r>
        <w:t>Снегоуборщик напоминает газонокосилку или мотоблок. Аппарат также имеет двигатель, который приводит в действие механизм и позволяет передвигаться. Однако снег обладает большой массой, поэтому двигатель снегоуборщика должен быть мощным. А это влияет на ценник в сторону увеличения. Есть модели не только с бензиновыми двигателями, но и с электрическими, а также с моторами меньшей мощности. Такого снегоуборщика хватит лишь для уборки небольшой территории. Но как правильно подобрать снегоуборщика – об этом читайте далее.</w:t>
      </w:r>
    </w:p>
    <w:p w:rsidR="00006B94" w:rsidRDefault="00006B94" w:rsidP="00006B94">
      <w:pPr>
        <w:pStyle w:val="2"/>
      </w:pPr>
      <w:r>
        <w:t>Снегоуборщик</w:t>
      </w:r>
      <w:r w:rsidRPr="00006B94">
        <w:t xml:space="preserve">: </w:t>
      </w:r>
      <w:r>
        <w:t>возможности, характеристики и особенности</w:t>
      </w:r>
    </w:p>
    <w:p w:rsidR="00970D13" w:rsidRDefault="00006B94" w:rsidP="00970D13">
      <w:r>
        <w:t>Чтобы не мучатся с выбором снегоуборщика требуется чётко понимать запросы. То есть какие задачи должен выполнять аппарат. Также требуется знать на что обращать внимание при выборе – какие характеристики являются ключевыми в целом и при использовании в частности конкретным потребителем.</w:t>
      </w:r>
    </w:p>
    <w:p w:rsidR="00006B94" w:rsidRPr="00006B94" w:rsidRDefault="00006B94" w:rsidP="00970D13">
      <w:r>
        <w:t>Тип аппарата и его принцип работы важны при выборе, однако на стоимости и эффективности работы дополнительно влияют следующие параметры</w:t>
      </w:r>
      <w:r w:rsidRPr="00006B94">
        <w:t>:</w:t>
      </w:r>
    </w:p>
    <w:p w:rsidR="00006B94" w:rsidRDefault="00006B94" w:rsidP="00970D13">
      <w:r>
        <w:t>Привод.</w:t>
      </w:r>
    </w:p>
    <w:p w:rsidR="00006B94" w:rsidRDefault="00006B94" w:rsidP="00970D13">
      <w:r>
        <w:t>Компания-производитель.</w:t>
      </w:r>
    </w:p>
    <w:p w:rsidR="00006B94" w:rsidRDefault="00006B94" w:rsidP="00970D13">
      <w:r>
        <w:t>Материал изготовления деталей.</w:t>
      </w:r>
    </w:p>
    <w:p w:rsidR="00006B94" w:rsidRDefault="00006B94" w:rsidP="00970D13">
      <w:r>
        <w:t>Эргономичности управления.</w:t>
      </w:r>
    </w:p>
    <w:p w:rsidR="00006B94" w:rsidRDefault="00006B94" w:rsidP="00970D13">
      <w:r>
        <w:t>Мощность мотора.</w:t>
      </w:r>
    </w:p>
    <w:p w:rsidR="00006B94" w:rsidRDefault="00006B94" w:rsidP="00970D13">
      <w:r>
        <w:t>Все параметры взаимосвязаны. Если улучшить одну деталь, то её работа повлияет на все остальные. И это повлечёт изменение стоимости в большую величину.</w:t>
      </w:r>
    </w:p>
    <w:p w:rsidR="00006B94" w:rsidRDefault="00006B94" w:rsidP="002F7E8D">
      <w:pPr>
        <w:pStyle w:val="3"/>
      </w:pPr>
      <w:r>
        <w:t>Привод</w:t>
      </w:r>
      <w:r w:rsidRPr="00006B94">
        <w:t xml:space="preserve">: </w:t>
      </w:r>
      <w:r>
        <w:t>нужен или нет?</w:t>
      </w:r>
    </w:p>
    <w:p w:rsidR="00006B94" w:rsidRDefault="00006B94" w:rsidP="00970D13">
      <w:r>
        <w:t>Преимущественное количество моделей снегоуборщиков не имеет привода на шасси. В результате оператору машины приходится прикладывать физические усилия для передвижения аппарата. Стоит помнить, что зимой земля мерзлая и скользкая, поэтому такой тип передвижения сильно утомит</w:t>
      </w:r>
      <w:r w:rsidR="002F7E8D">
        <w:t xml:space="preserve"> оператора при большой площади очистки.</w:t>
      </w:r>
    </w:p>
    <w:p w:rsidR="002F7E8D" w:rsidRDefault="002F7E8D" w:rsidP="00970D13">
      <w:r>
        <w:t xml:space="preserve">Дорогие модели имеют мощный мотор, который позволяет без снижения эффективности очистки снега вращать колёса. В качестве средств передвижения на самоходные аппараты устанавливают гусеницы или по 2 колеса сбоку для ликвидации проскальзывания. </w:t>
      </w:r>
      <w:r w:rsidRPr="002F7E8D">
        <w:rPr>
          <w:b/>
        </w:rPr>
        <w:t>Стоимость самоходных версий гораздо больше</w:t>
      </w:r>
      <w:r>
        <w:t>.</w:t>
      </w:r>
    </w:p>
    <w:p w:rsidR="00006B94" w:rsidRDefault="002F7E8D" w:rsidP="002F7E8D">
      <w:pPr>
        <w:pStyle w:val="3"/>
      </w:pPr>
      <w:r>
        <w:t>Производитель</w:t>
      </w:r>
      <w:r>
        <w:rPr>
          <w:lang w:val="en-US"/>
        </w:rPr>
        <w:t xml:space="preserve">: </w:t>
      </w:r>
      <w:r>
        <w:t>бренды против китайцев</w:t>
      </w:r>
    </w:p>
    <w:p w:rsidR="002F7E8D" w:rsidRPr="002F7E8D" w:rsidRDefault="002F7E8D" w:rsidP="00970D13">
      <w:r>
        <w:t>Наиболее распространённые бренды отечественного рынка</w:t>
      </w:r>
      <w:r w:rsidRPr="002F7E8D">
        <w:t>:</w:t>
      </w:r>
    </w:p>
    <w:p w:rsidR="002F7E8D" w:rsidRPr="002F7E8D" w:rsidRDefault="002F7E8D" w:rsidP="002F7E8D">
      <w:pPr>
        <w:rPr>
          <w:lang w:val="en-US"/>
        </w:rPr>
      </w:pPr>
      <w:r w:rsidRPr="002F7E8D">
        <w:rPr>
          <w:lang w:val="en-US"/>
        </w:rPr>
        <w:t>Husqvarna</w:t>
      </w:r>
      <w:r w:rsidRPr="002F7E8D">
        <w:rPr>
          <w:lang w:val="en-US"/>
        </w:rPr>
        <w:t>.</w:t>
      </w:r>
    </w:p>
    <w:p w:rsidR="002F7E8D" w:rsidRPr="002F7E8D" w:rsidRDefault="002F7E8D" w:rsidP="002F7E8D">
      <w:pPr>
        <w:rPr>
          <w:lang w:val="en-US"/>
        </w:rPr>
      </w:pPr>
      <w:r w:rsidRPr="002F7E8D">
        <w:rPr>
          <w:lang w:val="en-US"/>
        </w:rPr>
        <w:t>Champion</w:t>
      </w:r>
      <w:r w:rsidRPr="002F7E8D">
        <w:rPr>
          <w:lang w:val="en-US"/>
        </w:rPr>
        <w:t>.</w:t>
      </w:r>
    </w:p>
    <w:p w:rsidR="002F7E8D" w:rsidRPr="002F7E8D" w:rsidRDefault="002F7E8D" w:rsidP="002F7E8D">
      <w:pPr>
        <w:rPr>
          <w:lang w:val="en-US"/>
        </w:rPr>
      </w:pPr>
      <w:r w:rsidRPr="002F7E8D">
        <w:rPr>
          <w:lang w:val="en-US"/>
        </w:rPr>
        <w:t>Honda</w:t>
      </w:r>
      <w:r w:rsidRPr="002F7E8D">
        <w:rPr>
          <w:lang w:val="en-US"/>
        </w:rPr>
        <w:t>.</w:t>
      </w:r>
    </w:p>
    <w:p w:rsidR="002F7E8D" w:rsidRDefault="002F7E8D" w:rsidP="002F7E8D">
      <w:pPr>
        <w:rPr>
          <w:lang w:val="en-US"/>
        </w:rPr>
      </w:pPr>
      <w:r w:rsidRPr="002F7E8D">
        <w:rPr>
          <w:lang w:val="en-US"/>
        </w:rPr>
        <w:t>MTD</w:t>
      </w:r>
    </w:p>
    <w:p w:rsidR="002F7E8D" w:rsidRPr="002F7E8D" w:rsidRDefault="002F7E8D" w:rsidP="002F7E8D">
      <w:pPr>
        <w:rPr>
          <w:lang w:val="en-US"/>
        </w:rPr>
      </w:pPr>
      <w:r w:rsidRPr="002F7E8D">
        <w:rPr>
          <w:lang w:val="en-US"/>
        </w:rPr>
        <w:t>Huter</w:t>
      </w:r>
      <w:r w:rsidRPr="002F7E8D">
        <w:rPr>
          <w:lang w:val="en-US"/>
        </w:rPr>
        <w:t>.</w:t>
      </w:r>
    </w:p>
    <w:p w:rsidR="002F7E8D" w:rsidRDefault="002F7E8D" w:rsidP="002F7E8D">
      <w:pPr>
        <w:rPr>
          <w:lang w:val="en-US"/>
        </w:rPr>
      </w:pPr>
      <w:r>
        <w:t>Это именитые компании, которые хорошо себя зарекомендовали. Последнее время можно встретить многочисленный китайский ноунейм, который порой стоит в 2 раза дешевле. Но китайская техника не всегда надёжна. Руководствоваться следует следующими параметрами при выборе производителя</w:t>
      </w:r>
      <w:r>
        <w:rPr>
          <w:lang w:val="en-US"/>
        </w:rPr>
        <w:t>:</w:t>
      </w:r>
    </w:p>
    <w:p w:rsidR="002F7E8D" w:rsidRDefault="002F7E8D" w:rsidP="006073C1">
      <w:r>
        <w:lastRenderedPageBreak/>
        <w:t>Доступность сервисной сети.</w:t>
      </w:r>
    </w:p>
    <w:p w:rsidR="002F7E8D" w:rsidRDefault="002F7E8D" w:rsidP="006073C1">
      <w:r>
        <w:t>Качество сервиса.</w:t>
      </w:r>
    </w:p>
    <w:p w:rsidR="002F7E8D" w:rsidRDefault="002F7E8D" w:rsidP="006073C1">
      <w:r>
        <w:t>Долговечность модели.</w:t>
      </w:r>
    </w:p>
    <w:p w:rsidR="002F7E8D" w:rsidRDefault="002F7E8D" w:rsidP="006073C1">
      <w:r>
        <w:t>Ремонтопригодность.</w:t>
      </w:r>
    </w:p>
    <w:p w:rsidR="002F7E8D" w:rsidRDefault="002F7E8D" w:rsidP="006073C1">
      <w:r>
        <w:t>Стоимость запчастей и обслуживания.</w:t>
      </w:r>
    </w:p>
    <w:p w:rsidR="002F7E8D" w:rsidRDefault="002F7E8D" w:rsidP="002F7E8D">
      <w:r>
        <w:t>Как правило техника именитых производителей стоит дороже, однако они имеют развитую сеть дилеров, который также занимаются обслуживанием. Китайские компании не располагают такими удобствами, да и запчасти не всегда достать для их техники. Внимательно следует отнестись к отзывам о работе техники производителя.</w:t>
      </w:r>
    </w:p>
    <w:p w:rsidR="002F7E8D" w:rsidRPr="002F7E8D" w:rsidRDefault="002F7E8D" w:rsidP="002F7E8D">
      <w:pPr>
        <w:rPr>
          <w:b/>
        </w:rPr>
      </w:pPr>
      <w:r w:rsidRPr="002F7E8D">
        <w:rPr>
          <w:b/>
        </w:rPr>
        <w:t>Обратите внимание! Даже именитые производители иногда выпускают неудачные модели – относится к любой технике.</w:t>
      </w:r>
    </w:p>
    <w:p w:rsidR="00970D13" w:rsidRDefault="001D588F" w:rsidP="001D588F">
      <w:pPr>
        <w:pStyle w:val="3"/>
      </w:pPr>
      <w:r>
        <w:t>Материал производства основных деталей</w:t>
      </w:r>
    </w:p>
    <w:p w:rsidR="00970D13" w:rsidRDefault="001D588F" w:rsidP="00970D13">
      <w:r>
        <w:t>Главная часть в снегоуборщике – это шнек. Он может б</w:t>
      </w:r>
      <w:r w:rsidR="00C97128">
        <w:t>ыть резиновым или металлическим. Конечный выбор материала зависит от количества снега и его плотности. Металлический шнек способен раскалывать даже куски льда, но он дороже.</w:t>
      </w:r>
    </w:p>
    <w:p w:rsidR="00C97128" w:rsidRDefault="00C97128" w:rsidP="00970D13">
      <w:r>
        <w:t>Однако есть у металлического шнека минус – следы от его работы могут быть видны летом, если проводить его плотно к земле.</w:t>
      </w:r>
    </w:p>
    <w:p w:rsidR="00C97128" w:rsidRDefault="00C97128" w:rsidP="00970D13">
      <w:r>
        <w:t>Отводящие снег патрубки изготавливаются из металла или пластика. Последний не обладает повышенной прочностью и может расколоться от попадания льда или камней. А металлический патрубок более шумный в работе и даёт вибрацию.</w:t>
      </w:r>
    </w:p>
    <w:p w:rsidR="00C97128" w:rsidRDefault="00C97128" w:rsidP="00C97128">
      <w:pPr>
        <w:pStyle w:val="3"/>
      </w:pPr>
      <w:r>
        <w:t>Эргономика</w:t>
      </w:r>
      <w:r w:rsidRPr="00C97128">
        <w:t xml:space="preserve">: </w:t>
      </w:r>
      <w:r>
        <w:t>от отвала снега до езды</w:t>
      </w:r>
    </w:p>
    <w:p w:rsidR="00C97128" w:rsidRDefault="00C97128" w:rsidP="00970D13">
      <w:r>
        <w:t xml:space="preserve">Дешёвые снегоуборщики управляются аналогично газонокосилке. </w:t>
      </w:r>
      <w:proofErr w:type="gramStart"/>
      <w:r>
        <w:t>С одной стороны</w:t>
      </w:r>
      <w:proofErr w:type="gramEnd"/>
      <w:r>
        <w:t xml:space="preserve"> будет стоять рукоятка, которая регулирует работу шнека, а также по всей ширине размещена управляющая ручка. Рукоятку часто требуется прижимать к ручке. Существуют модели с двумя ручками на подобие тачки. Нагрузка на руки в этом варианте будет меньше.</w:t>
      </w:r>
    </w:p>
    <w:p w:rsidR="00C97128" w:rsidRPr="00C97128" w:rsidRDefault="00C97128" w:rsidP="00970D13">
      <w:r>
        <w:t>Дальность отвала снега тоже управляется. Существует 2 параметра для регулировки</w:t>
      </w:r>
      <w:r w:rsidRPr="00C97128">
        <w:t>:</w:t>
      </w:r>
    </w:p>
    <w:p w:rsidR="00C97128" w:rsidRDefault="00C97128" w:rsidP="00970D13">
      <w:r>
        <w:t>Угол по горизонтали. Меняется в диапазоне 180 градусов перед ходом аппарата, дабы не попасть на оператора.</w:t>
      </w:r>
    </w:p>
    <w:p w:rsidR="00C97128" w:rsidRDefault="00C97128" w:rsidP="00970D13">
      <w:r>
        <w:t>Вертикальный угол. От него зависит дальность выброса снега.</w:t>
      </w:r>
    </w:p>
    <w:p w:rsidR="00C97128" w:rsidRDefault="00C97128" w:rsidP="00970D13">
      <w:r>
        <w:t>Устройства в низкой и средней ценовой категории имеют возможность только ручной регулировки данных параметров. Дорогие снегоуборщики имеют электропривод регулировки отвала, что облегчает работу и ускоряет процесс настройки.</w:t>
      </w:r>
    </w:p>
    <w:p w:rsidR="00C97128" w:rsidRPr="00C97128" w:rsidRDefault="00C97128" w:rsidP="00970D13">
      <w:r>
        <w:t>В самоходных машинах актуально наличие коробки передач, которая позволит</w:t>
      </w:r>
      <w:r w:rsidRPr="00C97128">
        <w:t>:</w:t>
      </w:r>
    </w:p>
    <w:p w:rsidR="00C97128" w:rsidRDefault="00C97128" w:rsidP="00C97128">
      <w:pPr>
        <w:pStyle w:val="a3"/>
        <w:numPr>
          <w:ilvl w:val="0"/>
          <w:numId w:val="2"/>
        </w:numPr>
      </w:pPr>
      <w:r>
        <w:t>Подобрать оптимальную скорость.</w:t>
      </w:r>
    </w:p>
    <w:p w:rsidR="00C97128" w:rsidRDefault="00C97128" w:rsidP="00C97128">
      <w:pPr>
        <w:pStyle w:val="a3"/>
        <w:numPr>
          <w:ilvl w:val="0"/>
          <w:numId w:val="2"/>
        </w:numPr>
      </w:pPr>
      <w:r>
        <w:t>Увеличить маневренность.</w:t>
      </w:r>
    </w:p>
    <w:p w:rsidR="00DF11AA" w:rsidRDefault="00DF11AA" w:rsidP="00DF11AA">
      <w:r>
        <w:t>Дорогие модели оснащаются автоматизированным маневрированием, что значительно облегчает управление. А наличие электростартера позволяет не дёргать за ручку при морозе в попытках завести двигатель.</w:t>
      </w:r>
    </w:p>
    <w:p w:rsidR="00DF11AA" w:rsidRDefault="00DF11AA" w:rsidP="00DF11AA">
      <w:pPr>
        <w:pStyle w:val="3"/>
      </w:pPr>
      <w:r>
        <w:lastRenderedPageBreak/>
        <w:t>Двигатель</w:t>
      </w:r>
      <w:r>
        <w:rPr>
          <w:lang w:val="en-US"/>
        </w:rPr>
        <w:t xml:space="preserve">: </w:t>
      </w:r>
      <w:r>
        <w:t>баланс экономии и мощности</w:t>
      </w:r>
    </w:p>
    <w:p w:rsidR="00DF11AA" w:rsidRDefault="00DF11AA" w:rsidP="00DF11AA">
      <w:r>
        <w:t>Главная характеристика снегоуборщика – это мощность мотора. Чем мощнее мотор</w:t>
      </w:r>
      <w:r w:rsidR="004E3ACC">
        <w:t>,</w:t>
      </w:r>
      <w:r>
        <w:t xml:space="preserve"> тем проще и эффективнее даётся уборка снега. Однак</w:t>
      </w:r>
      <w:r w:rsidR="004E3ACC">
        <w:t>о мощный двигатель потребляет больше топлива и масла, а в дополнение является более шумным. Но это незначительные параметры, если требуется очищать от снега большую площадь.</w:t>
      </w:r>
    </w:p>
    <w:p w:rsidR="004E3ACC" w:rsidRDefault="004E3ACC" w:rsidP="00DF11AA">
      <w:r>
        <w:t>Последнее время набирают популярность снегоуборщики с электродвигателями поскольку уровень шума от них ниже. Да и обслуживание электромотора проще.</w:t>
      </w:r>
    </w:p>
    <w:p w:rsidR="004E3ACC" w:rsidRDefault="004E3ACC" w:rsidP="004E3ACC">
      <w:pPr>
        <w:pStyle w:val="3"/>
      </w:pPr>
      <w:r>
        <w:t>Иные незначительные характеристики</w:t>
      </w:r>
    </w:p>
    <w:p w:rsidR="004E3ACC" w:rsidRPr="004E3ACC" w:rsidRDefault="004E3ACC" w:rsidP="004E3ACC">
      <w:r>
        <w:t>Производители стараются оснащать свою технику дополнительными опциями, которые добавляют комфорта в работе. Однако при выборе снегоуборщика не стоит рассматривать дополнительные опции как определяющий фактор. К таким опциям относятся</w:t>
      </w:r>
      <w:r w:rsidRPr="004E3ACC">
        <w:t>:</w:t>
      </w:r>
    </w:p>
    <w:p w:rsidR="004E3ACC" w:rsidRDefault="004E3ACC" w:rsidP="004E3ACC">
      <w:r>
        <w:t>Освещение. Зимой солнечный день короткий, поэтому опция полезна. Но установить фару можно самостоятельно, что будет дешевле.</w:t>
      </w:r>
    </w:p>
    <w:p w:rsidR="004E3ACC" w:rsidRDefault="004E3ACC" w:rsidP="004E3ACC">
      <w:r>
        <w:t>Обрушитель сугробов. Увеличивает стоимость, однако работать можно и без этого устройства.</w:t>
      </w:r>
    </w:p>
    <w:p w:rsidR="00970D13" w:rsidRDefault="004E3ACC" w:rsidP="00970D13">
      <w:r>
        <w:t>Обогрев ручек управления. Полезно в местах с суровым климатом. Если зима в регионе мягкая, то можно просто теплее одеваться.</w:t>
      </w:r>
    </w:p>
    <w:p w:rsidR="004E3ACC" w:rsidRDefault="004E3ACC" w:rsidP="00761E7E">
      <w:pPr>
        <w:pStyle w:val="2"/>
      </w:pPr>
      <w:bookmarkStart w:id="0" w:name="_GoBack"/>
      <w:r>
        <w:t xml:space="preserve">Обзор </w:t>
      </w:r>
      <w:r w:rsidR="00761E7E">
        <w:t>производителей и моделей</w:t>
      </w:r>
      <w:r w:rsidRPr="00761E7E">
        <w:t xml:space="preserve">: </w:t>
      </w:r>
      <w:r>
        <w:t>рекомендации</w:t>
      </w:r>
      <w:r w:rsidR="00761E7E">
        <w:t xml:space="preserve"> по выбору</w:t>
      </w:r>
    </w:p>
    <w:bookmarkEnd w:id="0"/>
    <w:p w:rsidR="00761E7E" w:rsidRPr="00761E7E" w:rsidRDefault="00761E7E" w:rsidP="00761E7E">
      <w:r>
        <w:t>Эффективный снегоуборщик</w:t>
      </w:r>
      <w:r w:rsidRPr="00761E7E">
        <w:t>:</w:t>
      </w:r>
      <w:r>
        <w:t xml:space="preserve"> какой выбрать требуется руководствоваться перечисленными параметрами выше. Стоит зайти на сайт ближайшего продавца, а лучше нескольких для большего ассортимента и сравнить предлагаемые модели между собой. В первую очередь следует учитывать</w:t>
      </w:r>
      <w:r w:rsidRPr="00761E7E">
        <w:t>:</w:t>
      </w:r>
    </w:p>
    <w:p w:rsidR="00761E7E" w:rsidRDefault="00761E7E" w:rsidP="00761E7E">
      <w:r>
        <w:t>Площадь уборки.</w:t>
      </w:r>
    </w:p>
    <w:p w:rsidR="00761E7E" w:rsidRDefault="00761E7E" w:rsidP="00761E7E">
      <w:r>
        <w:t>От неё отталкиваться по производительности.</w:t>
      </w:r>
    </w:p>
    <w:p w:rsidR="00761E7E" w:rsidRDefault="00761E7E" w:rsidP="00761E7E">
      <w:r>
        <w:t>Далее смотреть на эргономику.</w:t>
      </w:r>
    </w:p>
    <w:p w:rsidR="00761E7E" w:rsidRDefault="00761E7E" w:rsidP="00761E7E">
      <w:r>
        <w:t>Потом уделить внимание сервису.</w:t>
      </w:r>
    </w:p>
    <w:p w:rsidR="00761E7E" w:rsidRDefault="00761E7E" w:rsidP="00761E7E">
      <w:r>
        <w:t>А в конце отталкиваться от стоимости.</w:t>
      </w:r>
    </w:p>
    <w:p w:rsidR="00761E7E" w:rsidRDefault="00761E7E" w:rsidP="00761E7E">
      <w:r>
        <w:t>Главный параметр может быть иным. В большинстве потребители смотрят в первую очередь на стоимость, а уже потом на производительность.</w:t>
      </w:r>
    </w:p>
    <w:p w:rsidR="00761E7E" w:rsidRDefault="00761E7E" w:rsidP="00761E7E">
      <w:r>
        <w:t>Ниже представлена информация о производителях снегоуборщиков и об их лучших моделях.</w:t>
      </w:r>
    </w:p>
    <w:p w:rsidR="00761E7E" w:rsidRDefault="00327EAD" w:rsidP="00327EAD">
      <w:pPr>
        <w:pStyle w:val="3"/>
      </w:pPr>
      <w:r w:rsidRPr="00327EAD">
        <w:t xml:space="preserve">Honda HSS655ET: </w:t>
      </w:r>
      <w:r>
        <w:t>профессиональный аппарат</w:t>
      </w:r>
    </w:p>
    <w:p w:rsidR="00327EAD" w:rsidRDefault="00327EAD" w:rsidP="00761E7E">
      <w:r>
        <w:t>Компания Хонда имеет высокую популярность в мире. Причина такого успеха – надёжность моторов в любой технике. Эта черта не обошла стороной и снегоуборщики. Однако шнеки у Хонды не совсем качественные.</w:t>
      </w:r>
    </w:p>
    <w:p w:rsidR="00327EAD" w:rsidRDefault="00327EAD" w:rsidP="00761E7E">
      <w:r>
        <w:t>Низкой качество шнеков связано с небольшим размером. В результате иногда случаются поломки, если приходится работать на пиковой загрузке. Хонда делает шнеки только из полимерного материала, а другие производители практически всегда используют сталь в профессиональных моделях.</w:t>
      </w:r>
    </w:p>
    <w:p w:rsidR="00327EAD" w:rsidRDefault="00327EAD" w:rsidP="00327EAD">
      <w:r w:rsidRPr="00327EAD">
        <w:rPr>
          <w:b/>
        </w:rPr>
        <w:t xml:space="preserve">Среди профессиональных моделей компании выделяется </w:t>
      </w:r>
      <w:r w:rsidRPr="00327EAD">
        <w:rPr>
          <w:b/>
        </w:rPr>
        <w:t>Honda HSS655ET</w:t>
      </w:r>
      <w:r>
        <w:t>. Ведь не всегда для профессиональных моделей важны мощность и широкий захват. Компактная маневренная модель предпочтительна в условиях города или плотной застройки.</w:t>
      </w:r>
    </w:p>
    <w:p w:rsidR="00327EAD" w:rsidRDefault="00327EAD" w:rsidP="00327EAD">
      <w:r>
        <w:lastRenderedPageBreak/>
        <w:t xml:space="preserve">Особенности модели </w:t>
      </w:r>
      <w:r w:rsidRPr="00327EAD">
        <w:t>Honda HSS655ET</w:t>
      </w:r>
      <w:r>
        <w:rPr>
          <w:lang w:val="en-US"/>
        </w:rPr>
        <w:t>:</w:t>
      </w:r>
    </w:p>
    <w:p w:rsidR="00327EAD" w:rsidRDefault="00327EAD" w:rsidP="00327EAD">
      <w:r>
        <w:t>Шнек двухступенчатый шириной 55 см.</w:t>
      </w:r>
    </w:p>
    <w:p w:rsidR="00327EAD" w:rsidRDefault="00327EAD" w:rsidP="00327EAD">
      <w:r>
        <w:t>Глубина уборки – 50 см.</w:t>
      </w:r>
    </w:p>
    <w:p w:rsidR="00327EAD" w:rsidRDefault="00327EAD" w:rsidP="00327EAD">
      <w:r>
        <w:t>Привод гусеничный, который исключает пробуксовку и увеличивает маневренность.</w:t>
      </w:r>
    </w:p>
    <w:p w:rsidR="00327EAD" w:rsidRDefault="00327EAD" w:rsidP="00327EAD">
      <w:r>
        <w:t xml:space="preserve">Двигатель </w:t>
      </w:r>
      <w:r>
        <w:t>GX160</w:t>
      </w:r>
      <w:r>
        <w:t>, который активно копируют</w:t>
      </w:r>
      <w:r w:rsidR="00EF6D02">
        <w:t xml:space="preserve"> китайцы. Он простой и надёжный, экономичный.</w:t>
      </w:r>
    </w:p>
    <w:p w:rsidR="00EF6D02" w:rsidRDefault="00EF6D02" w:rsidP="00327EAD">
      <w:r>
        <w:t>Мощность мотора – 6 л.с. Для небольшой ширины забора её достаточно.</w:t>
      </w:r>
    </w:p>
    <w:p w:rsidR="00EF6D02" w:rsidRDefault="00EF6D02" w:rsidP="00327EAD">
      <w:r>
        <w:t>Трансмиссия – 2 скорости вперёд и 1 назад.</w:t>
      </w:r>
    </w:p>
    <w:p w:rsidR="00EF6D02" w:rsidRPr="00EF6D02" w:rsidRDefault="00EF6D02" w:rsidP="00327EAD">
      <w:r>
        <w:t>Недостатки модели</w:t>
      </w:r>
      <w:r w:rsidRPr="00EF6D02">
        <w:t>:</w:t>
      </w:r>
    </w:p>
    <w:p w:rsidR="00EF6D02" w:rsidRDefault="00EF6D02" w:rsidP="00327EAD">
      <w:r>
        <w:t>Большой шум при работе – черта всех моделей Хонды.</w:t>
      </w:r>
    </w:p>
    <w:p w:rsidR="004E3ACC" w:rsidRDefault="00EF6D02" w:rsidP="00970D13">
      <w:r>
        <w:t>Нет электростартера.</w:t>
      </w:r>
    </w:p>
    <w:p w:rsidR="00EF6D02" w:rsidRDefault="00876369" w:rsidP="00876369">
      <w:pPr>
        <w:pStyle w:val="3"/>
      </w:pPr>
      <w:r w:rsidRPr="00876369">
        <w:t>Электропривод от Daewoo: эффективный DAST 3000E</w:t>
      </w:r>
    </w:p>
    <w:p w:rsidR="00876369" w:rsidRPr="00876369" w:rsidRDefault="00876369" w:rsidP="00876369">
      <w:r w:rsidRPr="00876369">
        <w:rPr>
          <w:b/>
        </w:rPr>
        <w:t xml:space="preserve">В 2016 году корейская компания выпустила модель Daewoo Power </w:t>
      </w:r>
      <w:proofErr w:type="spellStart"/>
      <w:r w:rsidRPr="00876369">
        <w:rPr>
          <w:b/>
        </w:rPr>
        <w:t>Products</w:t>
      </w:r>
      <w:proofErr w:type="spellEnd"/>
      <w:r w:rsidRPr="00876369">
        <w:rPr>
          <w:b/>
        </w:rPr>
        <w:t xml:space="preserve"> DAST 3000E с электромотором</w:t>
      </w:r>
      <w:r>
        <w:t>. Новинка хоть и выглядела дороговато – около 16 тысяч рублей, однако удивляла своими характеристиками</w:t>
      </w:r>
      <w:r w:rsidRPr="00876369">
        <w:t>:</w:t>
      </w:r>
    </w:p>
    <w:p w:rsidR="00876369" w:rsidRDefault="00876369" w:rsidP="001A395B">
      <w:r>
        <w:t>Электромотор мощностью 4 л.с.</w:t>
      </w:r>
    </w:p>
    <w:p w:rsidR="00876369" w:rsidRDefault="00876369" w:rsidP="001A395B">
      <w:r>
        <w:t>Шнек шириной 51 см.</w:t>
      </w:r>
    </w:p>
    <w:p w:rsidR="00876369" w:rsidRDefault="00876369" w:rsidP="001A395B">
      <w:r>
        <w:t>Максимальная глубина уборки – 33 см.</w:t>
      </w:r>
    </w:p>
    <w:p w:rsidR="00876369" w:rsidRDefault="00876369" w:rsidP="001A395B">
      <w:r>
        <w:t xml:space="preserve">Руль регулируется по наклону и складывается, а также имеет смотку кабеля, </w:t>
      </w:r>
    </w:p>
    <w:p w:rsidR="00876369" w:rsidRDefault="00876369" w:rsidP="001A395B">
      <w:r>
        <w:t>Наличие фары.</w:t>
      </w:r>
    </w:p>
    <w:p w:rsidR="00876369" w:rsidRDefault="00876369" w:rsidP="001A395B">
      <w:r>
        <w:t>Вес – 17 кг.</w:t>
      </w:r>
    </w:p>
    <w:p w:rsidR="00876369" w:rsidRDefault="00876369" w:rsidP="00876369">
      <w:r>
        <w:t>Двигатель запускается только с нажатием двух рычагов на руле – это плюс к безопасности устройства. Главная же особенность – это шнек из металла, который имеет резиновые накладки. А ведь большинство конкурентов ставят на электроснегоуборщики пластиковые шнеки.</w:t>
      </w:r>
    </w:p>
    <w:p w:rsidR="00876369" w:rsidRDefault="00876369" w:rsidP="00876369">
      <w:pPr>
        <w:rPr>
          <w:lang w:val="en-US"/>
        </w:rPr>
      </w:pPr>
      <w:r>
        <w:t>Минусы тоже есть</w:t>
      </w:r>
      <w:r>
        <w:rPr>
          <w:lang w:val="en-US"/>
        </w:rPr>
        <w:t>:</w:t>
      </w:r>
    </w:p>
    <w:p w:rsidR="00876369" w:rsidRDefault="00876369" w:rsidP="001A395B">
      <w:r>
        <w:t>Отвал снега не регулируется дистанционно и никак не связан с регулируемым рулём.</w:t>
      </w:r>
    </w:p>
    <w:p w:rsidR="00876369" w:rsidRDefault="00876369" w:rsidP="001A395B">
      <w:r>
        <w:t>Отсутствует крыльчатка на раструбе, которая облегчает отвал слипшегося снега.</w:t>
      </w:r>
    </w:p>
    <w:p w:rsidR="001A395B" w:rsidRPr="00876369" w:rsidRDefault="001A395B" w:rsidP="001A395B">
      <w:r>
        <w:t>Очистка одноступенчатая.</w:t>
      </w:r>
    </w:p>
    <w:p w:rsidR="00876369" w:rsidRDefault="00876369" w:rsidP="00876369"/>
    <w:p w:rsidR="00876369" w:rsidRPr="00876369" w:rsidRDefault="00876369" w:rsidP="00876369"/>
    <w:p w:rsidR="00EF6D02" w:rsidRDefault="001A395B" w:rsidP="00970D13">
      <w:r>
        <w:rPr>
          <w:lang w:val="en-US"/>
        </w:rPr>
        <w:t>Iron</w:t>
      </w:r>
      <w:r w:rsidRPr="001A395B">
        <w:t xml:space="preserve"> </w:t>
      </w:r>
      <w:r>
        <w:rPr>
          <w:lang w:val="en-US"/>
        </w:rPr>
        <w:t>Angel</w:t>
      </w:r>
      <w:r w:rsidRPr="001A395B">
        <w:t xml:space="preserve"> </w:t>
      </w:r>
      <w:r>
        <w:rPr>
          <w:lang w:val="en-US"/>
        </w:rPr>
        <w:t>ST</w:t>
      </w:r>
      <w:r w:rsidRPr="001A395B">
        <w:t xml:space="preserve"> 2000 </w:t>
      </w:r>
      <w:r>
        <w:t>– это самая популярная самоходная модель.</w:t>
      </w:r>
    </w:p>
    <w:p w:rsidR="001A395B" w:rsidRDefault="001A395B" w:rsidP="00970D13">
      <w:pPr>
        <w:rPr>
          <w:lang w:val="en-US"/>
        </w:rPr>
      </w:pPr>
      <w:r>
        <w:t>Снегоуборщик компании из Нидерландов выполнен из прочных материалов и способен работать на сильном морозе. Отличительные особенности модели</w:t>
      </w:r>
      <w:r>
        <w:rPr>
          <w:lang w:val="en-US"/>
        </w:rPr>
        <w:t>:</w:t>
      </w:r>
    </w:p>
    <w:p w:rsidR="001A395B" w:rsidRDefault="001A395B" w:rsidP="00970D13">
      <w:r>
        <w:t>Пластиковый шнек с резиновыми накладками.</w:t>
      </w:r>
    </w:p>
    <w:p w:rsidR="001A395B" w:rsidRDefault="001A395B" w:rsidP="00970D13">
      <w:r>
        <w:t>Дополнительные колёса с приводом.</w:t>
      </w:r>
    </w:p>
    <w:p w:rsidR="001A395B" w:rsidRDefault="001A395B" w:rsidP="00970D13">
      <w:r>
        <w:lastRenderedPageBreak/>
        <w:t>Ширина шнека – 50 см.</w:t>
      </w:r>
    </w:p>
    <w:p w:rsidR="001A395B" w:rsidRDefault="001A395B" w:rsidP="00970D13">
      <w:r>
        <w:t>Глубина уборки – 25 см.</w:t>
      </w:r>
    </w:p>
    <w:p w:rsidR="001A395B" w:rsidRDefault="001A395B" w:rsidP="00970D13">
      <w:r>
        <w:t>Дальность отвала – до 6 м.</w:t>
      </w:r>
    </w:p>
    <w:p w:rsidR="001A395B" w:rsidRDefault="001A395B" w:rsidP="00970D13">
      <w:r>
        <w:t>Дополнительные колёса добавляют модели маневренности, а двигатель имеет защиту от перегрузки.</w:t>
      </w:r>
    </w:p>
    <w:p w:rsidR="001A395B" w:rsidRDefault="001A395B" w:rsidP="00970D13"/>
    <w:p w:rsidR="00587429" w:rsidRPr="00587429" w:rsidRDefault="00587429" w:rsidP="00587429">
      <w:pPr>
        <w:pStyle w:val="3"/>
      </w:pPr>
      <w:r>
        <w:t xml:space="preserve">Недорогое качество от </w:t>
      </w:r>
      <w:r>
        <w:rPr>
          <w:lang w:val="en-US"/>
        </w:rPr>
        <w:t>Champion</w:t>
      </w:r>
    </w:p>
    <w:p w:rsidR="00587429" w:rsidRPr="00587429" w:rsidRDefault="00587429" w:rsidP="00587429">
      <w:r>
        <w:t xml:space="preserve">Для дачного участка требуется недорогой </w:t>
      </w:r>
      <w:r w:rsidRPr="00587429">
        <w:t>снегоуборочник бензиновый</w:t>
      </w:r>
      <w:r>
        <w:t xml:space="preserve">, который будет безотказно работать. Таковой является модель </w:t>
      </w:r>
      <w:r w:rsidRPr="00587429">
        <w:t>Champion ST656</w:t>
      </w:r>
      <w:r>
        <w:t>, которая имеет серьёзные параметры</w:t>
      </w:r>
      <w:r w:rsidRPr="00587429">
        <w:t>:</w:t>
      </w:r>
    </w:p>
    <w:p w:rsidR="00587429" w:rsidRDefault="00587429" w:rsidP="00587429">
      <w:r>
        <w:t>Захват шириной 55 см.</w:t>
      </w:r>
    </w:p>
    <w:p w:rsidR="00587429" w:rsidRDefault="00587429" w:rsidP="00587429">
      <w:r>
        <w:t>Высота шнека – 51 см.</w:t>
      </w:r>
    </w:p>
    <w:p w:rsidR="00587429" w:rsidRDefault="00587429" w:rsidP="00587429">
      <w:r>
        <w:t>Двухступенчатая система захвата отбросит влажный снег.</w:t>
      </w:r>
    </w:p>
    <w:p w:rsidR="00587429" w:rsidRDefault="00587429" w:rsidP="00587429">
      <w:r>
        <w:t>Мотор мощностью 5 л.с.</w:t>
      </w:r>
    </w:p>
    <w:p w:rsidR="00587429" w:rsidRDefault="00587429" w:rsidP="00587429">
      <w:r>
        <w:t>Коробка передач с 5 скоростями вперёд и 2 назад.</w:t>
      </w:r>
    </w:p>
    <w:p w:rsidR="00587429" w:rsidRDefault="00587429" w:rsidP="00587429">
      <w:r>
        <w:t>Следует обратить внимание тех, кто надумает покупать эту технику на болты против заклинивания шнека – они сделаны срезными, то есть из мягкого металла. А некоторые хозяева меняли их на более прочные. В результате срезались шпонки редуктора, что удорожало ремонт простой конструкции.</w:t>
      </w:r>
    </w:p>
    <w:p w:rsidR="00587429" w:rsidRDefault="00587429" w:rsidP="00587429">
      <w:r>
        <w:t>Снегоуборщик имеет малую массу в 73 кг. Этот параметр неоднозначный – техникой легко управлять, однако при большой загрузке начинается скольжение. Желательно самостоятельно изготовить балласт.</w:t>
      </w:r>
    </w:p>
    <w:p w:rsidR="00587429" w:rsidRPr="00587429" w:rsidRDefault="00587429" w:rsidP="00587429"/>
    <w:p w:rsidR="00587429" w:rsidRPr="001A395B" w:rsidRDefault="00587429" w:rsidP="00970D13"/>
    <w:sectPr w:rsidR="00587429" w:rsidRPr="001A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74D"/>
    <w:multiLevelType w:val="hybridMultilevel"/>
    <w:tmpl w:val="6C64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E4238"/>
    <w:multiLevelType w:val="multilevel"/>
    <w:tmpl w:val="1DC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A0E2A"/>
    <w:multiLevelType w:val="hybridMultilevel"/>
    <w:tmpl w:val="2668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C2535"/>
    <w:multiLevelType w:val="multilevel"/>
    <w:tmpl w:val="47D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068C9"/>
    <w:multiLevelType w:val="hybridMultilevel"/>
    <w:tmpl w:val="69F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E5F3D"/>
    <w:multiLevelType w:val="hybridMultilevel"/>
    <w:tmpl w:val="D7B84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24983"/>
    <w:multiLevelType w:val="multilevel"/>
    <w:tmpl w:val="B5E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67714"/>
    <w:multiLevelType w:val="multilevel"/>
    <w:tmpl w:val="2DF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13"/>
    <w:rsid w:val="00006B94"/>
    <w:rsid w:val="001A395B"/>
    <w:rsid w:val="001D588F"/>
    <w:rsid w:val="002F7E8D"/>
    <w:rsid w:val="00327EAD"/>
    <w:rsid w:val="004E3ACC"/>
    <w:rsid w:val="00587429"/>
    <w:rsid w:val="006073C1"/>
    <w:rsid w:val="006234BA"/>
    <w:rsid w:val="006E348C"/>
    <w:rsid w:val="00761E7E"/>
    <w:rsid w:val="00876369"/>
    <w:rsid w:val="00970D13"/>
    <w:rsid w:val="00C97128"/>
    <w:rsid w:val="00DF11AA"/>
    <w:rsid w:val="00E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42DBB-4163-42EB-92E4-060B4FE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06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E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F7E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F6D02"/>
    <w:rPr>
      <w:color w:val="0000FF"/>
      <w:u w:val="single"/>
    </w:rPr>
  </w:style>
  <w:style w:type="character" w:customStyle="1" w:styleId="ar-ciip-p">
    <w:name w:val="ar-ciip-p"/>
    <w:basedOn w:val="a0"/>
    <w:rsid w:val="00EF6D02"/>
  </w:style>
  <w:style w:type="paragraph" w:styleId="a5">
    <w:name w:val="Normal (Web)"/>
    <w:basedOn w:val="a"/>
    <w:uiPriority w:val="99"/>
    <w:semiHidden/>
    <w:unhideWhenUsed/>
    <w:rsid w:val="00EF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9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739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28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20755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45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64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12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0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4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537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4815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7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1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1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3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8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540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03603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5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1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403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2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1276</Words>
  <Characters>8551</Characters>
  <Application>Microsoft Office Word</Application>
  <DocSecurity>0</DocSecurity>
  <Lines>164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2018-02-28T11:05:00Z</dcterms:created>
  <dcterms:modified xsi:type="dcterms:W3CDTF">2018-02-28T16:20:00Z</dcterms:modified>
</cp:coreProperties>
</file>