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017A" w:rsidRDefault="0003017A" w:rsidP="0003017A">
      <w:pPr>
        <w:pStyle w:val="1"/>
      </w:pPr>
      <w:r>
        <w:t>Title: Заблокирован лицензионный ключ Навитела, что делать</w:t>
      </w:r>
    </w:p>
    <w:p w:rsidR="0003017A" w:rsidRDefault="0003017A" w:rsidP="0003017A">
      <w:pPr>
        <w:pStyle w:val="1"/>
      </w:pPr>
      <w:r>
        <w:t>H1: Что делать, если заблокирован лицензионный ключ Навитела</w:t>
      </w:r>
    </w:p>
    <w:p w:rsidR="001517F2" w:rsidRDefault="001517F2" w:rsidP="001517F2">
      <w:r>
        <w:t>Навител – это основной инструмент для навигации большинства автолюбителей нашей страны. Никто не застрахован от нарушений его работы. Дело в том, что сбой может дать как программная часть, так и апп</w:t>
      </w:r>
      <w:bookmarkStart w:id="0" w:name="_GoBack"/>
      <w:bookmarkEnd w:id="0"/>
      <w:r>
        <w:t>аратная. В любом случае, возникнут проблемы с лицензионным ключом. Дело в том, что скорее всего придётся переустанавливать программу и вводить его заново. Или же лицензия может внезапно слететь – это у тех, кто пользуется репаками и всякого рода крякам</w:t>
      </w:r>
      <w:r w:rsidR="00A72A58">
        <w:t>и. Платить или нет производителю</w:t>
      </w:r>
      <w:r>
        <w:t xml:space="preserve"> – личное дело каждого. Но для пользования требуется рабочий навигатор со всеми функциями.</w:t>
      </w:r>
    </w:p>
    <w:p w:rsidR="0003017A" w:rsidRDefault="0003017A" w:rsidP="0003017A">
      <w:pPr>
        <w:jc w:val="center"/>
      </w:pPr>
      <w:r w:rsidRPr="0003017A">
        <w:drawing>
          <wp:inline distT="0" distB="0" distL="0" distR="0">
            <wp:extent cx="5940425" cy="3712766"/>
            <wp:effectExtent l="0" t="0" r="3175" b="2540"/>
            <wp:docPr id="2" name="Рисунок 2" descr="Картинки по запросу восстановление ключа навите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ртинки по запросу восстановление ключа навител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7F2" w:rsidRDefault="001517F2" w:rsidP="001517F2">
      <w:pPr>
        <w:pStyle w:val="2"/>
      </w:pPr>
      <w:r>
        <w:t>Инструкция для белых устройств</w:t>
      </w:r>
    </w:p>
    <w:p w:rsidR="001517F2" w:rsidRPr="00A72A58" w:rsidRDefault="00A72A58" w:rsidP="00C479A2">
      <w:r w:rsidRPr="00A72A58">
        <w:rPr>
          <w:u w:val="single"/>
        </w:rPr>
        <w:t>Что делать, когда Навител заблокировал лицензионный ключ</w:t>
      </w:r>
      <w:r>
        <w:t xml:space="preserve">? Прежде всего не паниковать. Особенно при наличии навигатора, в котором с магазина не менялись настройки. Политика компании Навител – предоставление пользователям лицензионной версии с бесплатными обновлениями. Чтобы восстановить </w:t>
      </w:r>
      <w:r w:rsidRPr="00A72A58">
        <w:rPr>
          <w:u w:val="single"/>
        </w:rPr>
        <w:t>заблокированный ключ Навител</w:t>
      </w:r>
      <w:r>
        <w:t xml:space="preserve"> нужно проделать следующие действия</w:t>
      </w:r>
      <w:r w:rsidRPr="00A72A58">
        <w:t>:</w:t>
      </w:r>
    </w:p>
    <w:p w:rsidR="00A72A58" w:rsidRDefault="00A72A58" w:rsidP="00A72A58">
      <w:pPr>
        <w:pStyle w:val="a3"/>
        <w:numPr>
          <w:ilvl w:val="0"/>
          <w:numId w:val="1"/>
        </w:numPr>
      </w:pPr>
      <w:r>
        <w:t xml:space="preserve">Требуется узнать </w:t>
      </w:r>
      <w:r w:rsidRPr="00A72A58">
        <w:t>UUID устройства</w:t>
      </w:r>
      <w:r>
        <w:t>. Данный номер можно узнать в самом устройстве, выбрав раздел меню «О системе».</w:t>
      </w:r>
    </w:p>
    <w:p w:rsidR="002D6FDF" w:rsidRDefault="00A72A58" w:rsidP="002D6FDF">
      <w:pPr>
        <w:pStyle w:val="a3"/>
        <w:numPr>
          <w:ilvl w:val="0"/>
          <w:numId w:val="1"/>
        </w:numPr>
      </w:pPr>
      <w:r>
        <w:t xml:space="preserve">Затем требуется узнать ключ Навител. Лицензия привязана к UUID-устройства и нигде больше не повторяется. Чтобы восстановить действие </w:t>
      </w:r>
      <w:r w:rsidRPr="00A72A58">
        <w:rPr>
          <w:u w:val="single"/>
        </w:rPr>
        <w:t>заблокированного лицензионного ключа</w:t>
      </w:r>
      <w:r>
        <w:t xml:space="preserve"> потребуется писать в службу технической поддержки.</w:t>
      </w:r>
      <w:r w:rsidR="002D6FDF">
        <w:t xml:space="preserve"> Её адрес – </w:t>
      </w:r>
      <w:hyperlink r:id="rId6" w:history="1">
        <w:r w:rsidR="002D6FDF" w:rsidRPr="002832FA">
          <w:rPr>
            <w:rStyle w:val="a4"/>
          </w:rPr>
          <w:t>support@navitel.su</w:t>
        </w:r>
      </w:hyperlink>
      <w:r w:rsidR="002D6FDF">
        <w:t>.</w:t>
      </w:r>
    </w:p>
    <w:p w:rsidR="002D6FDF" w:rsidRDefault="002D6FDF" w:rsidP="002D6FDF">
      <w:pPr>
        <w:pStyle w:val="a3"/>
        <w:numPr>
          <w:ilvl w:val="0"/>
          <w:numId w:val="1"/>
        </w:numPr>
      </w:pPr>
      <w:r>
        <w:t>После того как новую лицензию прислала техническая поддержка требуется произвести подключение устройства к ПК</w:t>
      </w:r>
    </w:p>
    <w:p w:rsidR="0003017A" w:rsidRDefault="0003017A" w:rsidP="0003017A">
      <w:pPr>
        <w:jc w:val="center"/>
      </w:pPr>
      <w:r w:rsidRPr="0003017A">
        <w:lastRenderedPageBreak/>
        <w:drawing>
          <wp:inline distT="0" distB="0" distL="0" distR="0">
            <wp:extent cx="5940425" cy="3599898"/>
            <wp:effectExtent l="0" t="0" r="3175" b="635"/>
            <wp:docPr id="3" name="Рисунок 3" descr="Картинки по запросу восстановление ключа навите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ртинки по запросу восстановление ключа навител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9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FDF" w:rsidRDefault="002D6FDF" w:rsidP="002D6FDF">
      <w:r w:rsidRPr="002D6FDF">
        <w:rPr>
          <w:i/>
        </w:rPr>
        <w:t>Обратите внимание</w:t>
      </w:r>
      <w:r>
        <w:t>! Необходимо перед подключением выбрать соответствующую опцию в меню навигатора.</w:t>
      </w:r>
    </w:p>
    <w:p w:rsidR="002D6FDF" w:rsidRPr="002D6FDF" w:rsidRDefault="002D6FDF" w:rsidP="002D6FDF">
      <w:pPr>
        <w:pStyle w:val="a3"/>
        <w:numPr>
          <w:ilvl w:val="0"/>
          <w:numId w:val="1"/>
        </w:numPr>
      </w:pPr>
      <w:r>
        <w:t xml:space="preserve">Далее в корневой папке устройства требуется создать текстовый файл, который будет называться </w:t>
      </w:r>
      <w:r>
        <w:t>RegistrationKeys</w:t>
      </w:r>
      <w:r>
        <w:t>. В него вносят 2 параметра</w:t>
      </w:r>
      <w:r>
        <w:rPr>
          <w:lang w:val="en-US"/>
        </w:rPr>
        <w:t>:</w:t>
      </w:r>
    </w:p>
    <w:p w:rsidR="002D6FDF" w:rsidRPr="002D6FDF" w:rsidRDefault="002D6FDF" w:rsidP="002D6FDF">
      <w:pPr>
        <w:pStyle w:val="a3"/>
        <w:numPr>
          <w:ilvl w:val="1"/>
          <w:numId w:val="2"/>
        </w:numPr>
      </w:pPr>
      <w:r w:rsidRPr="002D6FDF">
        <w:rPr>
          <w:lang w:val="en-US"/>
        </w:rPr>
        <w:t>Serial</w:t>
      </w:r>
      <w:r w:rsidRPr="002D6FDF">
        <w:t xml:space="preserve"> </w:t>
      </w:r>
      <w:r w:rsidRPr="002D6FDF">
        <w:rPr>
          <w:lang w:val="en-US"/>
        </w:rPr>
        <w:t>Number</w:t>
      </w:r>
      <w:r w:rsidRPr="002D6FDF">
        <w:t xml:space="preserve"> – </w:t>
      </w:r>
      <w:r>
        <w:t>с</w:t>
      </w:r>
      <w:r w:rsidRPr="002D6FDF">
        <w:t xml:space="preserve"> </w:t>
      </w:r>
      <w:r>
        <w:t>данными</w:t>
      </w:r>
      <w:r w:rsidRPr="002D6FDF">
        <w:t xml:space="preserve"> </w:t>
      </w:r>
      <w:r w:rsidRPr="002D6FDF">
        <w:rPr>
          <w:lang w:val="en-US"/>
        </w:rPr>
        <w:t>UUID</w:t>
      </w:r>
      <w:r>
        <w:t>-устройства</w:t>
      </w:r>
      <w:r w:rsidRPr="002D6FDF">
        <w:t>;</w:t>
      </w:r>
    </w:p>
    <w:p w:rsidR="002D6FDF" w:rsidRPr="002D6FDF" w:rsidRDefault="002D6FDF" w:rsidP="002D6FDF">
      <w:pPr>
        <w:pStyle w:val="a3"/>
        <w:numPr>
          <w:ilvl w:val="1"/>
          <w:numId w:val="2"/>
        </w:numPr>
        <w:rPr>
          <w:lang w:val="en-US"/>
        </w:rPr>
      </w:pPr>
      <w:r w:rsidRPr="002D6FDF">
        <w:rPr>
          <w:lang w:val="en-US"/>
        </w:rPr>
        <w:t>Navitel License key</w:t>
      </w:r>
      <w:r w:rsidRPr="002D6FDF">
        <w:rPr>
          <w:lang w:val="en-US"/>
        </w:rPr>
        <w:t xml:space="preserve"> – </w:t>
      </w:r>
      <w:r>
        <w:t>лицензионный</w:t>
      </w:r>
      <w:r w:rsidRPr="002D6FDF">
        <w:rPr>
          <w:lang w:val="en-US"/>
        </w:rPr>
        <w:t xml:space="preserve"> </w:t>
      </w:r>
      <w:r>
        <w:t>номер</w:t>
      </w:r>
      <w:r w:rsidRPr="002D6FDF">
        <w:rPr>
          <w:lang w:val="en-US"/>
        </w:rPr>
        <w:t>.</w:t>
      </w:r>
    </w:p>
    <w:p w:rsidR="002D6FDF" w:rsidRPr="002D6FDF" w:rsidRDefault="002D6FDF" w:rsidP="002D6FDF">
      <w:pPr>
        <w:pStyle w:val="a3"/>
        <w:numPr>
          <w:ilvl w:val="0"/>
          <w:numId w:val="1"/>
        </w:numPr>
      </w:pPr>
      <w:r>
        <w:t>Изменения требуется сохранить и закрыть файл.</w:t>
      </w:r>
    </w:p>
    <w:p w:rsidR="002D6FDF" w:rsidRDefault="002D6FDF" w:rsidP="002D6FDF">
      <w:pPr>
        <w:pStyle w:val="a3"/>
        <w:numPr>
          <w:ilvl w:val="0"/>
          <w:numId w:val="1"/>
        </w:numPr>
      </w:pPr>
      <w:r>
        <w:t>Activation Key и Unlock Key</w:t>
      </w:r>
      <w:r>
        <w:t xml:space="preserve"> – это следующие параметры, которые необходимо узнать. Для этого понадобится сайт </w:t>
      </w:r>
      <w:r>
        <w:t>activate.navitel.su</w:t>
      </w:r>
      <w:r>
        <w:t>. На этом ресурсе необходимо указать лицензию, которую прислала служба технической поддержки и серийный номер устройства. Необязательно указывать личные идентификационные сведения и почту.</w:t>
      </w:r>
    </w:p>
    <w:p w:rsidR="002D6FDF" w:rsidRDefault="002D6FDF" w:rsidP="002D6FDF">
      <w:pPr>
        <w:pStyle w:val="a3"/>
        <w:numPr>
          <w:ilvl w:val="0"/>
          <w:numId w:val="1"/>
        </w:numPr>
      </w:pPr>
      <w:r>
        <w:t xml:space="preserve">Новые номера активации и устройства будут получены на этом сайте автоматически. Их-то и нужно сохранить в файл. Он помещается в корневую папку памяти устройства с названием </w:t>
      </w:r>
      <w:r>
        <w:t>NaviTelAuto_Activation_Key</w:t>
      </w:r>
      <w:r>
        <w:t>. Он же должен находится в папке каталога памяти устройства «</w:t>
      </w:r>
      <w:r>
        <w:t>Navitel</w:t>
      </w:r>
      <w:r>
        <w:t>»</w:t>
      </w:r>
    </w:p>
    <w:p w:rsidR="002D6FDF" w:rsidRDefault="002D6FDF" w:rsidP="002D6FDF">
      <w:pPr>
        <w:pStyle w:val="a3"/>
        <w:numPr>
          <w:ilvl w:val="0"/>
          <w:numId w:val="1"/>
        </w:numPr>
      </w:pPr>
      <w:r>
        <w:t>Далее устройство отключается от ПК и перезапускается. Всё должно работать в штатном режиме. Если есть какие-то проблемы, то действия необходимо повторить ещё раз, пытаясь сделать всё правильно и без ошибок.</w:t>
      </w:r>
    </w:p>
    <w:p w:rsidR="0003017A" w:rsidRDefault="0003017A" w:rsidP="0003017A">
      <w:pPr>
        <w:jc w:val="center"/>
      </w:pPr>
      <w:r w:rsidRPr="0003017A">
        <w:lastRenderedPageBreak/>
        <w:drawing>
          <wp:inline distT="0" distB="0" distL="0" distR="0">
            <wp:extent cx="5940425" cy="4152357"/>
            <wp:effectExtent l="0" t="0" r="3175" b="635"/>
            <wp:docPr id="1" name="Рисунок 1" descr="Картинки по запросу восстановление ключа навите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восстановление ключа навител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52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FDF" w:rsidRPr="002D6FDF" w:rsidRDefault="002D6FDF" w:rsidP="002D6FDF">
      <w:pPr>
        <w:pStyle w:val="2"/>
      </w:pPr>
      <w:r>
        <w:t>Нелицензионная версия</w:t>
      </w:r>
    </w:p>
    <w:p w:rsidR="00C479A2" w:rsidRDefault="002D6FDF" w:rsidP="00C479A2">
      <w:r>
        <w:t xml:space="preserve">Далеко не все пользуются лицензионным ПО. В первую очередь это касается владельцев телефонов и планетов, которые владельцы приспособили под штатный навигатор. Если </w:t>
      </w:r>
      <w:r w:rsidRPr="002D6FDF">
        <w:rPr>
          <w:u w:val="single"/>
        </w:rPr>
        <w:t>заблокирован лицензионный ключ Навител</w:t>
      </w:r>
      <w:r>
        <w:t xml:space="preserve"> в э</w:t>
      </w:r>
      <w:r w:rsidR="002F314D">
        <w:t>том случае, то скорее всего был обнаружен взлом системы. Или же её работоспособность просто нарушена. В любам случае нужно что-то делать, чтобы система вновь стала работоспособной.</w:t>
      </w:r>
    </w:p>
    <w:p w:rsidR="002F314D" w:rsidRDefault="002F314D" w:rsidP="00C479A2">
      <w:r>
        <w:t xml:space="preserve">Самый действенный метод, который стоит порекомендовать автолюбителям – это установка предыдущей версии Навител. В этом случае не придётся постоянно искать генераторы </w:t>
      </w:r>
      <w:r w:rsidRPr="002F314D">
        <w:rPr>
          <w:u w:val="single"/>
        </w:rPr>
        <w:t xml:space="preserve">ключей, которые впоследствии могут быть заблокированы </w:t>
      </w:r>
      <w:r>
        <w:t>Навител. Ведь производитель пытается бороться с пиратами. А владельцы нелицензионного ПО постоянно в напряжении при каждому подключению к интернету – не слетит ли лицензия.</w:t>
      </w:r>
    </w:p>
    <w:p w:rsidR="002F314D" w:rsidRDefault="002F314D" w:rsidP="00C479A2">
      <w:r>
        <w:t>В качестве работающего ПО необходимо найти версию Навител не старше 5.0.3. Таких вариантов полно в сети. Нужно скачать и установить её либо на стороннее устройства, либо на сам навигатор. Такая возможность тоже есть.</w:t>
      </w:r>
    </w:p>
    <w:p w:rsidR="002F314D" w:rsidRDefault="002F314D" w:rsidP="00C479A2">
      <w:r w:rsidRPr="002F314D">
        <w:rPr>
          <w:i/>
        </w:rPr>
        <w:t>Обратите внимание!</w:t>
      </w:r>
      <w:r>
        <w:t xml:space="preserve"> Самой стабильно системой считается версия 3.5. Не самая свежая, но зато в ней нет лишних дополнительных сервисов и всё исправно работает. Перед установкой удалите все старые карты из памяти!</w:t>
      </w:r>
    </w:p>
    <w:p w:rsidR="002F314D" w:rsidRDefault="002F314D" w:rsidP="00C479A2">
      <w:r>
        <w:t xml:space="preserve">Главное отличие старой версии программы – она работает со старыми форматами карт – </w:t>
      </w:r>
      <w:r>
        <w:rPr>
          <w:lang w:val="en-US"/>
        </w:rPr>
        <w:t>nm</w:t>
      </w:r>
      <w:r w:rsidRPr="002F314D">
        <w:t>2</w:t>
      </w:r>
      <w:r>
        <w:t>. А она уже давно все взломаны и Навител не борется с данным пиратским ПО. Любители самостоятельно их обновляют.</w:t>
      </w:r>
    </w:p>
    <w:p w:rsidR="002F314D" w:rsidRDefault="0003017A" w:rsidP="00C479A2">
      <w:r>
        <w:t>Итог – под рукой всегда работоспособные карты, обновления которых можно найти в сети и установить на устройство. Минус – обновление не такое удобное. Придётся заливать карту в память устройства отдельно, но это займёт лишних 5 минут. Но нужен будет ПК.</w:t>
      </w:r>
    </w:p>
    <w:p w:rsidR="0003017A" w:rsidRDefault="0003017A" w:rsidP="0003017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8C43C9B" wp14:editId="58BBA16C">
            <wp:extent cx="5940425" cy="4192546"/>
            <wp:effectExtent l="0" t="0" r="3175" b="0"/>
            <wp:docPr id="4" name="Рисунок 4" descr="Картинки по запросу навител версии 3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Картинки по запросу навител версии 3.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92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14D" w:rsidRPr="002F314D" w:rsidRDefault="002F314D" w:rsidP="00C479A2">
      <w:r>
        <w:t>Источники</w:t>
      </w:r>
      <w:r w:rsidRPr="002F314D">
        <w:t>:</w:t>
      </w:r>
    </w:p>
    <w:p w:rsidR="002F314D" w:rsidRDefault="002F314D" w:rsidP="00C479A2">
      <w:hyperlink r:id="rId10" w:history="1">
        <w:r w:rsidRPr="002832FA">
          <w:rPr>
            <w:rStyle w:val="a4"/>
          </w:rPr>
          <w:t>http://auctionscan.ru/article/kak_po_serijjnomu_nomeru_ustrojjstva_mozhno_uznat_kljuch_ot_navitel.php</w:t>
        </w:r>
      </w:hyperlink>
    </w:p>
    <w:p w:rsidR="002F314D" w:rsidRDefault="002F314D" w:rsidP="00C479A2">
      <w:hyperlink r:id="rId11" w:history="1">
        <w:r w:rsidRPr="002832FA">
          <w:rPr>
            <w:rStyle w:val="a4"/>
          </w:rPr>
          <w:t>http://forum.navitel.ru/index.php?showtopic=14318</w:t>
        </w:r>
      </w:hyperlink>
    </w:p>
    <w:p w:rsidR="002F314D" w:rsidRDefault="002F314D" w:rsidP="00C479A2">
      <w:hyperlink r:id="rId12" w:history="1">
        <w:r w:rsidRPr="002832FA">
          <w:rPr>
            <w:rStyle w:val="a4"/>
          </w:rPr>
          <w:t>http://4pda.ru/2012/05/05/60691/</w:t>
        </w:r>
      </w:hyperlink>
    </w:p>
    <w:p w:rsidR="002F314D" w:rsidRPr="002F314D" w:rsidRDefault="002F314D" w:rsidP="00C479A2"/>
    <w:p w:rsidR="008C4F08" w:rsidRDefault="008C4F08" w:rsidP="008C4F08"/>
    <w:p w:rsidR="002F314D" w:rsidRDefault="002F314D" w:rsidP="008C4F08"/>
    <w:p w:rsidR="002F314D" w:rsidRDefault="002F314D" w:rsidP="008C4F08"/>
    <w:sectPr w:rsidR="002F31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422195C"/>
    <w:multiLevelType w:val="hybridMultilevel"/>
    <w:tmpl w:val="7792A0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5B15045"/>
    <w:multiLevelType w:val="hybridMultilevel"/>
    <w:tmpl w:val="A9A486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79A2"/>
    <w:rsid w:val="0003017A"/>
    <w:rsid w:val="001517F2"/>
    <w:rsid w:val="002D6FDF"/>
    <w:rsid w:val="002F314D"/>
    <w:rsid w:val="00444726"/>
    <w:rsid w:val="008C4F08"/>
    <w:rsid w:val="00A72A58"/>
    <w:rsid w:val="00C479A2"/>
    <w:rsid w:val="00ED6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A0FB886-98EE-4B56-B1C2-6BB968CCA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517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517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517F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517F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A72A5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D6FD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hyperlink" Target="http://4pda.ru/2012/05/05/60691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support@navitel.su" TargetMode="External"/><Relationship Id="rId11" Type="http://schemas.openxmlformats.org/officeDocument/2006/relationships/hyperlink" Target="http://forum.navitel.ru/index.php?showtopic=14318" TargetMode="External"/><Relationship Id="rId5" Type="http://schemas.openxmlformats.org/officeDocument/2006/relationships/image" Target="media/image1.png"/><Relationship Id="rId10" Type="http://schemas.openxmlformats.org/officeDocument/2006/relationships/hyperlink" Target="http://auctionscan.ru/article/kak_po_serijjnomu_nomeru_ustrojjstva_mozhno_uznat_kljuch_ot_navitel.ph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513</TotalTime>
  <Pages>4</Pages>
  <Words>636</Words>
  <Characters>4238</Characters>
  <Application>Microsoft Office Word</Application>
  <DocSecurity>0</DocSecurity>
  <Lines>83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</dc:creator>
  <cp:keywords/>
  <dc:description/>
  <cp:lastModifiedBy>anton</cp:lastModifiedBy>
  <cp:revision>2</cp:revision>
  <dcterms:created xsi:type="dcterms:W3CDTF">2017-08-28T18:43:00Z</dcterms:created>
  <dcterms:modified xsi:type="dcterms:W3CDTF">2017-09-01T04:17:00Z</dcterms:modified>
</cp:coreProperties>
</file>