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1E" w:rsidRPr="00AF7E1E" w:rsidRDefault="00AF7E1E" w:rsidP="003E35A8">
      <w:pPr>
        <w:rPr>
          <w:b/>
        </w:rPr>
      </w:pPr>
      <w:r w:rsidRPr="00AF7E1E">
        <w:rPr>
          <w:b/>
        </w:rPr>
        <w:t>Покупка кроссовок Найк не выходя из дома: все для женщин и спортсменов</w:t>
      </w:r>
    </w:p>
    <w:p w:rsidR="003E35A8" w:rsidRPr="003E35A8" w:rsidRDefault="003E35A8" w:rsidP="003E35A8">
      <w:r>
        <w:t xml:space="preserve">В ногах кроется сила человека и его здоровье, поэтому обувь требуется выбирать с особой тщательностью. </w:t>
      </w:r>
      <w:r w:rsidRPr="003E35A8">
        <w:rPr>
          <w:b/>
        </w:rPr>
        <w:t>Кроссовки Найк</w:t>
      </w:r>
      <w:r>
        <w:rPr>
          <w:b/>
        </w:rPr>
        <w:t xml:space="preserve"> </w:t>
      </w:r>
      <w:r>
        <w:t>обладают всеми необходимыми качествами для удовлетворения запросов покупателей</w:t>
      </w:r>
      <w:r w:rsidRPr="003E35A8">
        <w:t>:</w:t>
      </w:r>
    </w:p>
    <w:p w:rsidR="003E35A8" w:rsidRPr="003E35A8" w:rsidRDefault="003E35A8" w:rsidP="003E35A8">
      <w:pPr>
        <w:pStyle w:val="a3"/>
        <w:numPr>
          <w:ilvl w:val="0"/>
          <w:numId w:val="1"/>
        </w:numPr>
      </w:pPr>
      <w:r>
        <w:t>широкий выбор моделей</w:t>
      </w:r>
      <w:r>
        <w:rPr>
          <w:lang w:val="en-US"/>
        </w:rPr>
        <w:t>;</w:t>
      </w:r>
    </w:p>
    <w:p w:rsidR="003E35A8" w:rsidRPr="003E35A8" w:rsidRDefault="003E35A8" w:rsidP="003E35A8">
      <w:pPr>
        <w:pStyle w:val="a3"/>
        <w:numPr>
          <w:ilvl w:val="0"/>
          <w:numId w:val="1"/>
        </w:numPr>
      </w:pPr>
      <w:r>
        <w:t>удобство использования</w:t>
      </w:r>
      <w:r>
        <w:rPr>
          <w:lang w:val="en-US"/>
        </w:rPr>
        <w:t>;</w:t>
      </w:r>
    </w:p>
    <w:p w:rsidR="003E35A8" w:rsidRPr="003E35A8" w:rsidRDefault="003E35A8" w:rsidP="003E35A8">
      <w:pPr>
        <w:pStyle w:val="a3"/>
        <w:numPr>
          <w:ilvl w:val="0"/>
          <w:numId w:val="1"/>
        </w:numPr>
      </w:pPr>
      <w:r>
        <w:t>высокое качество</w:t>
      </w:r>
      <w:r>
        <w:rPr>
          <w:lang w:val="en-US"/>
        </w:rPr>
        <w:t>;</w:t>
      </w:r>
    </w:p>
    <w:p w:rsidR="003E35A8" w:rsidRDefault="003E35A8" w:rsidP="003E35A8">
      <w:pPr>
        <w:pStyle w:val="a3"/>
        <w:numPr>
          <w:ilvl w:val="0"/>
          <w:numId w:val="1"/>
        </w:numPr>
      </w:pPr>
      <w:r>
        <w:t>гарантия.</w:t>
      </w:r>
    </w:p>
    <w:p w:rsidR="003E35A8" w:rsidRPr="00670DBE" w:rsidRDefault="003E35A8" w:rsidP="003E35A8">
      <w:pPr>
        <w:rPr>
          <w:b/>
        </w:rPr>
      </w:pPr>
      <w:r>
        <w:t xml:space="preserve">У потребителя давно сформировался положительный имидж, который </w:t>
      </w:r>
      <w:r w:rsidRPr="003E35A8">
        <w:t>имеют</w:t>
      </w:r>
      <w:r w:rsidRPr="003E35A8">
        <w:rPr>
          <w:b/>
        </w:rPr>
        <w:t xml:space="preserve"> </w:t>
      </w:r>
      <w:proofErr w:type="spellStart"/>
      <w:r w:rsidRPr="003E35A8">
        <w:rPr>
          <w:b/>
        </w:rPr>
        <w:t>найковские</w:t>
      </w:r>
      <w:proofErr w:type="spellEnd"/>
      <w:r w:rsidRPr="003E35A8">
        <w:rPr>
          <w:b/>
        </w:rPr>
        <w:t xml:space="preserve"> кроссовки</w:t>
      </w:r>
      <w:r>
        <w:rPr>
          <w:b/>
        </w:rPr>
        <w:t xml:space="preserve">. </w:t>
      </w:r>
      <w:r>
        <w:t>Компания заслужила высокий</w:t>
      </w:r>
      <w:r w:rsidR="00670DBE">
        <w:t xml:space="preserve"> кредит доверия на нашем рынке, поэтому все, кто ищет хорошую обувь стремятся </w:t>
      </w:r>
      <w:r w:rsidR="00670DBE" w:rsidRPr="00670DBE">
        <w:rPr>
          <w:b/>
        </w:rPr>
        <w:t xml:space="preserve">купить кроссовки </w:t>
      </w:r>
      <w:proofErr w:type="spellStart"/>
      <w:r w:rsidR="00670DBE" w:rsidRPr="00670DBE">
        <w:rPr>
          <w:b/>
        </w:rPr>
        <w:t>Nike</w:t>
      </w:r>
      <w:proofErr w:type="spellEnd"/>
      <w:r w:rsidR="00750CED">
        <w:rPr>
          <w:b/>
        </w:rPr>
        <w:t>.</w:t>
      </w:r>
    </w:p>
    <w:p w:rsidR="003E35A8" w:rsidRDefault="003E35A8" w:rsidP="003E35A8">
      <w:pPr>
        <w:rPr>
          <w:i/>
        </w:rPr>
      </w:pPr>
      <w:r w:rsidRPr="003E35A8">
        <w:rPr>
          <w:i/>
        </w:rPr>
        <w:t>Широкий ассортимент для любого каприза</w:t>
      </w:r>
    </w:p>
    <w:p w:rsidR="00670DBE" w:rsidRDefault="003E35A8" w:rsidP="003E35A8">
      <w:pPr>
        <w:rPr>
          <w:b/>
        </w:rPr>
      </w:pPr>
      <w:r>
        <w:t xml:space="preserve">В большинстве своем каталог </w:t>
      </w:r>
      <w:r w:rsidRPr="003E35A8">
        <w:rPr>
          <w:b/>
        </w:rPr>
        <w:t xml:space="preserve">Найк </w:t>
      </w:r>
      <w:r>
        <w:t xml:space="preserve">пестрит молодежными моделями. Но стоит только в него зайти и станет понятно, что ассортимент гораздо шире. Об этом можно убедиться рассматривая </w:t>
      </w:r>
      <w:r w:rsidRPr="003E35A8">
        <w:rPr>
          <w:b/>
        </w:rPr>
        <w:t>фото</w:t>
      </w:r>
      <w:r>
        <w:t xml:space="preserve"> кроссовок. </w:t>
      </w:r>
      <w:r w:rsidRPr="003E35A8">
        <w:rPr>
          <w:b/>
        </w:rPr>
        <w:t>Интернет магазин sneakers-stock</w:t>
      </w:r>
      <w:r>
        <w:rPr>
          <w:b/>
        </w:rPr>
        <w:t xml:space="preserve"> </w:t>
      </w:r>
      <w:r w:rsidR="00B46EA2">
        <w:t>предлагает посетите</w:t>
      </w:r>
      <w:r>
        <w:t>лям выбрать понравившеюся модель и приобрести её</w:t>
      </w:r>
      <w:r w:rsidR="00B46EA2">
        <w:rPr>
          <w:b/>
        </w:rPr>
        <w:t xml:space="preserve">. </w:t>
      </w:r>
      <w:r w:rsidR="00B46EA2">
        <w:t xml:space="preserve">Но прежде чем это делать, стоит внимательно изучить весь ассортимент продукции </w:t>
      </w:r>
      <w:r w:rsidR="00B46EA2" w:rsidRPr="00B46EA2">
        <w:rPr>
          <w:b/>
        </w:rPr>
        <w:t>Найк</w:t>
      </w:r>
      <w:r w:rsidR="00B46EA2">
        <w:rPr>
          <w:b/>
        </w:rPr>
        <w:t>.</w:t>
      </w:r>
    </w:p>
    <w:p w:rsidR="00670DBE" w:rsidRDefault="00B46EA2" w:rsidP="003E35A8">
      <w:r>
        <w:t xml:space="preserve">В каталоге обувь себе могут отыскать профессиональные спортсмены, благо существует специальный раздел </w:t>
      </w:r>
      <w:r w:rsidRPr="00B46EA2">
        <w:rPr>
          <w:b/>
        </w:rPr>
        <w:t>спортивная обувь</w:t>
      </w:r>
      <w:r>
        <w:rPr>
          <w:b/>
        </w:rPr>
        <w:t xml:space="preserve">, </w:t>
      </w:r>
      <w:r w:rsidRPr="00B46EA2">
        <w:t>любители активного отдыха</w:t>
      </w:r>
      <w:r>
        <w:t xml:space="preserve">, девушки, молодые люди. </w:t>
      </w:r>
      <w:r w:rsidR="00670DBE" w:rsidRPr="00670DBE">
        <w:t xml:space="preserve">Спортсменам и людям, которые занимаются бегом, подойдут беговые </w:t>
      </w:r>
      <w:r w:rsidR="00670DBE" w:rsidRPr="00670DBE">
        <w:rPr>
          <w:b/>
        </w:rPr>
        <w:t xml:space="preserve">кроссовки Найк </w:t>
      </w:r>
      <w:proofErr w:type="spellStart"/>
      <w:r w:rsidR="00670DBE" w:rsidRPr="00670DBE">
        <w:rPr>
          <w:b/>
        </w:rPr>
        <w:t>Air</w:t>
      </w:r>
      <w:proofErr w:type="spellEnd"/>
      <w:r w:rsidR="00670DBE" w:rsidRPr="00670DBE">
        <w:rPr>
          <w:b/>
        </w:rPr>
        <w:t xml:space="preserve"> </w:t>
      </w:r>
      <w:proofErr w:type="spellStart"/>
      <w:r w:rsidR="00670DBE" w:rsidRPr="00670DBE">
        <w:rPr>
          <w:b/>
        </w:rPr>
        <w:t>Max</w:t>
      </w:r>
      <w:proofErr w:type="spellEnd"/>
      <w:r w:rsidR="00670DBE" w:rsidRPr="00670DBE">
        <w:rPr>
          <w:b/>
        </w:rPr>
        <w:t xml:space="preserve">. </w:t>
      </w:r>
      <w:proofErr w:type="spellStart"/>
      <w:r w:rsidR="00670DBE" w:rsidRPr="00670DBE">
        <w:rPr>
          <w:b/>
        </w:rPr>
        <w:t>Force</w:t>
      </w:r>
      <w:proofErr w:type="spellEnd"/>
      <w:r w:rsidR="00670DBE" w:rsidRPr="00670DBE">
        <w:rPr>
          <w:b/>
        </w:rPr>
        <w:t>,</w:t>
      </w:r>
      <w:r w:rsidR="00670DBE" w:rsidRPr="00670DBE">
        <w:t xml:space="preserve"> после которых ступня не будет чувствовать себя усталой.</w:t>
      </w:r>
    </w:p>
    <w:p w:rsidR="003E35A8" w:rsidRDefault="00670DBE" w:rsidP="003E35A8">
      <w:r>
        <w:t xml:space="preserve">Отдельный каталог </w:t>
      </w:r>
      <w:proofErr w:type="spellStart"/>
      <w:r w:rsidRPr="00670DBE">
        <w:rPr>
          <w:b/>
        </w:rPr>
        <w:t>Nike</w:t>
      </w:r>
      <w:proofErr w:type="spellEnd"/>
      <w:r w:rsidRPr="00670DBE">
        <w:rPr>
          <w:b/>
        </w:rPr>
        <w:t>: кроссовки женские</w:t>
      </w:r>
      <w:r w:rsidRPr="00670DBE">
        <w:t xml:space="preserve"> </w:t>
      </w:r>
      <w:r>
        <w:t xml:space="preserve">позволит не запутаться с выбором и </w:t>
      </w:r>
      <w:r w:rsidRPr="00670DBE">
        <w:rPr>
          <w:b/>
        </w:rPr>
        <w:t>купить кроссовки Найк</w:t>
      </w:r>
      <w:r>
        <w:rPr>
          <w:b/>
        </w:rPr>
        <w:t xml:space="preserve"> </w:t>
      </w:r>
      <w:r w:rsidRPr="00670DBE">
        <w:t>необходимого цвета, формы и размера</w:t>
      </w:r>
      <w:r>
        <w:t xml:space="preserve">. </w:t>
      </w:r>
      <w:r w:rsidRPr="00670DBE">
        <w:t>Интернет-магазин приятно порадует представительниц прекрасного пола, ведь теперь им не придется тратить уйму времени на посещение и обход магазинов.</w:t>
      </w:r>
      <w:r>
        <w:t xml:space="preserve"> С нашим магазином </w:t>
      </w:r>
      <w:r w:rsidRPr="00670DBE">
        <w:rPr>
          <w:b/>
        </w:rPr>
        <w:t>купить Найк женские</w:t>
      </w:r>
      <w:r>
        <w:rPr>
          <w:b/>
        </w:rPr>
        <w:t xml:space="preserve"> </w:t>
      </w:r>
      <w:r w:rsidRPr="00670DBE">
        <w:t>не проблема, а удовольствие.</w:t>
      </w:r>
      <w:r>
        <w:rPr>
          <w:b/>
        </w:rPr>
        <w:t xml:space="preserve"> </w:t>
      </w:r>
    </w:p>
    <w:p w:rsidR="00B46EA2" w:rsidRPr="00B46EA2" w:rsidRDefault="00B46EA2" w:rsidP="003E35A8">
      <w:pPr>
        <w:rPr>
          <w:i/>
        </w:rPr>
      </w:pPr>
      <w:r w:rsidRPr="00B46EA2">
        <w:rPr>
          <w:i/>
        </w:rPr>
        <w:t>Магазин для комфортных покупок</w:t>
      </w:r>
    </w:p>
    <w:p w:rsidR="00B46EA2" w:rsidRDefault="00B46EA2" w:rsidP="003E35A8">
      <w:r>
        <w:t xml:space="preserve">Сайт позволяет отыскать свои </w:t>
      </w:r>
      <w:r w:rsidRPr="00B46EA2">
        <w:t xml:space="preserve">кроссовки </w:t>
      </w:r>
      <w:proofErr w:type="spellStart"/>
      <w:r w:rsidRPr="00B46EA2">
        <w:t>Nike</w:t>
      </w:r>
      <w:proofErr w:type="spellEnd"/>
      <w:r>
        <w:t xml:space="preserve"> для комфортного использования. Прекрасному полу приятно </w:t>
      </w:r>
      <w:r w:rsidRPr="00B46EA2">
        <w:rPr>
          <w:b/>
        </w:rPr>
        <w:t xml:space="preserve">заказать </w:t>
      </w:r>
      <w:proofErr w:type="spellStart"/>
      <w:r w:rsidRPr="00B46EA2">
        <w:rPr>
          <w:b/>
        </w:rPr>
        <w:t>Найки</w:t>
      </w:r>
      <w:proofErr w:type="spellEnd"/>
      <w:r w:rsidRPr="00B46EA2">
        <w:rPr>
          <w:b/>
        </w:rPr>
        <w:t xml:space="preserve"> женские</w:t>
      </w:r>
      <w:r>
        <w:rPr>
          <w:b/>
        </w:rPr>
        <w:t xml:space="preserve"> </w:t>
      </w:r>
      <w:r>
        <w:t>несколькими кликами и спустя некоторое время ощутить комфорт обуви. Магазин предлагает для покупателей небольшой</w:t>
      </w:r>
      <w:r w:rsidRPr="00B46EA2">
        <w:t xml:space="preserve"> </w:t>
      </w:r>
      <w:r w:rsidRPr="00B46EA2">
        <w:rPr>
          <w:b/>
        </w:rPr>
        <w:t>дисконт</w:t>
      </w:r>
      <w:r>
        <w:rPr>
          <w:b/>
        </w:rPr>
        <w:t xml:space="preserve"> </w:t>
      </w:r>
      <w:r w:rsidRPr="00B46EA2">
        <w:t xml:space="preserve">и приятно удивляет ценами. </w:t>
      </w:r>
      <w:r>
        <w:t xml:space="preserve">Благодаря нам </w:t>
      </w:r>
      <w:r w:rsidRPr="00B46EA2">
        <w:rPr>
          <w:b/>
        </w:rPr>
        <w:t>купить в Москве</w:t>
      </w:r>
      <w:r>
        <w:rPr>
          <w:b/>
        </w:rPr>
        <w:t xml:space="preserve"> </w:t>
      </w:r>
      <w:r>
        <w:t xml:space="preserve">комфортную обувь стало легче и быстрее, с её то пробками. </w:t>
      </w:r>
      <w:r w:rsidR="00670DBE">
        <w:t xml:space="preserve">Что уж говорить про извечную проблему дам, теперь </w:t>
      </w:r>
      <w:r w:rsidR="00670DBE" w:rsidRPr="00670DBE">
        <w:rPr>
          <w:b/>
        </w:rPr>
        <w:t>купить Найк женские</w:t>
      </w:r>
      <w:r w:rsidR="00670DBE">
        <w:t xml:space="preserve"> в подарок или просто не так изнуряет спутников девушек. </w:t>
      </w:r>
    </w:p>
    <w:p w:rsidR="00670DBE" w:rsidRDefault="00670DBE" w:rsidP="003E35A8">
      <w:r>
        <w:t xml:space="preserve">Стоит только зайти на сайт, выбрать понравившеюся обувь </w:t>
      </w:r>
      <w:r w:rsidRPr="00670DBE">
        <w:rPr>
          <w:b/>
        </w:rPr>
        <w:t>Найк</w:t>
      </w:r>
      <w:r>
        <w:t xml:space="preserve">, после чего можно смело оформлять заказ. Если </w:t>
      </w:r>
      <w:r w:rsidR="00750CED">
        <w:t xml:space="preserve">же </w:t>
      </w:r>
      <w:r w:rsidR="00750CED" w:rsidRPr="00750CED">
        <w:rPr>
          <w:b/>
        </w:rPr>
        <w:t>кроссовки Найк</w:t>
      </w:r>
      <w:r w:rsidR="00750CED">
        <w:t xml:space="preserve"> вызывают вопросы, то всегда можно получить ответы у консультанта. Мы ценим каждого клиента и стараемся </w:t>
      </w:r>
      <w:proofErr w:type="spellStart"/>
      <w:r w:rsidR="00750CED" w:rsidRPr="00750CED">
        <w:rPr>
          <w:b/>
        </w:rPr>
        <w:t>найковские</w:t>
      </w:r>
      <w:proofErr w:type="spellEnd"/>
      <w:r w:rsidR="00750CED" w:rsidRPr="00750CED">
        <w:rPr>
          <w:b/>
        </w:rPr>
        <w:t xml:space="preserve"> кроссовки</w:t>
      </w:r>
      <w:r w:rsidR="00750CED">
        <w:t xml:space="preserve"> представить для разных жизненных ситуаций.</w:t>
      </w:r>
    </w:p>
    <w:p w:rsidR="00AF7E1E" w:rsidRPr="00AF7E1E" w:rsidRDefault="00AF7E1E" w:rsidP="003E35A8">
      <w:r>
        <w:rPr>
          <w:lang w:val="en-US"/>
        </w:rPr>
        <w:t>D</w:t>
      </w:r>
      <w:proofErr w:type="spellStart"/>
      <w:r w:rsidRPr="00AF7E1E">
        <w:t>escription</w:t>
      </w:r>
      <w:proofErr w:type="spellEnd"/>
      <w:r w:rsidRPr="00AF7E1E">
        <w:t xml:space="preserve">: </w:t>
      </w:r>
      <w:r>
        <w:t xml:space="preserve">Чем так хороши кроссовки Найк, </w:t>
      </w:r>
      <w:r w:rsidR="00AA1033">
        <w:t>интернет-магазин предлагает девушкам приобрести комфортную обувь, а для спортсменов найдутся модели для максимального комфорта при беге. Покупка в Москве с онлайн каталога.</w:t>
      </w:r>
      <w:bookmarkStart w:id="0" w:name="_GoBack"/>
      <w:bookmarkEnd w:id="0"/>
    </w:p>
    <w:sectPr w:rsidR="00AF7E1E" w:rsidRPr="00AF7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5FC"/>
    <w:multiLevelType w:val="hybridMultilevel"/>
    <w:tmpl w:val="EDB4C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A8"/>
    <w:rsid w:val="003E35A8"/>
    <w:rsid w:val="00670DBE"/>
    <w:rsid w:val="00743B8A"/>
    <w:rsid w:val="00750CED"/>
    <w:rsid w:val="00AA1033"/>
    <w:rsid w:val="00AF7E1E"/>
    <w:rsid w:val="00B4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0282E-8984-4188-BC0E-A794ECC8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2016-10-11T19:33:00Z</dcterms:created>
  <dcterms:modified xsi:type="dcterms:W3CDTF">2016-10-11T20:15:00Z</dcterms:modified>
</cp:coreProperties>
</file>