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>4 январь 2020 Строительство и ремонт / Ремонт 4 405 0</w:t>
      </w:r>
    </w:p>
    <w:p w:rsidR="007F34F0" w:rsidRDefault="007F34F0" w:rsidP="007F34F0"/>
    <w:p w:rsidR="007F34F0" w:rsidRDefault="007F34F0" w:rsidP="007F34F0">
      <w:r>
        <w:t xml:space="preserve"> </w:t>
      </w:r>
    </w:p>
    <w:p w:rsidR="007F34F0" w:rsidRDefault="007F34F0" w:rsidP="007F34F0">
      <w:r>
        <w:t>Эксцентрики на смесителях, особенно установленные на трубе горячего водоснабжения, могут лопнуть от перепада температуры или давления. В результате из них бьет фонтаном струйка, поэтому проблема требует срочного решения. Все затруднение в том, что треснутый эксцентрик часто обламывается, поэтому его сложно выкрутить и поменять. Так, как действовать, если он сломался?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>Инструменты и материалы:</w:t>
      </w:r>
    </w:p>
    <w:p w:rsidR="007F34F0" w:rsidRDefault="007F34F0" w:rsidP="007F34F0"/>
    <w:p w:rsidR="007F34F0" w:rsidRDefault="007F34F0" w:rsidP="007F34F0">
      <w:r>
        <w:t>новые эксцентрики;</w:t>
      </w:r>
    </w:p>
    <w:p w:rsidR="007F34F0" w:rsidRDefault="007F34F0" w:rsidP="007F34F0">
      <w:proofErr w:type="spellStart"/>
      <w:r>
        <w:t>фум</w:t>
      </w:r>
      <w:proofErr w:type="spellEnd"/>
      <w:r>
        <w:t xml:space="preserve"> лента;</w:t>
      </w:r>
    </w:p>
    <w:p w:rsidR="007F34F0" w:rsidRDefault="007F34F0" w:rsidP="007F34F0">
      <w:r>
        <w:t>разводные ключи;</w:t>
      </w:r>
    </w:p>
    <w:p w:rsidR="007F34F0" w:rsidRDefault="007F34F0" w:rsidP="007F34F0">
      <w:r>
        <w:t>плоская отвертка;</w:t>
      </w:r>
    </w:p>
    <w:p w:rsidR="007F34F0" w:rsidRDefault="007F34F0" w:rsidP="007F34F0">
      <w:r>
        <w:t>молоток;</w:t>
      </w:r>
    </w:p>
    <w:p w:rsidR="007F34F0" w:rsidRDefault="007F34F0" w:rsidP="007F34F0">
      <w:r>
        <w:t>узкая ножовка по металлу.</w:t>
      </w:r>
    </w:p>
    <w:p w:rsidR="007F34F0" w:rsidRDefault="007F34F0" w:rsidP="007F34F0"/>
    <w:p w:rsidR="007F34F0" w:rsidRDefault="007F34F0" w:rsidP="007F34F0">
      <w:r>
        <w:t>Замена эксцентрика</w:t>
      </w:r>
    </w:p>
    <w:p w:rsidR="007F34F0" w:rsidRDefault="007F34F0" w:rsidP="007F34F0"/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proofErr w:type="gramStart"/>
      <w:r>
        <w:t>Перед заменой эксцентрика</w:t>
      </w:r>
      <w:proofErr w:type="gramEnd"/>
      <w:r>
        <w:t xml:space="preserve"> нужно перекрыть воду и снять смеситель. Следует действовать аккуратно, чтобы не поцарапать ключом его гайки. В идеале обмотать губки ключа изолентой или малярным скотчем, тогда царапин точно не будет.</w:t>
      </w:r>
    </w:p>
    <w:p w:rsidR="007F34F0" w:rsidRDefault="007F34F0" w:rsidP="007F34F0">
      <w:r>
        <w:t xml:space="preserve">Эксцентрик с трещиной нужно попытаться выкрутить против часовой стрелки разводным ключом. При этом следует стараться захватить его как можно ближе к </w:t>
      </w:r>
      <w:proofErr w:type="spellStart"/>
      <w:r>
        <w:t>водорозетке</w:t>
      </w:r>
      <w:proofErr w:type="spellEnd"/>
      <w:r>
        <w:t>.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>Если трещина все же оказалась серьезной, и эксцентрик переломился, то тогда можно приставив к выступающим обломкам отвертку аккуратными ударами молотка в направлении против часовой стрелки выкрутить его. Обычно треснутый эксцентрик сделан из силумина, а не латуни, поэтому он настолько хрупкий, что выкрутить его даже таким способом не всегда удается.</w:t>
      </w:r>
    </w:p>
    <w:p w:rsidR="007F34F0" w:rsidRDefault="007F34F0" w:rsidP="007F34F0">
      <w:r>
        <w:t xml:space="preserve">Если отвертка и молоток не справились, тогда гарантированно поможет полотно от ножовки по металлу. Оно заводится внутрь сломанного эксцентрика, после чего его нужно пропилить до </w:t>
      </w:r>
      <w:proofErr w:type="spellStart"/>
      <w:r>
        <w:t>водорозетки</w:t>
      </w:r>
      <w:proofErr w:type="spellEnd"/>
      <w:r>
        <w:t>, стараясь не зацепить ее резьбу.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proofErr w:type="spellStart"/>
      <w:r>
        <w:t>Яндекс.Директ</w:t>
      </w:r>
      <w:proofErr w:type="spellEnd"/>
    </w:p>
    <w:p w:rsidR="007F34F0" w:rsidRDefault="007F34F0" w:rsidP="007F34F0">
      <w:r>
        <w:lastRenderedPageBreak/>
        <w:t>Купить лопастный смеситель</w:t>
      </w:r>
    </w:p>
    <w:p w:rsidR="007F34F0" w:rsidRDefault="007F34F0" w:rsidP="007F34F0"/>
    <w:p w:rsidR="007F34F0" w:rsidRDefault="007F34F0" w:rsidP="007F34F0">
      <w:r>
        <w:t>Пресс-формы фабрика в Китае</w:t>
      </w:r>
    </w:p>
    <w:p w:rsidR="007F34F0" w:rsidRDefault="007F34F0" w:rsidP="007F34F0"/>
    <w:p w:rsidR="007F34F0" w:rsidRDefault="007F34F0" w:rsidP="007F34F0">
      <w:r>
        <w:t>Смесители</w:t>
      </w:r>
    </w:p>
    <w:p w:rsidR="007F34F0" w:rsidRDefault="007F34F0" w:rsidP="007F34F0"/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 xml:space="preserve">Сделав пропил, можно снова попробовать выбить эксцентрик отверткой и молотком или просто раскрошить его на кусочки. После удаления таким способом потребуется подать воду, чтобы промыть </w:t>
      </w:r>
      <w:proofErr w:type="spellStart"/>
      <w:r>
        <w:t>водорозетку</w:t>
      </w:r>
      <w:proofErr w:type="spellEnd"/>
      <w:r>
        <w:t xml:space="preserve"> и трубы от упавших внутрь осколков.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/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 xml:space="preserve">Далее берется новый эксцентрик, на его резьбу по часовой стрелке наматывается </w:t>
      </w:r>
      <w:proofErr w:type="spellStart"/>
      <w:r>
        <w:t>фум</w:t>
      </w:r>
      <w:proofErr w:type="spellEnd"/>
      <w:r>
        <w:t xml:space="preserve"> лента. После этого он заворачивается в </w:t>
      </w:r>
      <w:proofErr w:type="spellStart"/>
      <w:r>
        <w:t>водорозетку</w:t>
      </w:r>
      <w:proofErr w:type="spellEnd"/>
      <w:r>
        <w:t xml:space="preserve"> и выставляется под ширину смесителя. Если второй эксцентрик окажется длиннее или короче нового, то его тоже придется поменять.</w:t>
      </w:r>
    </w:p>
    <w:p w:rsidR="007F34F0" w:rsidRDefault="007F34F0" w:rsidP="007F34F0">
      <w:r>
        <w:t>Как выкрутить сломанный эксцентрик на смесителе</w:t>
      </w:r>
    </w:p>
    <w:p w:rsidR="007F34F0" w:rsidRDefault="007F34F0" w:rsidP="007F34F0">
      <w:r>
        <w:t xml:space="preserve">Сам смеситель при нормальном состоянии уплотнительных силиконовых шайб может устанавливаться обратно на эксцентрики без </w:t>
      </w:r>
      <w:proofErr w:type="spellStart"/>
      <w:r>
        <w:t>фум</w:t>
      </w:r>
      <w:proofErr w:type="spellEnd"/>
      <w:r>
        <w:t xml:space="preserve"> лены. Если те потрескались или потеряли упругость, то лента наматывается обязательно.</w:t>
      </w:r>
    </w:p>
    <w:p w:rsidR="007F34F0" w:rsidRDefault="007F34F0" w:rsidP="007F34F0">
      <w:r>
        <w:t>Перед подачей воды нужно открыть кран на смесителе, чтобы избежать гидроудара на кран-буксу. Когда воздух из системы будет стравлен и пойдет спокойный поток, смеситель можно перекрыть, чтобы проверить наличие протечек.</w:t>
      </w:r>
    </w:p>
    <w:p w:rsidR="007F34F0" w:rsidRDefault="007F34F0" w:rsidP="007F34F0">
      <w:r>
        <w:t xml:space="preserve">Имея сломанный эксцентрик придется повозиться, но поменять </w:t>
      </w:r>
      <w:proofErr w:type="gramStart"/>
      <w:r>
        <w:t>его</w:t>
      </w:r>
      <w:proofErr w:type="gramEnd"/>
      <w:r>
        <w:t xml:space="preserve"> не повредив </w:t>
      </w:r>
      <w:proofErr w:type="spellStart"/>
      <w:r>
        <w:t>водорозетку</w:t>
      </w:r>
      <w:proofErr w:type="spellEnd"/>
      <w:r>
        <w:t xml:space="preserve"> все же можно. Конечно, при замене нужно ставить уже не </w:t>
      </w:r>
      <w:proofErr w:type="spellStart"/>
      <w:r>
        <w:t>силуминовый</w:t>
      </w:r>
      <w:proofErr w:type="spellEnd"/>
      <w:r>
        <w:t>, а латунный эксцентрик, тогда повторно такая проблема уже не возникнет.</w:t>
      </w:r>
    </w:p>
    <w:p w:rsidR="007F34F0" w:rsidRDefault="007F34F0" w:rsidP="007F34F0">
      <w:r>
        <w:t>Смотрите видео</w:t>
      </w:r>
    </w:p>
    <w:p w:rsidR="007F34F0" w:rsidRDefault="007F34F0" w:rsidP="007F34F0"/>
    <w:p w:rsidR="00F54839" w:rsidRDefault="007F34F0"/>
    <w:p w:rsidR="007F34F0" w:rsidRDefault="007F34F0"/>
    <w:p w:rsidR="007F34F0" w:rsidRDefault="007F34F0">
      <w:bookmarkStart w:id="0" w:name="_GoBack"/>
      <w:bookmarkEnd w:id="0"/>
    </w:p>
    <w:sectPr w:rsidR="007F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F0"/>
    <w:rsid w:val="002B555F"/>
    <w:rsid w:val="002D1E06"/>
    <w:rsid w:val="007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AFD56-74A7-4217-8A5E-584659BD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2868</Characters>
  <Application>Microsoft Office Word</Application>
  <DocSecurity>0</DocSecurity>
  <Lines>69</Lines>
  <Paragraphs>40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2020-01-08T20:46:00Z</dcterms:created>
  <dcterms:modified xsi:type="dcterms:W3CDTF">2020-01-08T20:50:00Z</dcterms:modified>
</cp:coreProperties>
</file>