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484" w:rsidRDefault="00464484" w:rsidP="00464484">
      <w:r>
        <w:t>Лечение простатита народными средствами в домашних условиях</w:t>
      </w:r>
    </w:p>
    <w:p w:rsidR="00F50455" w:rsidRDefault="00F50455" w:rsidP="00F50455">
      <w:proofErr w:type="spellStart"/>
      <w:r>
        <w:t>ростатит</w:t>
      </w:r>
      <w:proofErr w:type="spellEnd"/>
      <w:r>
        <w:t xml:space="preserve"> – воспаление предстательной железы, возникающее из-за нарушения микроциркуляции крови в мышцах таза и тазового дна или инфекционного процесс в ее тканях. Он сопровождается дизурией, болью во время мочеиспускания и семяизвержения, значительным ухудшением качества жизни мужчины.</w:t>
      </w:r>
    </w:p>
    <w:p w:rsidR="00F50455" w:rsidRDefault="00F50455" w:rsidP="00F50455"/>
    <w:p w:rsidR="00464484" w:rsidRDefault="00F50455" w:rsidP="00F50455">
      <w:r>
        <w:t>Не своевременно проведенное или неправильно подобранное лечение приводит к частым рецидивам, переходу заболевания в хроническую форму. Кроме консервативной терапии существует немало народных средств, опробованных больными простатитом и получивших отличные отзывы.</w:t>
      </w:r>
    </w:p>
    <w:p w:rsidR="00464484" w:rsidRDefault="00464484" w:rsidP="00464484">
      <w:pPr>
        <w:pStyle w:val="2"/>
      </w:pPr>
      <w:r>
        <w:t>-Почему важно посетить врача при лечении или простатита</w:t>
      </w:r>
    </w:p>
    <w:p w:rsidR="00F50455" w:rsidRDefault="00F50455" w:rsidP="00F50455">
      <w:r>
        <w:t>Опасность заболевания</w:t>
      </w:r>
    </w:p>
    <w:p w:rsidR="00F50455" w:rsidRDefault="00F50455" w:rsidP="00F50455">
      <w:r>
        <w:t>Простатит, или аденома простаты, — это заболевание, относящееся к разряду очень серьёзных. Лечить его обязательно, иначе на фоне аденомы могут возникнуть очень серьёзные последствия, вплоть до летального исхода.</w:t>
      </w:r>
    </w:p>
    <w:p w:rsidR="00F50455" w:rsidRDefault="00F50455" w:rsidP="00F50455"/>
    <w:p w:rsidR="00F50455" w:rsidRDefault="00F50455" w:rsidP="00F50455">
      <w:r>
        <w:t>В современной медицине этот недуг лечат двумя способами:</w:t>
      </w:r>
    </w:p>
    <w:p w:rsidR="00F50455" w:rsidRDefault="00F50455" w:rsidP="00F50455"/>
    <w:p w:rsidR="00F50455" w:rsidRDefault="00F50455" w:rsidP="00F50455">
      <w:r>
        <w:t>Медикаментозное лечение простатита</w:t>
      </w:r>
    </w:p>
    <w:p w:rsidR="00F50455" w:rsidRDefault="00F50455" w:rsidP="00F50455"/>
    <w:p w:rsidR="00F50455" w:rsidRDefault="00F50455" w:rsidP="00F50455">
      <w:r>
        <w:t>Медикаментозно, путём приёма лекарственных препаратов в течение достаточно долгого времени после обследования у уролога.</w:t>
      </w:r>
    </w:p>
    <w:p w:rsidR="00F50455" w:rsidRDefault="00F50455" w:rsidP="00F50455">
      <w:r>
        <w:t>Оперативно, в том случае, когда диагностирована запущенная форма простатита.</w:t>
      </w:r>
    </w:p>
    <w:p w:rsidR="00F50455" w:rsidRDefault="00F50455" w:rsidP="00F50455">
      <w:r>
        <w:t xml:space="preserve">Естественно, эти оба варианта дают очень хорошие результаты в лечении аденомы, но есть тут и несколько спорных вопросов. Медикаментозное лечение, так </w:t>
      </w:r>
      <w:proofErr w:type="gramStart"/>
      <w:r>
        <w:t>же</w:t>
      </w:r>
      <w:proofErr w:type="gramEnd"/>
      <w:r>
        <w:t xml:space="preserve"> как и оперативное, стоит дорого и далеко не всем по карману. Бытует мнение, что на сегодняшний день ещё не придумали «волшебной пилюли», которая способна полностью избавить от аденомы простаты.</w:t>
      </w:r>
    </w:p>
    <w:p w:rsidR="00F50455" w:rsidRDefault="00F50455" w:rsidP="00F50455"/>
    <w:p w:rsidR="00F50455" w:rsidRDefault="00F50455" w:rsidP="00F50455">
      <w:r>
        <w:t>Лечение народными методами становится всё более популярным, ведь оно борется с простатитом наравне с медикаментами, а в некоторых случаях и гораздо лучше.</w:t>
      </w:r>
    </w:p>
    <w:p w:rsidR="00F50455" w:rsidRDefault="00F50455" w:rsidP="00F50455"/>
    <w:p w:rsidR="00464484" w:rsidRPr="00464484" w:rsidRDefault="00F50455" w:rsidP="00F50455">
      <w:r>
        <w:t>Недаром, многие лекарственные препараты изготавливаются на основе трав и продуктов растительного происхождения. Однако это не значит, что обращаться к урологу нет нужды, напротив, при первых же симптомах простатита необходимо посетить мужского доктора. От оперативности зависит положительная динамика и скорость избавления от недуга.</w:t>
      </w:r>
    </w:p>
    <w:p w:rsidR="00464484" w:rsidRDefault="00464484" w:rsidP="00464484">
      <w:pPr>
        <w:pStyle w:val="2"/>
      </w:pPr>
      <w:r>
        <w:t>-Лечение простатита эффективными народными средствами</w:t>
      </w:r>
    </w:p>
    <w:p w:rsidR="00464484" w:rsidRPr="00464484" w:rsidRDefault="00464484" w:rsidP="00464484"/>
    <w:p w:rsidR="00464484" w:rsidRDefault="00464484" w:rsidP="00464484">
      <w:pPr>
        <w:pStyle w:val="3"/>
      </w:pPr>
      <w:r>
        <w:lastRenderedPageBreak/>
        <w:t>--Какие травы помогут снять воспаление при хроническом простатите</w:t>
      </w:r>
    </w:p>
    <w:p w:rsidR="00F50455" w:rsidRPr="00F50455" w:rsidRDefault="00F50455" w:rsidP="00F50455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>Травы против простатита</w:t>
      </w:r>
    </w:p>
    <w:p w:rsidR="00F50455" w:rsidRPr="00F50455" w:rsidRDefault="00F50455" w:rsidP="00F50455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>Терапия в домашних условиях будет намного действеннее и быстрее, если совмещать лечение травами и массаж.</w:t>
      </w:r>
    </w:p>
    <w:p w:rsidR="00F50455" w:rsidRPr="00F50455" w:rsidRDefault="00F50455" w:rsidP="00F50455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50455" w:rsidRPr="00F50455" w:rsidRDefault="00F50455" w:rsidP="00F50455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50455" w:rsidRPr="00F50455" w:rsidRDefault="00F50455" w:rsidP="00F50455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Самая действенная трава – обыкновенная </w:t>
      </w:r>
      <w:proofErr w:type="spellStart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>грушанка</w:t>
      </w:r>
      <w:proofErr w:type="spellEnd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>. Полезны будут донник (</w:t>
      </w:r>
      <w:proofErr w:type="spellStart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>Melilotusofficinalis</w:t>
      </w:r>
      <w:proofErr w:type="spellEnd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)и каштан, активизирующий </w:t>
      </w:r>
      <w:proofErr w:type="gramStart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>микроциркуляцию  в</w:t>
      </w:r>
      <w:proofErr w:type="gramEnd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простате.</w:t>
      </w:r>
    </w:p>
    <w:p w:rsidR="00F50455" w:rsidRPr="00F50455" w:rsidRDefault="00F50455" w:rsidP="00F50455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50455" w:rsidRPr="00F50455" w:rsidRDefault="00F50455" w:rsidP="00F50455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50455" w:rsidRPr="00F50455" w:rsidRDefault="00F50455" w:rsidP="00F50455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F50455" w:rsidRPr="00F50455" w:rsidRDefault="00F50455" w:rsidP="00F50455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>Родиола</w:t>
      </w:r>
      <w:proofErr w:type="spellEnd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розовая (</w:t>
      </w:r>
      <w:proofErr w:type="spellStart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>Rhodiolarosea</w:t>
      </w:r>
      <w:proofErr w:type="spellEnd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или золотой корень. Корень растения (1 ст. ложка) залить 0,2 л вара и готовить на </w:t>
      </w:r>
      <w:proofErr w:type="gramStart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>водной  бане</w:t>
      </w:r>
      <w:proofErr w:type="gramEnd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15 мин. Отставить на час и профильтровать. Пить по полстакана по утрам и по вечерам.</w:t>
      </w:r>
    </w:p>
    <w:p w:rsidR="00F50455" w:rsidRPr="00F50455" w:rsidRDefault="00F50455" w:rsidP="00F50455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>Лечим чистотелом. Выжимают из травы сок и разбавляют спирт с чистотелом в пропорциях 1:1. Пьют на пустой желудок, прибавляя по капле на 50 мл воды ежедневно. По достижении дозы в 30 капель, также по капле снижают. Курс терапии – 2 месяца. После двухнедельной паузы лечение чистотелом можно возобновить. Такое народное средство служит прекрасным предупреждением аденомы, освобождает организм от разнообразных опухолей, кистозных образований, полипов и усиливает иммунитет.</w:t>
      </w:r>
    </w:p>
    <w:p w:rsidR="00F50455" w:rsidRPr="00F50455" w:rsidRDefault="00F50455" w:rsidP="00F50455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>Каланхоэ</w:t>
      </w:r>
      <w:proofErr w:type="spellEnd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Для мужчин будет полезен и следующий рецепт: листочки </w:t>
      </w:r>
      <w:proofErr w:type="spellStart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>каланхоэ</w:t>
      </w:r>
      <w:proofErr w:type="spellEnd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(стакан) заливают 0,5 л водки и оставляют на 5 дней. Пьют по чайной ложечке в день. После стабилизации самочувствия частоту приема можно уменьшить до чайной ложки в неделю.</w:t>
      </w:r>
    </w:p>
    <w:p w:rsidR="00464484" w:rsidRDefault="00F50455" w:rsidP="00F50455">
      <w:pPr>
        <w:pStyle w:val="3"/>
      </w:pPr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Рецепт № 2: 100 г листочков </w:t>
      </w:r>
      <w:proofErr w:type="spellStart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>каланхоэ</w:t>
      </w:r>
      <w:proofErr w:type="spellEnd"/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прокрутить сквозь мясорубку, подлить 200 мл водки (спирта) и оставить для настаивания на 20 дней, профильтровать. Пить по 1 ч. ложке трижды в сутки. Таким методом (как утверждают многочисленные отзывы) можно снизить боль и смягчить симптомы заболевания.</w:t>
      </w:r>
      <w:r w:rsidRPr="00F504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64484">
        <w:t>--Физическая активность (приседания, ходьба, упражнения)</w:t>
      </w:r>
    </w:p>
    <w:p w:rsidR="00464484" w:rsidRDefault="00464484" w:rsidP="00464484"/>
    <w:p w:rsidR="00464484" w:rsidRPr="00464484" w:rsidRDefault="00464484" w:rsidP="00464484"/>
    <w:p w:rsidR="00464484" w:rsidRDefault="00464484" w:rsidP="00464484">
      <w:pPr>
        <w:pStyle w:val="3"/>
      </w:pPr>
      <w:r>
        <w:t>--Чем может помочь мёд и прополис</w:t>
      </w:r>
    </w:p>
    <w:p w:rsidR="00F50455" w:rsidRDefault="00F50455" w:rsidP="00F50455">
      <w:r>
        <w:t>Помогают продукты пчеловодства</w:t>
      </w:r>
    </w:p>
    <w:p w:rsidR="00F50455" w:rsidRDefault="00F50455" w:rsidP="00F50455">
      <w:r>
        <w:t>Натуральные компоненты помогут не просто вылечить простатит, но и нормализовать организм целиком.</w:t>
      </w:r>
    </w:p>
    <w:p w:rsidR="00F50455" w:rsidRDefault="00F50455" w:rsidP="00F50455"/>
    <w:p w:rsidR="00F50455" w:rsidRDefault="00F50455" w:rsidP="00F50455">
      <w:r>
        <w:t xml:space="preserve">Пчелиный мед и прополис, к примеру, служат прекрасной профилактикой сердечных заболеваний, </w:t>
      </w:r>
      <w:proofErr w:type="spellStart"/>
      <w:r>
        <w:t>омолаживающе</w:t>
      </w:r>
      <w:proofErr w:type="spellEnd"/>
      <w:r>
        <w:t xml:space="preserve"> действуют на организм, обладают антибактериальным качеством, насыщают его полезными элементами и витаминами.</w:t>
      </w:r>
    </w:p>
    <w:p w:rsidR="00F50455" w:rsidRDefault="00F50455" w:rsidP="00F50455"/>
    <w:p w:rsidR="00F50455" w:rsidRDefault="00F50455" w:rsidP="00F50455">
      <w:r>
        <w:t>Приведем несколько полезных рецептов:</w:t>
      </w:r>
    </w:p>
    <w:p w:rsidR="00F50455" w:rsidRDefault="00F50455" w:rsidP="00F50455"/>
    <w:p w:rsidR="00F50455" w:rsidRDefault="00F50455" w:rsidP="00F50455">
      <w:r>
        <w:t>Мёд и пыльца. Мёд употребляют по 1 ст. ложке каждое утро на пустой желудок. Пыльцу – по десертной ложке желательно трижды в сутки перед принятием пищи.</w:t>
      </w:r>
    </w:p>
    <w:p w:rsidR="00F50455" w:rsidRDefault="00F50455" w:rsidP="00F50455">
      <w:r>
        <w:lastRenderedPageBreak/>
        <w:t>Подмор (осыпь пчел). 2 ст. ложки компонента залить 0,5 л чистой воды, закипятить и оставить на плите на 2 часа. Пьют, закусывая мёдом (не более чайной ложки), по 1 ст. ложке трижды в день. Готовый продукт держат в холодильнике.</w:t>
      </w:r>
    </w:p>
    <w:p w:rsidR="00F50455" w:rsidRDefault="00F50455" w:rsidP="00F50455">
      <w:r>
        <w:t>Прополис (20 %-</w:t>
      </w:r>
      <w:proofErr w:type="spellStart"/>
      <w:r>
        <w:t>ая</w:t>
      </w:r>
      <w:proofErr w:type="spellEnd"/>
      <w:r>
        <w:t xml:space="preserve"> настойка). 40 кап. настойки растворяют в 100 г кипяченой воды. Выпивают перед трапезой (за 30 мин). Курс терапии – 45 дней.</w:t>
      </w:r>
    </w:p>
    <w:p w:rsidR="00F50455" w:rsidRDefault="00F50455" w:rsidP="00F50455">
      <w:r>
        <w:t>Свечи. Для подготовки данного средства в 0,2 л спирта (96%) выпаривают 40 г прополиса. Полученный экстракт перемешивают с маслом какао (2 г). Из полученной массы скатывают свечки, которые вводят на ночь в анальное отверстие. Длительность – 30 дней. После 4-6-недельного перерыва лечение повторяют.</w:t>
      </w:r>
    </w:p>
    <w:p w:rsidR="00464484" w:rsidRPr="00464484" w:rsidRDefault="00F50455" w:rsidP="00F50455">
      <w:r>
        <w:t>Эти средства можно употреблять и при лечении травами, а для усиления эффекта – делать массаж простаты.</w:t>
      </w:r>
    </w:p>
    <w:p w:rsidR="00464484" w:rsidRDefault="00464484" w:rsidP="00464484">
      <w:pPr>
        <w:pStyle w:val="3"/>
      </w:pPr>
      <w:r>
        <w:t>--Семена тыквы</w:t>
      </w:r>
    </w:p>
    <w:p w:rsidR="00F50455" w:rsidRDefault="00F50455" w:rsidP="00F50455">
      <w:r>
        <w:t>Семена тыквы ещё издавна использовались знахарями при лечении простатита. Они являются хорошим и очень доступным народным средством для лечения данного заболевания. Так как эти семена содержат много цинка, который необходим любому мужчине в любом возрасте, они быстро лечат простатит.</w:t>
      </w:r>
    </w:p>
    <w:p w:rsidR="00F50455" w:rsidRDefault="00F50455" w:rsidP="00F50455"/>
    <w:p w:rsidR="00F50455" w:rsidRDefault="00F50455" w:rsidP="00F50455">
      <w:r>
        <w:t>Почему семена тыквы помогают при простатите?</w:t>
      </w:r>
    </w:p>
    <w:p w:rsidR="00F50455" w:rsidRDefault="00F50455" w:rsidP="00F50455"/>
    <w:p w:rsidR="00F50455" w:rsidRDefault="00F50455" w:rsidP="00F50455">
      <w:r>
        <w:t>100 грамм тыквенных семечек обеспечивает 10 мг. цинка, что составляет 50% от суточной нормы для взрослого мужчины. (4)</w:t>
      </w:r>
    </w:p>
    <w:p w:rsidR="00F50455" w:rsidRDefault="00F50455" w:rsidP="00F50455"/>
    <w:p w:rsidR="00F50455" w:rsidRDefault="00F50455" w:rsidP="00F50455">
      <w:r>
        <w:t>Цинк имеет решающее значение для нормальной функции простаты, так как она имеет самый высокий уровень цинка в организме. Результаты исследования 2011 года показали, что при раке простаты и аденоме простаты у мужчин, цинка значительно меньше, чем должно быть. Исследование также показало увеличение выведения цинка с мочой. (5)</w:t>
      </w:r>
    </w:p>
    <w:p w:rsidR="00F50455" w:rsidRDefault="00F50455" w:rsidP="00F50455"/>
    <w:p w:rsidR="00F50455" w:rsidRDefault="00F50455" w:rsidP="00F50455">
      <w:r>
        <w:t>Во время эякуляции уходит примерно 2-3 мг цинка. Поэтому вы должны обеспечить достаточное количество поступления цинка в организм.</w:t>
      </w:r>
    </w:p>
    <w:p w:rsidR="00F50455" w:rsidRDefault="00F50455" w:rsidP="00F50455"/>
    <w:p w:rsidR="00F50455" w:rsidRDefault="00F50455" w:rsidP="00F50455">
      <w:r>
        <w:t>В 2014 году корейские мужчины с увеличенной простатой обнаружили, что масло из семян тыквы может выступать в качестве эффективного альтернативного лекарства без побочных реакций. Участники исследования увидели улучшение симптомов, в том числе улучшение мочеиспускания. (6)</w:t>
      </w:r>
    </w:p>
    <w:p w:rsidR="00F50455" w:rsidRDefault="00F50455" w:rsidP="00F50455"/>
    <w:p w:rsidR="00F50455" w:rsidRDefault="00F50455" w:rsidP="00F50455">
      <w:r>
        <w:t>Способы применения</w:t>
      </w:r>
    </w:p>
    <w:p w:rsidR="00F50455" w:rsidRDefault="00F50455" w:rsidP="00F50455"/>
    <w:p w:rsidR="00F50455" w:rsidRDefault="00F50455" w:rsidP="00F50455">
      <w:r>
        <w:t>Способ 1. Просто добавляйте по 30 грамм семечек к своему рациону 2-3 раза в день.</w:t>
      </w:r>
    </w:p>
    <w:p w:rsidR="00F50455" w:rsidRDefault="00F50455" w:rsidP="00F50455"/>
    <w:p w:rsidR="00F50455" w:rsidRDefault="00F50455" w:rsidP="00F50455">
      <w:r>
        <w:lastRenderedPageBreak/>
        <w:t>Способ 2. Очистите полкилограмма тыквенных семечек и перекрутите на мясорубке. Семечки должны быть обязательно не жареными, иначе лечебного эффекта не будет! И добавьте 200 граммов меда. Перемешайте раствор и сделайте из него шарики размером примерно с лесной орех или чуть больше. Хранить их нужно в холодильнике, но штук по 10 можно выкладывать заранее, чтоб достигли комнатной температуры.</w:t>
      </w:r>
    </w:p>
    <w:p w:rsidR="00F50455" w:rsidRDefault="00F50455" w:rsidP="00F50455"/>
    <w:p w:rsidR="00464484" w:rsidRPr="00464484" w:rsidRDefault="00F50455" w:rsidP="00F50455">
      <w:r>
        <w:t>Съедать следует по одному шарику за полчаса до еды 1–2 раза в день. При этом шарик нельзя быстро проглатывать, жуйте и сосите его в течение двух-трех минут. Это народное лечение простатита обладает очень сильным лечебным эффектом, поэтому одного курса в год будет вполне достаточно.</w:t>
      </w:r>
    </w:p>
    <w:p w:rsidR="00464484" w:rsidRPr="00464484" w:rsidRDefault="00464484" w:rsidP="00464484"/>
    <w:p w:rsidR="00464484" w:rsidRPr="00464484" w:rsidRDefault="00464484" w:rsidP="00464484"/>
    <w:p w:rsidR="00464484" w:rsidRDefault="00464484" w:rsidP="00464484">
      <w:pPr>
        <w:pStyle w:val="3"/>
      </w:pPr>
      <w:r>
        <w:t>--Массаж простаты - вреден или помогает?</w:t>
      </w:r>
    </w:p>
    <w:p w:rsidR="00892F03" w:rsidRDefault="00892F03" w:rsidP="00892F03">
      <w:r>
        <w:t xml:space="preserve">Какой эффект оказывает на организм? Для чего нужен массаж простаты мужчине? Массаж — эффективный способ лечения простатита: улучшает общее состояние пациента; нормализует </w:t>
      </w:r>
      <w:proofErr w:type="spellStart"/>
      <w:r>
        <w:t>кровооборот</w:t>
      </w:r>
      <w:proofErr w:type="spellEnd"/>
      <w:r>
        <w:t xml:space="preserve">; удаляет из пораженных участков простаты патологический секрет; повышает приток богатой кислородом и питательными элементами крови, необходимой для генерации тканей; в случае использования лекарств – потенцирует их действие. Показания для проведения сеансов массажа: профилактика и лечение хронического простатита; сцеживание сока простаты для лабораторных анализов; выявленные нарушения потенции; процессы воспалительной природы в семенных пузырьках; постоянный дискомфорт в области таза. В чем польза и вред массажа предстательной железы читайте ниже. Массаж простаты: польза и вред Массаж простаты: польза или вред? Невзирая на психологический дискомфорт, испытываемый мужчинами от проведения процедуры, </w:t>
      </w:r>
      <w:proofErr w:type="gramStart"/>
      <w:r>
        <w:t>В</w:t>
      </w:r>
      <w:proofErr w:type="gramEnd"/>
      <w:r>
        <w:t xml:space="preserve"> целях профилактики массаж простаты — это лучший метод для предотвращения такого неприятного заболевания, как простатит. Что дает массаж простаты? Одновременно с секретом из предстательной железы удаляются болезнетворные бактерии. Для чего делают массаж простаты? Массаж благоприятствует нормализации снабжения кровью и оттоку лимфы, увеличивает приток кислорода и необходимых веществ, увеличивает потенцию. Зачем нужен массаж простаты мужчине, может ли процедура нравиться и почему? После проведения курса процедур: железа очищается от микроорганизмов и застойного секрета; возрастает «мужская сила» пациента; увеличивается длительность полового акта; происходит длительный и яркий оргазм. Может ли быть вред от процедуры массажа простаты? Манипуляционные процедуры, без оглядки на противопоказания, представляют прямую угрозу жизни (например, при наличии онкологии простаты). В случае проведения слишком энергичного или непрофессионального массажа, возрастает риск массажной травмы. Можно ли делать массаж простаты при геморрое? Базовые противопоказания к выполнению процедуры: острая фаза воспаления предстательной железы; присутствие конкрементов (камней) в органе; новообразования различной природы: аденома и рак простаты; трещины в анальном проходе; проктит, геморрой, </w:t>
      </w:r>
      <w:proofErr w:type="spellStart"/>
      <w:r>
        <w:t>паропроктит</w:t>
      </w:r>
      <w:proofErr w:type="spellEnd"/>
      <w:r>
        <w:t xml:space="preserve"> и прочие заболевания; туберкулезные изменения простаты; проблемное мочеиспускание неясной природы; болезни мочеполовой системы (уретрит). Заключение Массаж простаты зачем делают? Итак, медицинский массаж простаты выступает эффективной терапевтической и профилактической процедурой. Массаж предоставляет урологам возможность оперативного мониторинга и контроля состояния предстательной железы.</w:t>
      </w:r>
    </w:p>
    <w:p w:rsidR="00464484" w:rsidRPr="00464484" w:rsidRDefault="00892F03" w:rsidP="00892F03">
      <w:r>
        <w:t xml:space="preserve">Источник: https://samec.guru/anatomiya/polovaya-sistema/prostata/massazh-i-stimulyatsiya/polza-i-vred.html </w:t>
      </w:r>
      <w:proofErr w:type="spellStart"/>
      <w:r>
        <w:t>Samec.Guru</w:t>
      </w:r>
      <w:proofErr w:type="spellEnd"/>
      <w:r>
        <w:t xml:space="preserve"> © Мужская берлога</w:t>
      </w:r>
    </w:p>
    <w:p w:rsidR="00464484" w:rsidRDefault="00464484" w:rsidP="00464484">
      <w:pPr>
        <w:pStyle w:val="3"/>
      </w:pPr>
      <w:r>
        <w:lastRenderedPageBreak/>
        <w:t>--Теплая ванна для нормализации кровообращения</w:t>
      </w:r>
    </w:p>
    <w:p w:rsidR="00892F03" w:rsidRDefault="00892F03" w:rsidP="00892F03"/>
    <w:p w:rsidR="00892F03" w:rsidRDefault="00892F03" w:rsidP="00892F03">
      <w:r>
        <w:t>Хронический простатит / Ванны</w:t>
      </w:r>
    </w:p>
    <w:p w:rsidR="00892F03" w:rsidRDefault="00892F03" w:rsidP="00892F03">
      <w:r>
        <w:t>МОЖНО ЛИ ПРИНИМАТЬ ГОРЯЧИЕ ВАННЫ ПРИ ПРОСТАТИТЕ: ПОЛОЖИТЕЛЬНОЕ ВЛИЯНИЕ И ПРОТИВОПОКАЗАНИЯ</w:t>
      </w:r>
    </w:p>
    <w:p w:rsidR="00892F03" w:rsidRDefault="00892F03" w:rsidP="00892F03">
      <w:r>
        <w:t>Ванны при воспалении предстательной железы</w:t>
      </w:r>
    </w:p>
    <w:p w:rsidR="00892F03" w:rsidRDefault="00892F03" w:rsidP="00892F03">
      <w:r>
        <w:t>Содержание:</w:t>
      </w:r>
    </w:p>
    <w:p w:rsidR="00892F03" w:rsidRDefault="00892F03" w:rsidP="00892F03">
      <w:r>
        <w:t>1. ГОРЯЧИЕ ВАННЫ ПРИ ВОСПАЛЕНИИ ПРОСТАТЫ</w:t>
      </w:r>
    </w:p>
    <w:p w:rsidR="00892F03" w:rsidRDefault="00892F03" w:rsidP="00892F03">
      <w:r>
        <w:t>1.1 Положительное влияние</w:t>
      </w:r>
    </w:p>
    <w:p w:rsidR="00892F03" w:rsidRDefault="00892F03" w:rsidP="00892F03">
      <w:r>
        <w:t>1.2 Противопоказания к применению ванн</w:t>
      </w:r>
    </w:p>
    <w:p w:rsidR="00892F03" w:rsidRDefault="00892F03" w:rsidP="00892F03">
      <w:r>
        <w:t>2. КАКИЕ ВАННЫ И КОГДА НУЖНО ПРИНИМАТЬ</w:t>
      </w:r>
    </w:p>
    <w:p w:rsidR="00892F03" w:rsidRDefault="00892F03" w:rsidP="00892F03">
      <w:r>
        <w:t>3. РЕЦЕПТЫ ЛЕЧЕБНЫХ ВАНН</w:t>
      </w:r>
    </w:p>
    <w:p w:rsidR="00892F03" w:rsidRDefault="00892F03" w:rsidP="00892F03">
      <w:r>
        <w:t>4. ПРОЧИЕ МЕТОДЫ ГИДРОТЕРАПИИ</w:t>
      </w:r>
    </w:p>
    <w:p w:rsidR="00892F03" w:rsidRDefault="00892F03" w:rsidP="00892F03">
      <w:r>
        <w:t>5. ПОЛЕЗНОЕ ВИДЕО</w:t>
      </w:r>
    </w:p>
    <w:p w:rsidR="00892F03" w:rsidRDefault="00892F03" w:rsidP="00892F03">
      <w:r>
        <w:t xml:space="preserve"> </w:t>
      </w:r>
    </w:p>
    <w:p w:rsidR="00892F03" w:rsidRDefault="00892F03" w:rsidP="00892F03">
      <w:r>
        <w:t>Избавьтесь от простатита!</w:t>
      </w:r>
    </w:p>
    <w:p w:rsidR="00892F03" w:rsidRDefault="00892F03" w:rsidP="00892F03"/>
    <w:p w:rsidR="00892F03" w:rsidRDefault="00892F03" w:rsidP="00892F03">
      <w:proofErr w:type="gramStart"/>
      <w:r>
        <w:t>Казалось бы</w:t>
      </w:r>
      <w:proofErr w:type="gramEnd"/>
      <w:r>
        <w:t xml:space="preserve"> отличный совет. Всем известно, что простатит – это тяжелое и коварное заболевание, что протекает он длительно и мучительно. Но, как с ним справиться, как избавиться от простатита?</w:t>
      </w:r>
    </w:p>
    <w:p w:rsidR="00892F03" w:rsidRDefault="00892F03" w:rsidP="00892F03"/>
    <w:p w:rsidR="00892F03" w:rsidRDefault="00892F03" w:rsidP="00892F03">
      <w:r>
        <w:t>Решение есть!</w:t>
      </w:r>
    </w:p>
    <w:p w:rsidR="00892F03" w:rsidRDefault="00892F03" w:rsidP="00892F03"/>
    <w:p w:rsidR="00892F03" w:rsidRDefault="00892F03" w:rsidP="00892F03">
      <w:r>
        <w:t>Это препарат «</w:t>
      </w:r>
      <w:proofErr w:type="spellStart"/>
      <w:r>
        <w:t>Таркус</w:t>
      </w:r>
      <w:proofErr w:type="spellEnd"/>
      <w:r>
        <w:t>» – инновационная разработка «Сибирского Центра Фармакологии и Биотехнологии» – 20 лет сотрудничества физиков и биологов Новосибирского Академгородка.</w:t>
      </w:r>
    </w:p>
    <w:p w:rsidR="00892F03" w:rsidRDefault="00892F03" w:rsidP="00892F03"/>
    <w:p w:rsidR="00892F03" w:rsidRDefault="00892F03" w:rsidP="00892F03">
      <w:r>
        <w:t>Подробно</w:t>
      </w:r>
    </w:p>
    <w:p w:rsidR="00892F03" w:rsidRDefault="00892F03" w:rsidP="00892F03">
      <w:r>
        <w:t>Гидротерапия – понятие очень древнее, и происходит еще из Древней Греции. Лечение ваннами, паром и душем давно и успешно используют при терапии самых разнообразных недугов, что имеет многочисленные клинические подтверждения.</w:t>
      </w:r>
    </w:p>
    <w:p w:rsidR="00892F03" w:rsidRDefault="00892F03" w:rsidP="00892F03"/>
    <w:p w:rsidR="00892F03" w:rsidRDefault="00892F03" w:rsidP="00892F03">
      <w:r>
        <w:t>Для многих мужчин страдающих от воспаления простаты актуален вопрос: можно ли при этом принимать горячие ванны?</w:t>
      </w:r>
    </w:p>
    <w:p w:rsidR="00892F03" w:rsidRDefault="00892F03" w:rsidP="00892F03"/>
    <w:p w:rsidR="00892F03" w:rsidRDefault="00892F03" w:rsidP="00892F03">
      <w:r>
        <w:t xml:space="preserve">Врачи уверяют, что не только можно, но и нужно. Горячая вода сама по себе, а также в сочетании с лекарственными травами, помогает справиться с симптомами этого заболевания. Кроме того, у </w:t>
      </w:r>
      <w:r>
        <w:lastRenderedPageBreak/>
        <w:t>водных процедур, как лечебного метода, есть важное преимущество – их можно проводить дома, в удобной и привычной обстановке.</w:t>
      </w:r>
    </w:p>
    <w:p w:rsidR="00892F03" w:rsidRDefault="00892F03" w:rsidP="00892F03"/>
    <w:p w:rsidR="00892F03" w:rsidRDefault="00892F03" w:rsidP="00892F03">
      <w:r>
        <w:t>ГОРЯЧИЕ ВАННЫ ПРИ ВОСПАЛЕНИИ ПРОСТАТЫ</w:t>
      </w:r>
    </w:p>
    <w:p w:rsidR="00892F03" w:rsidRDefault="00892F03" w:rsidP="00892F03">
      <w:r>
        <w:t>Горячая ванна при простатите благотворно влияет на мужской организм. В результате воздействия повышенных температур расслабляются мышцы в органах малого таза. В этом случае кровь начинает активнее поступать к железе, поставляя кислород и полезные вещества.</w:t>
      </w:r>
    </w:p>
    <w:p w:rsidR="00892F03" w:rsidRDefault="00892F03" w:rsidP="00892F03"/>
    <w:p w:rsidR="00892F03" w:rsidRDefault="00892F03" w:rsidP="00892F03">
      <w:r>
        <w:t>Необходимые микроэлементы позволяют ускорить процесс восстановления поврежденных клеток и повышают местный иммунитет в пораженной области. Поэтому воспалительный процесс купируется.</w:t>
      </w:r>
    </w:p>
    <w:p w:rsidR="00892F03" w:rsidRDefault="00892F03" w:rsidP="00892F03"/>
    <w:p w:rsidR="00892F03" w:rsidRDefault="00892F03" w:rsidP="00892F03">
      <w:r>
        <w:t>ПОЛОЖИТЕЛЬНОЕ ВЛИЯНИЕ</w:t>
      </w:r>
    </w:p>
    <w:p w:rsidR="00892F03" w:rsidRDefault="00892F03" w:rsidP="00892F03">
      <w:r>
        <w:t>Положительное влияние горячих ванн</w:t>
      </w:r>
    </w:p>
    <w:p w:rsidR="00892F03" w:rsidRDefault="00892F03" w:rsidP="00892F03">
      <w:r>
        <w:t>Ванны при поражении простаты назначаются как горячие, так и теплые. Гидротерапия имеет целый ряд положительных эффектов:</w:t>
      </w:r>
    </w:p>
    <w:p w:rsidR="00892F03" w:rsidRDefault="00892F03" w:rsidP="00892F03"/>
    <w:p w:rsidR="00892F03" w:rsidRDefault="00892F03" w:rsidP="00892F03">
      <w:r>
        <w:t>Проведение процедуры помогает быстро снять болевой синдром.</w:t>
      </w:r>
    </w:p>
    <w:p w:rsidR="00892F03" w:rsidRDefault="00892F03" w:rsidP="00892F03">
      <w:r>
        <w:t>Происходит нормализация мочеиспускания за счет устранения отечности тканей простаты.</w:t>
      </w:r>
    </w:p>
    <w:p w:rsidR="00892F03" w:rsidRDefault="00892F03" w:rsidP="00892F03">
      <w:r>
        <w:t>В предстательной железе и органах малого таза нормализуется кровообращение.</w:t>
      </w:r>
    </w:p>
    <w:p w:rsidR="00892F03" w:rsidRDefault="00892F03" w:rsidP="00892F03">
      <w:r>
        <w:t>Под воздействием повышенных температур происходит выведение токсинов.</w:t>
      </w:r>
    </w:p>
    <w:p w:rsidR="00892F03" w:rsidRDefault="00892F03" w:rsidP="00892F03">
      <w:r>
        <w:t>Тепловое водное воздействие способствует нормализации половой функции мужчины.</w:t>
      </w:r>
    </w:p>
    <w:p w:rsidR="00892F03" w:rsidRDefault="00892F03" w:rsidP="00892F03">
      <w:r>
        <w:t>Процедуры позволяют быстрее устранить воспалительный процесс.</w:t>
      </w:r>
    </w:p>
    <w:p w:rsidR="00892F03" w:rsidRDefault="00892F03" w:rsidP="00892F03">
      <w:r>
        <w:t>Принятие ванн благотворно влияет на общее состояние организма мужчины в целом. При этом нормализуется и функционирование нервной системы за счет устранения избыточного напряжения, процедуры способствуют восстановлению сна.</w:t>
      </w:r>
    </w:p>
    <w:p w:rsidR="00892F03" w:rsidRDefault="00892F03" w:rsidP="00892F03"/>
    <w:p w:rsidR="00892F03" w:rsidRDefault="00892F03" w:rsidP="00892F03">
      <w:r>
        <w:t>ПРОТИВОПОКАЗАНИЯ К ПРИМЕНЕНИЮ ВАНН</w:t>
      </w:r>
    </w:p>
    <w:p w:rsidR="00892F03" w:rsidRDefault="00892F03" w:rsidP="00892F03">
      <w:r>
        <w:t>Несмотря на всю пользу горячих ванн, имеются и некоторые ограничения их применения:</w:t>
      </w:r>
    </w:p>
    <w:p w:rsidR="00892F03" w:rsidRDefault="00892F03" w:rsidP="00892F03"/>
    <w:p w:rsidR="00892F03" w:rsidRDefault="00892F03" w:rsidP="00892F03">
      <w:r>
        <w:t>При наличии хронических заболеваний высока вероятность возникновения обострения. Особенно это касается сердечно-сосудистой системы, печени, почек.</w:t>
      </w:r>
    </w:p>
    <w:p w:rsidR="00892F03" w:rsidRDefault="00892F03" w:rsidP="00892F03">
      <w:r>
        <w:t>Под воздействием горячей воды может повыситься давление, что недопустимо для мужчин, страдающих от гипертонии.</w:t>
      </w:r>
    </w:p>
    <w:p w:rsidR="00892F03" w:rsidRDefault="00892F03" w:rsidP="00892F03">
      <w:r>
        <w:t>Горячая вода может привести к возникновению аллергических реакций. На коже могут появиться красные пятна, шелушение, зуд.</w:t>
      </w:r>
    </w:p>
    <w:p w:rsidR="00464484" w:rsidRPr="00464484" w:rsidRDefault="00892F03" w:rsidP="00892F03">
      <w:r>
        <w:lastRenderedPageBreak/>
        <w:t>Применение ванн при лечении простатита – один из способов терапии болезни. Однако стоит помнить, что добиться положительных результатов можно только при соблюдении всех ее правил</w:t>
      </w:r>
    </w:p>
    <w:p w:rsidR="00F54839" w:rsidRDefault="00464484" w:rsidP="00464484">
      <w:pPr>
        <w:pStyle w:val="2"/>
      </w:pPr>
      <w:r>
        <w:t>-Профилактика простатита в домашних условиях (что нужно делать, чтобы не появился, или по крайней мере не беспокоил)</w:t>
      </w:r>
    </w:p>
    <w:p w:rsidR="00892F03" w:rsidRDefault="00892F03" w:rsidP="00892F03">
      <w:r>
        <w:t>Профилактика простатита в домашних условиях</w:t>
      </w:r>
    </w:p>
    <w:p w:rsidR="00892F03" w:rsidRDefault="00892F03" w:rsidP="00892F03">
      <w:r>
        <w:t>К сожалению, универсальной таблетки для профилактики простатита у мужчин не существует. Но есть ряд правил, соблюдение которых поможет сохранить здоровье и силу даже после 60 лет. Рекомендуется их придерживаться и в случае уже поставленного диагноза для сокращения срока лечения и уменьшения симптомов простатита. Профилактику условно можно подразделить на два вида:</w:t>
      </w:r>
    </w:p>
    <w:p w:rsidR="00892F03" w:rsidRDefault="00892F03" w:rsidP="00892F03"/>
    <w:p w:rsidR="00892F03" w:rsidRDefault="00892F03" w:rsidP="00892F03">
      <w:r>
        <w:t>Первичная. Необходима тем, кто ранее не сталкивался с этим заболеванием и хочет сохранить мужское здоровье. Заключается в коррекции образа жизни, отказа от вредных привычек и т.д.</w:t>
      </w:r>
    </w:p>
    <w:p w:rsidR="00892F03" w:rsidRDefault="00892F03" w:rsidP="00892F03">
      <w:r>
        <w:t>Вторичная. Включает более широкий перечень профилактических мер и необходима мужчинам, уже столкнувшимся с простатитом.</w:t>
      </w:r>
    </w:p>
    <w:p w:rsidR="00892F03" w:rsidRDefault="00892F03" w:rsidP="00892F03">
      <w:r>
        <w:t>Общие правила</w:t>
      </w:r>
    </w:p>
    <w:p w:rsidR="00892F03" w:rsidRDefault="00892F03" w:rsidP="00892F03">
      <w:r>
        <w:t xml:space="preserve">Образ жизни для профилактики </w:t>
      </w:r>
      <w:proofErr w:type="spellStart"/>
      <w:r>
        <w:t>прстатита</w:t>
      </w:r>
      <w:proofErr w:type="spellEnd"/>
    </w:p>
    <w:p w:rsidR="00892F03" w:rsidRDefault="00892F03" w:rsidP="00892F03"/>
    <w:p w:rsidR="00892F03" w:rsidRDefault="00892F03" w:rsidP="00892F03">
      <w:r>
        <w:t>Профилактика осложнений при простатите в домашних условиях и предупреждение развития заболевания подразумевает соблюдение ряда правил:</w:t>
      </w:r>
    </w:p>
    <w:p w:rsidR="00892F03" w:rsidRDefault="00892F03" w:rsidP="00892F03"/>
    <w:p w:rsidR="00892F03" w:rsidRDefault="00892F03" w:rsidP="00892F03">
      <w:r>
        <w:t>Бороться с вредными привычками. Алкоголь и курение — самые опасные враги мужского здоровья. Они приводят к ранней импотенции, воспалительным и инфекционным процессам. Чтобы полностью вылечить простатит, придется отказаться от курения и алкоголя.</w:t>
      </w:r>
    </w:p>
    <w:p w:rsidR="00892F03" w:rsidRDefault="00892F03" w:rsidP="00892F03">
      <w:r>
        <w:t>Правильно питаться. Плохое, несбалансированное питание — одна из причин простатита. Блюда нужно готовить из свежих, натуральных, богатых витаминами и минералами продуктов. Исключите быстрые перекусы фаст-</w:t>
      </w:r>
      <w:proofErr w:type="spellStart"/>
      <w:r>
        <w:t>фудами</w:t>
      </w:r>
      <w:proofErr w:type="spellEnd"/>
      <w:r>
        <w:t>.</w:t>
      </w:r>
    </w:p>
    <w:p w:rsidR="00892F03" w:rsidRDefault="00892F03" w:rsidP="00892F03">
      <w:r>
        <w:t>Заниматься спортом. Регулярные физические нагрузки поддерживают работу иммунитета и помогают мужчине чувствовать себя хорошо даже после выхода на пенсию.</w:t>
      </w:r>
    </w:p>
    <w:p w:rsidR="00892F03" w:rsidRDefault="00892F03" w:rsidP="00892F03">
      <w:r>
        <w:t>Избегать стрессов. Возьмите за правило меньше нервничать по пустякам. Если не получается, обратитесь к врачу за успокоительными средствами.</w:t>
      </w:r>
    </w:p>
    <w:p w:rsidR="00892F03" w:rsidRDefault="00892F03" w:rsidP="00892F03">
      <w:r>
        <w:t>Не переохлаждаться. Одевайтесь по погоде, чтобы организм не подвергался переохлаждению.</w:t>
      </w:r>
    </w:p>
    <w:p w:rsidR="00892F03" w:rsidRDefault="00892F03" w:rsidP="00892F03">
      <w:r>
        <w:t>Ведите активный образ жизни. Если у вас сидячая работа, не забывайте каждый час делать десятиминутный перерыв на легкую зарядку или прогулку.</w:t>
      </w:r>
    </w:p>
    <w:p w:rsidR="00892F03" w:rsidRDefault="00892F03" w:rsidP="00892F03">
      <w:r>
        <w:t>Принимайте контрастный душ. Он улучшает кровообращение в малом тазу и предупреждает образование застоев в предстательной железе.</w:t>
      </w:r>
    </w:p>
    <w:p w:rsidR="00892F03" w:rsidRDefault="00892F03" w:rsidP="00892F03">
      <w:r>
        <w:t>Используйте барьерные методы контрацепции. Венерические заболевания сильно подрывают здоровье мужчины, приводят к простатиту и более серьезным последствиям.</w:t>
      </w:r>
    </w:p>
    <w:p w:rsidR="00892F03" w:rsidRDefault="00892F03" w:rsidP="00892F03">
      <w:r>
        <w:lastRenderedPageBreak/>
        <w:t>Регулярно занимайтесь сексом. Но не переусердствуйте — половая жизнь должна быть средней интенсивности.</w:t>
      </w:r>
    </w:p>
    <w:p w:rsidR="00892F03" w:rsidRDefault="00892F03" w:rsidP="00892F03">
      <w:r>
        <w:t>Своевременно лечите инфекционные заболевания. Обычный кариес может стать причиной простатита.</w:t>
      </w:r>
    </w:p>
    <w:p w:rsidR="00892F03" w:rsidRDefault="00892F03" w:rsidP="00892F03">
      <w:r>
        <w:t>Никогда не практикуйте прерванный половой акт. Используйте более надежные и безопасные средства защиты.</w:t>
      </w:r>
    </w:p>
    <w:p w:rsidR="00892F03" w:rsidRDefault="00892F03" w:rsidP="00892F03">
      <w:r>
        <w:t>Лечебная физкультура при простатите</w:t>
      </w:r>
    </w:p>
    <w:p w:rsidR="00892F03" w:rsidRDefault="00892F03" w:rsidP="00892F03"/>
    <w:p w:rsidR="00892F03" w:rsidRDefault="00892F03" w:rsidP="00892F03">
      <w:r>
        <w:t>Лечебная физкультура является отличным средством профилактики обострений при хроническом простатите. Она включает в себя регулярное выполнение упражнений:</w:t>
      </w:r>
    </w:p>
    <w:p w:rsidR="00892F03" w:rsidRDefault="00892F03" w:rsidP="00892F03"/>
    <w:p w:rsidR="00892F03" w:rsidRDefault="00892F03" w:rsidP="00892F03">
      <w:r>
        <w:t>встать прямо, ноги на ширине плеч, руки на поясе. Не сгибая коленей, делать наклоны в разные стороны. По 10 раз на каждую сторону;</w:t>
      </w:r>
    </w:p>
    <w:p w:rsidR="00892F03" w:rsidRDefault="00892F03" w:rsidP="00892F03">
      <w:r>
        <w:t>лечь на спину, руки положить вдоль тела. Поднимать ноги, согнутые в коленях, и разводить их в стороны. Выполнить 20 раз;</w:t>
      </w:r>
    </w:p>
    <w:p w:rsidR="00892F03" w:rsidRDefault="00892F03" w:rsidP="00892F03">
      <w:r>
        <w:t>прыжки на месте. Повторить 100 раз;</w:t>
      </w:r>
    </w:p>
    <w:p w:rsidR="00892F03" w:rsidRDefault="00892F03" w:rsidP="00892F03">
      <w:r>
        <w:t xml:space="preserve">лечь животом на </w:t>
      </w:r>
      <w:proofErr w:type="spellStart"/>
      <w:r>
        <w:t>фитбол</w:t>
      </w:r>
      <w:proofErr w:type="spellEnd"/>
      <w:r>
        <w:t xml:space="preserve"> и покататься по комнате в течение 2-3 минут;</w:t>
      </w:r>
    </w:p>
    <w:p w:rsidR="00892F03" w:rsidRDefault="00892F03" w:rsidP="00892F03">
      <w:r>
        <w:t>встать прямо. Опереться на одну ногу, а второй делать махи. По 30 раз на каждую ногу;</w:t>
      </w:r>
    </w:p>
    <w:p w:rsidR="00892F03" w:rsidRDefault="00892F03" w:rsidP="00892F03">
      <w:r>
        <w:t>сделать глубокий вдох, задержать дыхание на 10 секунд и выдохнуть.</w:t>
      </w:r>
    </w:p>
    <w:p w:rsidR="00892F03" w:rsidRDefault="00892F03" w:rsidP="00892F03">
      <w:r>
        <w:t>Высокую эффективность имеют упражнения Кегеля. Они выполняются следующим образом:</w:t>
      </w:r>
    </w:p>
    <w:p w:rsidR="00892F03" w:rsidRDefault="00892F03" w:rsidP="00892F03"/>
    <w:p w:rsidR="00892F03" w:rsidRDefault="00892F03" w:rsidP="00892F03">
      <w:r>
        <w:t>Свести и напрячь ягодицы, втягивая мышечное кольцо ануса. На вдохе сжать, на выдохе расслабиться. Повторять по 10-30 раз, постепенно увеличивая количество подходов.</w:t>
      </w:r>
    </w:p>
    <w:p w:rsidR="00892F03" w:rsidRDefault="00892F03" w:rsidP="00892F03">
      <w:r>
        <w:t>Сократить мышцы таза на 5 секунд и расслабить. Повторять 10 раз с ежедневным увеличением количества подходов.</w:t>
      </w:r>
    </w:p>
    <w:p w:rsidR="00892F03" w:rsidRDefault="00892F03" w:rsidP="00892F03">
      <w:r>
        <w:t>Во время мочеиспускания задержать струю мочи 5 раз.</w:t>
      </w:r>
    </w:p>
    <w:p w:rsidR="00464484" w:rsidRDefault="00892F03" w:rsidP="00892F03">
      <w:r>
        <w:t>Автор данной методики рекомендует выполнять перечисленные упражнения в разных позах. Количество повторений в день не ограничено.</w:t>
      </w:r>
      <w:bookmarkStart w:id="0" w:name="_GoBack"/>
      <w:bookmarkEnd w:id="0"/>
    </w:p>
    <w:p w:rsidR="00464484" w:rsidRPr="00464484" w:rsidRDefault="00464484" w:rsidP="00464484"/>
    <w:sectPr w:rsidR="00464484" w:rsidRPr="00464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2B555F"/>
    <w:rsid w:val="002D1E06"/>
    <w:rsid w:val="00464484"/>
    <w:rsid w:val="00892F03"/>
    <w:rsid w:val="00F5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052B5-0511-4D0A-8B25-4DA9562C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4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44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44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2241</Words>
  <Characters>14882</Characters>
  <Application>Microsoft Office Word</Application>
  <DocSecurity>0</DocSecurity>
  <Lines>303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2020-04-09T20:22:00Z</dcterms:created>
  <dcterms:modified xsi:type="dcterms:W3CDTF">2020-04-09T21:00:00Z</dcterms:modified>
</cp:coreProperties>
</file>