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B01" w:rsidRDefault="00D77B01" w:rsidP="00D77B01">
      <w:hyperlink r:id="rId4" w:history="1">
        <w:r w:rsidRPr="0028258C">
          <w:rPr>
            <w:rStyle w:val="a3"/>
          </w:rPr>
          <w:t>https://astrohelper.ru/vodolei/lubovnyi-goroskop-dekabr/</w:t>
        </w:r>
      </w:hyperlink>
    </w:p>
    <w:p w:rsidR="00F54839" w:rsidRDefault="00A42820" w:rsidP="00A42820">
      <w:pPr>
        <w:pStyle w:val="1"/>
      </w:pPr>
      <w:r>
        <w:t>Гороскоп любви</w:t>
      </w:r>
      <w:r>
        <w:rPr>
          <w:lang w:val="en-US"/>
        </w:rPr>
        <w:t>:</w:t>
      </w:r>
      <w:r>
        <w:t xml:space="preserve"> декабрь 2019, Водолей</w:t>
      </w:r>
    </w:p>
    <w:p w:rsidR="00A42820" w:rsidRDefault="00A42820" w:rsidP="00A42820">
      <w:r>
        <w:t>Жизненные обстоятельства этого месяца буду благоволить обустройству личной жизни. В начале месяца произойдёт приятное знакомство. В последние дни декабря возможен головокружительный роман. Важно не сидеть в безделье, дожидаясь подарка судьбы, а самостоятельно проявлять инициативу. Возможно кому-то удастся найти свою половину в интернете.</w:t>
      </w:r>
    </w:p>
    <w:p w:rsidR="00A42820" w:rsidRDefault="00A42820" w:rsidP="00A42820">
      <w:r>
        <w:t>Дел будет много, а на свидания времени хватать не будет. Настроение останется с позитивной тенденцией. Первые 2 недели месяца возможно принесут конфликт и выйти из него будет сложно по причине принципиальности Водолеев. Возможно вмешательство близких людей и деловых партнёров, с которыми появятся напряжённые отношения.</w:t>
      </w:r>
    </w:p>
    <w:p w:rsidR="00A42820" w:rsidRDefault="00A42820" w:rsidP="00A42820">
      <w:r>
        <w:t>После ссор наступит примирение. От деловых партнёров стоит ждать подарков. На отношениях положительно скажутся совместные мероприятия, поездки и прогулки. Лучше для этого выбирать знакомые места и обстановке, чтобы избежать непредвиденных неприятностей.</w:t>
      </w:r>
    </w:p>
    <w:p w:rsidR="00A42820" w:rsidRDefault="00A42820" w:rsidP="00A42820">
      <w:pPr>
        <w:pStyle w:val="2"/>
      </w:pPr>
      <w:r>
        <w:t>Женщина-Водолей</w:t>
      </w:r>
    </w:p>
    <w:p w:rsidR="00A42820" w:rsidRDefault="00A42820" w:rsidP="00A42820">
      <w:r>
        <w:t>Для женщин знака Водолей характерны эмоциональности и импульсивность. Но в декабре будет присутствовать некое отчаяние. Настроение упадёт из-за отсутствия постоянного внимания со стороны мужчин.</w:t>
      </w:r>
    </w:p>
    <w:p w:rsidR="00A42820" w:rsidRDefault="00A42820" w:rsidP="00A42820">
      <w:r>
        <w:t>Свободные женщины будут ждать начало романа, романтики с подарками и свиданиями. Скорее всего ожиданиям одиноких женщин-водолеев оправдаться не суждено. Перемены могут наступить лишь к концу месяца. И только тогда, при чувстве симпатии, можно будет говорить о новых отношениях с мужчиной.</w:t>
      </w:r>
    </w:p>
    <w:p w:rsidR="00A42820" w:rsidRDefault="00A42820" w:rsidP="00A42820">
      <w:r>
        <w:t xml:space="preserve">К любовному вниманию со стороны коллег не стоит относиться серьёзно. </w:t>
      </w:r>
      <w:r w:rsidR="00D77B01">
        <w:t>Даже при наличии угасающих отношений следует помнить, что даже небольшая сторонняя страсть может окончательно порвать действующую любовь.</w:t>
      </w:r>
    </w:p>
    <w:p w:rsidR="00D77B01" w:rsidRDefault="00532629" w:rsidP="00A42820">
      <w:r>
        <w:t>Новых поклонников в декабре не будет. Унывать не стоит, ведь к середине месяца самой не захочется пользоваться популярностью у сильного пола. Для замужних женщин атмосфера в семье улучшится. Партнёр станет более внимательным и перестанет ревновать без причины. Обратить внимание на это обстоятельство будет сложно в первое время, поскольку прибавится семейных хлопот.</w:t>
      </w:r>
    </w:p>
    <w:p w:rsidR="00014697" w:rsidRDefault="00AE0CDD" w:rsidP="00532629">
      <w:pPr>
        <w:pStyle w:val="2"/>
      </w:pPr>
      <w:r>
        <w:t>Мужчина</w:t>
      </w:r>
      <w:r w:rsidR="00532629">
        <w:t>-Водолей</w:t>
      </w:r>
    </w:p>
    <w:p w:rsidR="00532629" w:rsidRDefault="00532629" w:rsidP="00014697">
      <w:r>
        <w:t>Холостяцкое положение свободным мужчинам в декабре вряд ли захочется менять. Разве что мужчинам, которым нравится заводить много новых романтических знакомств будет в радость эти приключения продолжить. Но таких мужчин в декабре женщины, которые ценят постоянную заботу и уют, будут избегать.</w:t>
      </w:r>
    </w:p>
    <w:p w:rsidR="00532629" w:rsidRDefault="00532629" w:rsidP="00014697">
      <w:r>
        <w:t xml:space="preserve">Вступать в брак в декабре не рекомендуется. Заключить официальный союз с женщиной лучше в следующем году. </w:t>
      </w:r>
    </w:p>
    <w:p w:rsidR="00532629" w:rsidRDefault="00532629" w:rsidP="00014697">
      <w:r>
        <w:t>Для одиноких мужчин декабрь будет богат романтическими событиями, эмоциями и любовью. Лишь некоторых эта волна романтики пройдёт мимо.</w:t>
      </w:r>
    </w:p>
    <w:p w:rsidR="00014697" w:rsidRDefault="00532629" w:rsidP="00014697">
      <w:r>
        <w:t>Женатым мужчинам-водолеем лучше остерегаться замужних женщин в этот период. Для обеих сторон страсть может оказаться неудачной и разрушить их союзы. Лучше уделить романтическое внимание своей второй половине.</w:t>
      </w:r>
    </w:p>
    <w:p w:rsidR="00532629" w:rsidRDefault="00B04F7C" w:rsidP="00014697">
      <w:hyperlink r:id="rId5" w:history="1">
        <w:r w:rsidRPr="0028258C">
          <w:rPr>
            <w:rStyle w:val="a3"/>
          </w:rPr>
          <w:t>https://astrohelper.ru/ryby/lubovnyi-goroskop-dekabr/</w:t>
        </w:r>
      </w:hyperlink>
    </w:p>
    <w:p w:rsidR="00B04F7C" w:rsidRDefault="00B04F7C" w:rsidP="00B04F7C">
      <w:pPr>
        <w:pStyle w:val="1"/>
      </w:pPr>
      <w:r>
        <w:t>Гороскоп любви</w:t>
      </w:r>
      <w:r w:rsidRPr="00314CE1">
        <w:t>:</w:t>
      </w:r>
      <w:r>
        <w:t xml:space="preserve"> декабрь 2019, Рыбы</w:t>
      </w:r>
    </w:p>
    <w:p w:rsidR="00314CE1" w:rsidRDefault="00314CE1" w:rsidP="00014697">
      <w:r>
        <w:t>В жизни представителей знака Рыбы в декабре будет много событий, поэтому будет не до любви. Лишь открытым представителям этого знака повезёт с недолгими, но очень приятными романтическими отношениями. Недавние отношения продолжаться с бурным их развитием.</w:t>
      </w:r>
    </w:p>
    <w:p w:rsidR="00314CE1" w:rsidRDefault="00314CE1" w:rsidP="00014697">
      <w:r>
        <w:t>Уже состоявшим в отношениях представителям знака стоит подумать о переезде вместе с партнёром. В декабре уже стоит действовать в этой сфере, при чём решительно. Неоконченные дела по этому вопросу можно закрыть в следующем году.</w:t>
      </w:r>
    </w:p>
    <w:p w:rsidR="00314CE1" w:rsidRDefault="00314CE1" w:rsidP="00014697">
      <w:r>
        <w:t xml:space="preserve">В отношениях с наступлением нового года могут возникнуть противоречия. Возможно недопонимание с партнёром, что приведёт к разногласиям. Скорее всего будут возникать часто мелкие бытовые споры. Поэтому стоит чётко говорить о своих желаниях и не спорить, а искать компромиссы. </w:t>
      </w:r>
    </w:p>
    <w:p w:rsidR="00314CE1" w:rsidRDefault="00314CE1" w:rsidP="00014697">
      <w:r>
        <w:t>Последняя неделя будет трудной. Представители знака могут бросаться из крайности в крайность. Удерживание своих чувств будет сменяться их ярким проявлением к противоположному полу. Свадьбу в этот период планировать не рекомендуется.</w:t>
      </w:r>
    </w:p>
    <w:p w:rsidR="00B04F7C" w:rsidRDefault="00AE0CDD" w:rsidP="00314CE1">
      <w:pPr>
        <w:pStyle w:val="2"/>
      </w:pPr>
      <w:r>
        <w:t>Женщины</w:t>
      </w:r>
      <w:r w:rsidR="00314CE1">
        <w:t>-</w:t>
      </w:r>
      <w:r>
        <w:t>Рыбы</w:t>
      </w:r>
    </w:p>
    <w:p w:rsidR="00B04F7C" w:rsidRDefault="00B04F7C" w:rsidP="00B04F7C">
      <w:r>
        <w:t xml:space="preserve"> </w:t>
      </w:r>
      <w:r w:rsidR="00314CE1">
        <w:t>Для свободных женщин в декабре открыта дорога к общению и новым знакомствам с мужчинами. Скорее всего в середине месяца свободные женщины повстречают свою вторую половину – свою судьбу. Такая дорого открыта только тем, кто морально к ней готов.</w:t>
      </w:r>
    </w:p>
    <w:p w:rsidR="00314CE1" w:rsidRDefault="00314CE1" w:rsidP="00B04F7C">
      <w:r>
        <w:t xml:space="preserve">В отношениях замужних женщин со своей половиной будут проявляться кризисные явления. Проблемы придётся искать обоим в диалогах и искоренять их </w:t>
      </w:r>
      <w:r w:rsidR="00AE0CDD">
        <w:t>до наступления нового года. В ином случае проблемы ещё долго будут сопровождать отношения в новом году.</w:t>
      </w:r>
    </w:p>
    <w:p w:rsidR="00AE0CDD" w:rsidRDefault="00AE0CDD" w:rsidP="00B04F7C">
      <w:r>
        <w:t>Для ярких одиноких женщин неприятно будет обнаружить, что в этом месяце они обделены вниманием. Нового в любви не случиться. Скорее всего избранник будет не тем, которым он казался.</w:t>
      </w:r>
    </w:p>
    <w:p w:rsidR="00AE0CDD" w:rsidRDefault="00AE0CDD" w:rsidP="00B04F7C">
      <w:r>
        <w:t>Для незамужних женщин хорошие новости – поклонники в декабре будут осыпать вниманием и подарками. Возможно от самого главного человека в жизни поступит серьёзное предложение.</w:t>
      </w:r>
    </w:p>
    <w:p w:rsidR="00B04F7C" w:rsidRDefault="00AE0CDD" w:rsidP="00AE0CDD">
      <w:pPr>
        <w:pStyle w:val="2"/>
      </w:pPr>
      <w:r>
        <w:t>Мужчины-Рыбы</w:t>
      </w:r>
    </w:p>
    <w:p w:rsidR="00B04F7C" w:rsidRDefault="00AE0CDD" w:rsidP="00B04F7C">
      <w:r>
        <w:t>Декабрь будет страстным месяцем. Страсть постигнет не только одиноких мужчин, но и женатых. Любовь с женой снова наполниться романтикой, словно это ещё один медовый месяц в жизни.</w:t>
      </w:r>
    </w:p>
    <w:p w:rsidR="00AE0CDD" w:rsidRDefault="00AE0CDD" w:rsidP="00B04F7C">
      <w:r>
        <w:t>Свободные девушки окажут огромной внимание на мужчин-рыб в декабре. Но не стоит с головой погружаться в романы. Скорее такие симпатии понадобятся неуверенным в себе для того, чтобы поднять уровень самооценки</w:t>
      </w:r>
    </w:p>
    <w:p w:rsidR="00AE0CDD" w:rsidRDefault="00AE0CDD" w:rsidP="00B04F7C">
      <w:r>
        <w:t>Холостым мужчинам улыбнётся удача и им повезёт встретить на своём жизненном пути умную женщины. Возможно с ней не выйдет любовных отношений, но контакты с ней не будут утеряны.</w:t>
      </w:r>
    </w:p>
    <w:p w:rsidR="00AE0CDD" w:rsidRDefault="00AE0CDD">
      <w:r>
        <w:br w:type="page"/>
      </w:r>
    </w:p>
    <w:p w:rsidR="00A972E8" w:rsidRDefault="00A972E8" w:rsidP="00B04F7C">
      <w:hyperlink r:id="rId6" w:history="1">
        <w:r w:rsidRPr="0028258C">
          <w:rPr>
            <w:rStyle w:val="a3"/>
          </w:rPr>
          <w:t>https://astrohelper.ru/lev/lubovnyi-goroskop-dekabr/</w:t>
        </w:r>
      </w:hyperlink>
    </w:p>
    <w:p w:rsidR="00C3224F" w:rsidRDefault="00C3224F" w:rsidP="00C3224F">
      <w:pPr>
        <w:pStyle w:val="1"/>
      </w:pPr>
      <w:r>
        <w:t>Гороскоп любви</w:t>
      </w:r>
      <w:r w:rsidRPr="00314CE1">
        <w:t>:</w:t>
      </w:r>
      <w:r>
        <w:t xml:space="preserve"> декабрь 2019, Лев</w:t>
      </w:r>
    </w:p>
    <w:p w:rsidR="00C3224F" w:rsidRDefault="00C3224F" w:rsidP="00B04F7C">
      <w:r>
        <w:t xml:space="preserve">Декабрь для представителей знака Лев будет месяцем хорошего настроения и уверенности в себе. </w:t>
      </w:r>
      <w:r w:rsidR="00F53D6F">
        <w:t>Это скажется на личной жизни в хорошую сторону. Холодные зимние вечера скрасят интересные спонтанные встречи и пылкие чувства. Они же могут и освежить отношения во многих парах.</w:t>
      </w:r>
    </w:p>
    <w:p w:rsidR="00F53D6F" w:rsidRDefault="00F53D6F" w:rsidP="00B04F7C">
      <w:r>
        <w:t xml:space="preserve">Для некоторых представителей знака первая половина месяца станет переосмыслением своих предыдущих шагов. У многих возникнут сожаления по предыдущим отношениям и случайно разбитым сердцам. </w:t>
      </w:r>
    </w:p>
    <w:p w:rsidR="00F53D6F" w:rsidRDefault="00F53D6F" w:rsidP="00B04F7C">
      <w:r>
        <w:t xml:space="preserve">Эта внутренняя встряска позволит переосмыслить некоторые вещи и в новых отношениях вести себя несколько иначе. При этом вероятность возникновения длительных отношений на этом фоне возрастает в разы. </w:t>
      </w:r>
    </w:p>
    <w:p w:rsidR="00F53D6F" w:rsidRDefault="00F53D6F" w:rsidP="00B04F7C">
      <w:r>
        <w:t xml:space="preserve">Для семейных представителей знака будет характерна размеренная и обыденная жизнь. Волнений не предвидеться в декабре. Но со средины месяца представители знака Лев будут испытывать острую нужду в страсти и эмоциях. Не обнаружив таких чувств в партнёре представители знака будут искать их на стороне, скорее среди давних знакомых. </w:t>
      </w:r>
    </w:p>
    <w:p w:rsidR="00F53D6F" w:rsidRDefault="00F53D6F" w:rsidP="00F53D6F">
      <w:pPr>
        <w:pStyle w:val="2"/>
      </w:pPr>
      <w:r>
        <w:t>Женщина-Лев</w:t>
      </w:r>
    </w:p>
    <w:p w:rsidR="00C3224F" w:rsidRDefault="00F53D6F" w:rsidP="00C3224F">
      <w:r>
        <w:t>Романтические настроение будет характерно уже с начала месяца. Будет неиссякаемое желание окунуться в любовь. Ожидание принца может оттолкнуть или просто не позволит заметить неприметного ухажёра. Возможно именно он позволит обрести семейное счастье.</w:t>
      </w:r>
    </w:p>
    <w:p w:rsidR="00F53D6F" w:rsidRDefault="00F53D6F" w:rsidP="00C3224F">
      <w:r>
        <w:t>Стоит оставить любовные мечты на другое время, а в декабре не особо мечтать о любви – рассматривать её сквозь призму реальности. Тогда настоящая любовь точно не будет упущена.</w:t>
      </w:r>
    </w:p>
    <w:p w:rsidR="00F53D6F" w:rsidRDefault="00F53D6F" w:rsidP="00C3224F">
      <w:r>
        <w:t>Для замужних представительниц знака месяц начнётся с заботы второй половинки. Тихие вечера с романтическими идеями будут характерны для декабря. В середине месяца некоторым замужним женщинам предс</w:t>
      </w:r>
      <w:r w:rsidR="003F1992">
        <w:t xml:space="preserve">тоит столкнуться с испытаниями – возможна длительная командировка второй половинки. Стоит на этот период найти занятие по душе, чтобы не тосковать и переключиться. </w:t>
      </w:r>
    </w:p>
    <w:p w:rsidR="001577D1" w:rsidRDefault="001577D1" w:rsidP="001577D1">
      <w:pPr>
        <w:pStyle w:val="2"/>
      </w:pPr>
      <w:r>
        <w:t>Мужчина</w:t>
      </w:r>
      <w:r>
        <w:t>-Лев</w:t>
      </w:r>
    </w:p>
    <w:p w:rsidR="00C3224F" w:rsidRDefault="001577D1" w:rsidP="00C3224F">
      <w:r>
        <w:t>Многим сильным представителям знака захочется встретить новый год в настоящей сказке</w:t>
      </w:r>
      <w:r w:rsidR="00A553DA">
        <w:t>. И</w:t>
      </w:r>
      <w:r>
        <w:t xml:space="preserve"> они будут готовить сюрприз для своих вторых половинок, не жалей при этом средств и сил. </w:t>
      </w:r>
      <w:r w:rsidR="00A553DA">
        <w:t>Естественно будет желание видеть в глазах второй половинки благодарность и восхищение.</w:t>
      </w:r>
    </w:p>
    <w:p w:rsidR="00A553DA" w:rsidRDefault="00A553DA" w:rsidP="00C3224F">
      <w:r>
        <w:t>На деле же всё может пройти не так гладко, поскольку некоторые женщины не оценят такого внимания. С этого момента может наступить разруха в отношениях. Взаимными обидами будет сломан прочный фундамент любви, создававшийся на протяжении долгого времени. Избежать такого развития событий можно снизив ожидания от партнёра.</w:t>
      </w:r>
    </w:p>
    <w:p w:rsidR="00532629" w:rsidRDefault="00A553DA">
      <w:r>
        <w:t>У одиноких представителей знака может возникнуть страсть с яркой жениной в декабре. К быстрым сильным чувствам нельзя относиться серьёзно в декабре, поскольку скорее всего они окажутся фальшивкой. Поэтому стоит держать женщину на расстоянии.</w:t>
      </w:r>
    </w:p>
    <w:p w:rsidR="00A972E8" w:rsidRDefault="00A972E8">
      <w:r>
        <w:br w:type="page"/>
      </w:r>
    </w:p>
    <w:p w:rsidR="00A972E8" w:rsidRDefault="00A972E8" w:rsidP="00A972E8">
      <w:hyperlink r:id="rId7" w:history="1">
        <w:r w:rsidRPr="0028258C">
          <w:rPr>
            <w:rStyle w:val="a3"/>
          </w:rPr>
          <w:t>https://astrohelper.ru/deva/lubovnyi-goroskop-dekabr/</w:t>
        </w:r>
      </w:hyperlink>
    </w:p>
    <w:p w:rsidR="00A972E8" w:rsidRDefault="00A972E8" w:rsidP="00A972E8">
      <w:pPr>
        <w:pStyle w:val="1"/>
      </w:pPr>
      <w:r>
        <w:t>Гороскоп любви</w:t>
      </w:r>
      <w:r w:rsidRPr="00314CE1">
        <w:t>:</w:t>
      </w:r>
      <w:r>
        <w:t xml:space="preserve"> декабрь 2019, Дева</w:t>
      </w:r>
    </w:p>
    <w:p w:rsidR="00A972E8" w:rsidRDefault="00A972E8" w:rsidP="00A972E8">
      <w:bookmarkStart w:id="0" w:name="_GoBack"/>
      <w:r>
        <w:t>Для представителей знака на любовном фронте в декабре будет характерно проявление самых разных эмоций. Они будут бурлить, но характер их будет отличаться. Возможно моральное истощение, поэтому стоит взять некую паузу, чтобы переосмыслить свои отношения со второй половинкой.</w:t>
      </w:r>
    </w:p>
    <w:p w:rsidR="00A972E8" w:rsidRDefault="00A972E8" w:rsidP="00A972E8">
      <w:r>
        <w:t>Будет желание что-то изменить, особенно в начале месяца. Широкий жест при этом может быть оценён по достоинству. Но стоит понимать, что вряд ли стоит чего-то подобного ждать от второй половинки. Поэтому подобного рода поступок стоит совершать только с полной бескорыстью.</w:t>
      </w:r>
    </w:p>
    <w:p w:rsidR="00A972E8" w:rsidRDefault="00A972E8" w:rsidP="00A972E8">
      <w:r>
        <w:t>В семейной жизни возможно проявление сложного характера, чтобы показать свою роль в доме и отношениях. Доминирующая позиция второй половине скорее не понравится. Конфликт интересов стоит быстро уладить за вечерними разговорами. Стоит уточнить все нюансы, чтобы не нарушать интересы друг друга.</w:t>
      </w:r>
    </w:p>
    <w:p w:rsidR="00A972E8" w:rsidRDefault="00A972E8" w:rsidP="00A972E8">
      <w:pPr>
        <w:pStyle w:val="2"/>
      </w:pPr>
      <w:r>
        <w:t>Женщина-Дева</w:t>
      </w:r>
    </w:p>
    <w:p w:rsidR="00A972E8" w:rsidRDefault="00A972E8" w:rsidP="00A972E8">
      <w:r>
        <w:t>Начало месяца обернётся очень эмоциональным и с романтической окраской. Стоит ждать цветов и подарков от ухажёров. Разного рода мелочи будут поднимать настроение.</w:t>
      </w:r>
      <w:r w:rsidR="00361E87">
        <w:t xml:space="preserve"> Не стоит удивляться новым случайным знакомством на фоне того, что у вас будут гореть глаза и сверкать улыбка на лице.</w:t>
      </w:r>
    </w:p>
    <w:p w:rsidR="00A972E8" w:rsidRDefault="00361E87" w:rsidP="00A972E8">
      <w:r>
        <w:t>Замужние женщины будут зациклены на себе. Семейные отношения будут подвержены анализу и сравнению со своими бывшими. Могут возникнуть на фоне этого переживания – ведь обязательно будут найдены какие-то минусы. Во избежание этого не стоит перебирать нынешнюю семейную жизнь по полочкам. Следует отпустить ситуацию по течению и дать возможность проявить себя спутнику жизни.</w:t>
      </w:r>
    </w:p>
    <w:p w:rsidR="00361E87" w:rsidRDefault="00361E87" w:rsidP="00A972E8">
      <w:r>
        <w:t>В конце месяца стоит подумать о пополнении в семье. Для этого отлично подойдёт романтический ужин, который плавно перетечёт в бурную ночь.</w:t>
      </w:r>
    </w:p>
    <w:p w:rsidR="00361E87" w:rsidRDefault="00361E87" w:rsidP="00361E87">
      <w:pPr>
        <w:pStyle w:val="2"/>
      </w:pPr>
      <w:r>
        <w:t>Мужчина</w:t>
      </w:r>
      <w:r>
        <w:t>-Дева</w:t>
      </w:r>
    </w:p>
    <w:p w:rsidR="00A972E8" w:rsidRDefault="00C152F9" w:rsidP="00A972E8">
      <w:r>
        <w:t>Эмоции будут превалировать в декабре. В симпатиях будет сложно определить с предпочтением и может показаться, что ещё не наступило время серьёзных отношений. Перепады настроения не приведут ни к чему хорошему. Можно запутаться в своих желаниях. Из-за этого будет сложно разглядеть стоящую девушку в своём окружении на роль супруги.</w:t>
      </w:r>
    </w:p>
    <w:p w:rsidR="00A553DA" w:rsidRDefault="00C152F9" w:rsidP="00A972E8">
      <w:r>
        <w:t>Женатые мужчины в декабре будут с огромным удовольствием отрывать для себя новые приключения. Стоит взять в такой поиск свою супницу, чтобы вместе пережить приток эмоций. Но стоит сперва обсудить план действий вместе, чтобы неожиданность не стала болью для любимой. Ведь занятия должны быть приятны друг другу, тогда и обмен эмоциями будет на качественно ином уровне.</w:t>
      </w:r>
      <w:bookmarkEnd w:id="0"/>
    </w:p>
    <w:sectPr w:rsidR="00A553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697"/>
    <w:rsid w:val="00014697"/>
    <w:rsid w:val="001577D1"/>
    <w:rsid w:val="002B555F"/>
    <w:rsid w:val="002D1E06"/>
    <w:rsid w:val="00314CE1"/>
    <w:rsid w:val="00361E87"/>
    <w:rsid w:val="003F1992"/>
    <w:rsid w:val="00532629"/>
    <w:rsid w:val="00A42820"/>
    <w:rsid w:val="00A553DA"/>
    <w:rsid w:val="00A972E8"/>
    <w:rsid w:val="00AE0CDD"/>
    <w:rsid w:val="00B04F7C"/>
    <w:rsid w:val="00C152F9"/>
    <w:rsid w:val="00C3224F"/>
    <w:rsid w:val="00D77B01"/>
    <w:rsid w:val="00F53D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BB592-EF43-4DB5-9598-07A59402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4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4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A428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282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42820"/>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A42820"/>
    <w:rPr>
      <w:rFonts w:asciiTheme="majorHAnsi" w:eastAsiaTheme="majorEastAsia" w:hAnsiTheme="majorHAnsi" w:cstheme="majorBidi"/>
      <w:color w:val="1F4D78" w:themeColor="accent1" w:themeShade="7F"/>
      <w:sz w:val="24"/>
      <w:szCs w:val="24"/>
    </w:rPr>
  </w:style>
  <w:style w:type="character" w:styleId="a3">
    <w:name w:val="Hyperlink"/>
    <w:basedOn w:val="a0"/>
    <w:uiPriority w:val="99"/>
    <w:unhideWhenUsed/>
    <w:rsid w:val="00D77B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569639">
      <w:bodyDiv w:val="1"/>
      <w:marLeft w:val="0"/>
      <w:marRight w:val="0"/>
      <w:marTop w:val="0"/>
      <w:marBottom w:val="0"/>
      <w:divBdr>
        <w:top w:val="none" w:sz="0" w:space="0" w:color="auto"/>
        <w:left w:val="none" w:sz="0" w:space="0" w:color="auto"/>
        <w:bottom w:val="none" w:sz="0" w:space="0" w:color="auto"/>
        <w:right w:val="none" w:sz="0" w:space="0" w:color="auto"/>
      </w:divBdr>
      <w:divsChild>
        <w:div w:id="702560898">
          <w:marLeft w:val="0"/>
          <w:marRight w:val="0"/>
          <w:marTop w:val="0"/>
          <w:marBottom w:val="600"/>
          <w:divBdr>
            <w:top w:val="none" w:sz="0" w:space="0" w:color="auto"/>
            <w:left w:val="none" w:sz="0" w:space="0" w:color="auto"/>
            <w:bottom w:val="none" w:sz="0" w:space="0" w:color="auto"/>
            <w:right w:val="none" w:sz="0" w:space="0" w:color="auto"/>
          </w:divBdr>
        </w:div>
      </w:divsChild>
    </w:div>
    <w:div w:id="208891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strohelper.ru/deva/lubovnyi-goroskop-dekab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strohelper.ru/lev/lubovnyi-goroskop-dekabr/" TargetMode="External"/><Relationship Id="rId5" Type="http://schemas.openxmlformats.org/officeDocument/2006/relationships/hyperlink" Target="https://astrohelper.ru/ryby/lubovnyi-goroskop-dekabr/" TargetMode="External"/><Relationship Id="rId4" Type="http://schemas.openxmlformats.org/officeDocument/2006/relationships/hyperlink" Target="https://astrohelper.ru/vodolei/lubovnyi-goroskop-dekabr/"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1432</Words>
  <Characters>9386</Characters>
  <Application>Microsoft Office Word</Application>
  <DocSecurity>0</DocSecurity>
  <Lines>167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5</cp:revision>
  <dcterms:created xsi:type="dcterms:W3CDTF">2019-11-17T14:08:00Z</dcterms:created>
  <dcterms:modified xsi:type="dcterms:W3CDTF">2019-11-17T16:36:00Z</dcterms:modified>
</cp:coreProperties>
</file>