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AC" w:rsidRDefault="001243AC" w:rsidP="001243AC">
      <w:r>
        <w:t>Отсутствие средств на балансе мобильного телефона сродни трагедии – нельзя позвонить друзьям, близким или коллегам, отправить SMS или банально выйти в интернет. А если еще и негде пополнить свой счет, то проблема лишь усугубляется. В таких ситуациях абонентов спасают специальные услуги от сотовых операторов. В этом обзоре мы рассмотрим, как отправить маячок с Йоты, если баланс подобрался к нулю.</w:t>
      </w:r>
    </w:p>
    <w:p w:rsidR="001243AC" w:rsidRDefault="001243AC" w:rsidP="001243AC"/>
    <w:p w:rsidR="001243AC" w:rsidRDefault="001243AC" w:rsidP="001243AC"/>
    <w:p w:rsidR="001243AC" w:rsidRDefault="001243AC" w:rsidP="001243AC">
      <w:r>
        <w:t>Чтобы отправить маячок с Йоты наберите</w:t>
      </w:r>
    </w:p>
    <w:p w:rsidR="001243AC" w:rsidRDefault="001243AC" w:rsidP="001243AC">
      <w:r>
        <w:t>USSD-команду *144*XXXXXXXXXX#. Номер указывается в десятизначном формате.</w:t>
      </w:r>
    </w:p>
    <w:p w:rsidR="001243AC" w:rsidRDefault="001243AC" w:rsidP="001243AC"/>
    <w:p w:rsidR="001243AC" w:rsidRDefault="001243AC" w:rsidP="001243AC">
      <w:r>
        <w:t>Как называется услуга</w:t>
      </w:r>
    </w:p>
    <w:p w:rsidR="001243AC" w:rsidRDefault="001243AC" w:rsidP="001243AC">
      <w:r>
        <w:t>Были времена, когда никаких маячков не было. А еще не было и оператора Йота (</w:t>
      </w:r>
      <w:proofErr w:type="spellStart"/>
      <w:r>
        <w:t>Ета</w:t>
      </w:r>
      <w:proofErr w:type="spellEnd"/>
      <w:r>
        <w:t>). Когда на счете заканчивались деньги, абоненты лишались возможности позвонить. Единственным решением было не опускать баланс до полного нуля – в этом случае можно было позвонить и сразу же сбросить вызов. Тогда вызываемая сторона могла понять, что кто-то ждет его звонка. Впоследствии сотовые операторы предложили более цивилизованное решение.</w:t>
      </w:r>
    </w:p>
    <w:p w:rsidR="001243AC" w:rsidRDefault="001243AC" w:rsidP="001243AC"/>
    <w:p w:rsidR="001243AC" w:rsidRDefault="001243AC" w:rsidP="001243AC">
      <w:r>
        <w:t xml:space="preserve">Услуга «Позвони мне» от Йоты, позволяющая отправить маячок, и стала тем самым решением. Абонент набирает специальный запрос, а вызываемая сторона получает запрос. Слово «маячок» было заимствовано у Теле2, где работала аналогичная услуга с таким названием. Удобное слово было расхватано абонентами других </w:t>
      </w:r>
      <w:proofErr w:type="spellStart"/>
      <w:r>
        <w:t>соцсетей</w:t>
      </w:r>
      <w:proofErr w:type="spellEnd"/>
      <w:r>
        <w:t xml:space="preserve"> и прочно вошло в обиход.</w:t>
      </w:r>
    </w:p>
    <w:p w:rsidR="001243AC" w:rsidRDefault="001243AC" w:rsidP="001243AC"/>
    <w:p w:rsidR="001243AC" w:rsidRDefault="001243AC" w:rsidP="001243AC">
      <w:r>
        <w:t>Собираясь отправить маячок с Йоты на Теле2 или на номера любых других операторов, абоненты называют это действие самыми разными фразами:</w:t>
      </w:r>
    </w:p>
    <w:p w:rsidR="001243AC" w:rsidRDefault="001243AC" w:rsidP="001243AC"/>
    <w:p w:rsidR="001243AC" w:rsidRDefault="001243AC" w:rsidP="001243AC">
      <w:r>
        <w:t>Отправить «перезвони мне» - вполне безобидный вариант;</w:t>
      </w:r>
    </w:p>
    <w:p w:rsidR="001243AC" w:rsidRDefault="001243AC" w:rsidP="001243AC">
      <w:r>
        <w:t>Скинуть попрошайку – смешной, редко используемый вариант;</w:t>
      </w:r>
    </w:p>
    <w:p w:rsidR="001243AC" w:rsidRDefault="001243AC" w:rsidP="001243AC">
      <w:r>
        <w:t>Кинуть маяк – для самых настойчивых людей;</w:t>
      </w:r>
    </w:p>
    <w:p w:rsidR="001243AC" w:rsidRDefault="001243AC" w:rsidP="001243AC">
      <w:r>
        <w:t xml:space="preserve">Отправить </w:t>
      </w:r>
      <w:proofErr w:type="spellStart"/>
      <w:r>
        <w:t>бесплатку</w:t>
      </w:r>
      <w:proofErr w:type="spellEnd"/>
      <w:r>
        <w:t xml:space="preserve"> – еще один не самый распространенный вариант.</w:t>
      </w:r>
    </w:p>
    <w:p w:rsidR="001243AC" w:rsidRDefault="001243AC" w:rsidP="001243AC">
      <w:r>
        <w:t>Можно даже отправить бомжа с Йоты – издевательский шуточный вариант в отношении людей, у которых никогда нет денег для звонка.</w:t>
      </w:r>
    </w:p>
    <w:p w:rsidR="001243AC" w:rsidRDefault="001243AC" w:rsidP="001243AC"/>
    <w:p w:rsidR="001243AC" w:rsidRDefault="001243AC" w:rsidP="001243AC"/>
    <w:p w:rsidR="001243AC" w:rsidRDefault="001243AC" w:rsidP="001243AC">
      <w:r>
        <w:t xml:space="preserve"> </w:t>
      </w:r>
    </w:p>
    <w:p w:rsidR="001243AC" w:rsidRDefault="001243AC" w:rsidP="001243AC">
      <w:r>
        <w:t xml:space="preserve">Еще маячок можно бросить, выслать, отправить и выполнить с ним любые другие действия. То есть, можно называть процесс отправки просьбы </w:t>
      </w:r>
      <w:proofErr w:type="gramStart"/>
      <w:r>
        <w:t>перезвонить</w:t>
      </w:r>
      <w:proofErr w:type="gramEnd"/>
      <w:r>
        <w:t xml:space="preserve"> как угодно.</w:t>
      </w:r>
    </w:p>
    <w:p w:rsidR="001243AC" w:rsidRDefault="001243AC" w:rsidP="001243AC"/>
    <w:p w:rsidR="001243AC" w:rsidRDefault="001243AC" w:rsidP="001243AC">
      <w:r>
        <w:lastRenderedPageBreak/>
        <w:t>Отправляя маячок, абонент как бы говорит своему потенциальному собеседнику – у меня нет денег, жду звонка. Получателю остается лишь принять решение, перезванивать или нет. Перезванивать следует исключительно на знакомые номера, остальные пусть как-нибудь сами находят деньги на звонок – сотовая связь нынче дешевая.</w:t>
      </w:r>
    </w:p>
    <w:p w:rsidR="001243AC" w:rsidRDefault="001243AC" w:rsidP="001243AC"/>
    <w:p w:rsidR="001243AC" w:rsidRDefault="001243AC" w:rsidP="001243AC">
      <w:r>
        <w:t>Услуга «Позвони мне» от Йоты</w:t>
      </w:r>
    </w:p>
    <w:p w:rsidR="001243AC" w:rsidRDefault="001243AC" w:rsidP="001243AC">
      <w:r>
        <w:t xml:space="preserve">Оператор Йота никогда не афиширует свои дополнительные услуги. Создается впечатление, что их просто нет. Тем не менее отправить на </w:t>
      </w:r>
      <w:proofErr w:type="spellStart"/>
      <w:r>
        <w:t>Yota</w:t>
      </w:r>
      <w:proofErr w:type="spellEnd"/>
      <w:r>
        <w:t xml:space="preserve"> просьбу перезвонить все-таки можно, причем абсолютно бесплатно. Данная возможность предоставляется в рамках услуги «Позвони мне». Она не требует абонентской платы и отдельной платы за отправку запросов. Отправить маячок можно при любом балансе – при отрицательном, нулевом или положительном.</w:t>
      </w:r>
    </w:p>
    <w:p w:rsidR="001243AC" w:rsidRDefault="001243AC" w:rsidP="001243AC"/>
    <w:p w:rsidR="001243AC" w:rsidRDefault="001243AC" w:rsidP="001243AC">
      <w:r>
        <w:t>Для того чтобы отправить маячок с Йоты на другой номер, необходимо отправить USSD-команду *144*XXXXXXXXXX#. Номер указывается в десятизначном формате, например, *144*9161234567#. Через несколько секунд на указанный номер поступит запрос о том, что данный человек ждет звонка, не имея возможности позвонить самостоятельно.</w:t>
      </w:r>
    </w:p>
    <w:p w:rsidR="001243AC" w:rsidRDefault="001243AC" w:rsidP="001243AC"/>
    <w:p w:rsidR="001243AC" w:rsidRDefault="001243AC" w:rsidP="001243AC"/>
    <w:p w:rsidR="001243AC" w:rsidRDefault="001243AC" w:rsidP="001243AC">
      <w:r>
        <w:t xml:space="preserve"> </w:t>
      </w:r>
    </w:p>
    <w:p w:rsidR="001243AC" w:rsidRDefault="001243AC" w:rsidP="001243AC">
      <w:r>
        <w:t xml:space="preserve">Услуга предполагает определенные лимиты. Все дело в том, что у некоторых людей наблюдается маниакальная необходимость рассылать маячки другим пользователям – у них вечно нулевой баланс, так как они много болтают, а своих денег не имеют. В результате фиксировались случаи злоупотребления данной возможностью – получатели просто изнывали от постоянных запросов. Поэтому было принято решение ограничивать количество маячков – </w:t>
      </w:r>
      <w:proofErr w:type="spellStart"/>
      <w:r>
        <w:t>Yota</w:t>
      </w:r>
      <w:proofErr w:type="spellEnd"/>
      <w:r>
        <w:t xml:space="preserve"> ставит ограничение на пять запросов в сутки. Увеличить лимит или каким-либо образом обойти это ограничение невозможно.</w:t>
      </w:r>
    </w:p>
    <w:p w:rsidR="001243AC" w:rsidRDefault="001243AC" w:rsidP="001243AC"/>
    <w:p w:rsidR="001243AC" w:rsidRDefault="001243AC" w:rsidP="001243AC">
      <w:r>
        <w:t xml:space="preserve">Аналогичные лимиты на маячки есть не только у </w:t>
      </w:r>
      <w:proofErr w:type="spellStart"/>
      <w:r>
        <w:t>Yota</w:t>
      </w:r>
      <w:proofErr w:type="spellEnd"/>
      <w:r>
        <w:t>, но и у других операторов – это распространенная практика.</w:t>
      </w:r>
    </w:p>
    <w:p w:rsidR="00F54839" w:rsidRDefault="001243AC" w:rsidP="001243AC">
      <w:r>
        <w:t>Подробнее: https://tarifkin.ru/yota/kak-otpravit-mayachok-v-ramkah-uslugi-pozvoni-mne-ot-yota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AC"/>
    <w:rsid w:val="001243AC"/>
    <w:rsid w:val="002B555F"/>
    <w:rsid w:val="002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38E59-211C-455B-9FD0-27A27008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3298</Characters>
  <Application>Microsoft Office Word</Application>
  <DocSecurity>0</DocSecurity>
  <Lines>68</Lines>
  <Paragraphs>23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2018-04-18T20:55:00Z</dcterms:created>
  <dcterms:modified xsi:type="dcterms:W3CDTF">2018-04-18T20:56:00Z</dcterms:modified>
</cp:coreProperties>
</file>