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F82" w:rsidRDefault="007C0F82" w:rsidP="007C0F82">
      <w:r>
        <w:t>Написать 10 отзывов о работе охранных систем</w:t>
      </w:r>
    </w:p>
    <w:p w:rsidR="007C0F82" w:rsidRDefault="007C0F82" w:rsidP="007C0F82">
      <w:bookmarkStart w:id="0" w:name="_GoBack"/>
      <w:bookmarkEnd w:id="0"/>
      <w:r>
        <w:t>4 отзыва – 600 знаков</w:t>
      </w:r>
    </w:p>
    <w:p w:rsidR="007C0F82" w:rsidRDefault="007C0F82" w:rsidP="007C0F82">
      <w:r>
        <w:t>3 отзыва – 400 знаков</w:t>
      </w:r>
    </w:p>
    <w:p w:rsidR="007C0F82" w:rsidRDefault="007C0F82" w:rsidP="007C0F82">
      <w:r>
        <w:t>2 отзыва – 200 знаков</w:t>
      </w:r>
    </w:p>
    <w:p w:rsidR="007C0F82" w:rsidRDefault="007C0F82" w:rsidP="007C0F82">
      <w:r>
        <w:t>Итого: 800+2400+1200+400=4800 знаков</w:t>
      </w:r>
    </w:p>
    <w:p w:rsidR="007C0F82" w:rsidRDefault="007C0F82" w:rsidP="007C0F82"/>
    <w:p w:rsidR="007C0F82" w:rsidRDefault="007C0F82" w:rsidP="007C0F82"/>
    <w:p w:rsidR="007C0F82" w:rsidRDefault="007C0F82" w:rsidP="007C0F82">
      <w:pPr>
        <w:pStyle w:val="3"/>
        <w:rPr>
          <w:lang w:val="ru-RU"/>
        </w:rPr>
      </w:pPr>
      <w:r>
        <w:rPr>
          <w:lang w:val="ru-RU"/>
        </w:rPr>
        <w:t>Александр Авдиенко, 42 года, предприниматель</w:t>
      </w:r>
    </w:p>
    <w:p w:rsidR="007C0F82" w:rsidRDefault="007C0F82" w:rsidP="007C0F82">
      <w:pPr>
        <w:rPr>
          <w:lang w:val="ru-RU"/>
        </w:rPr>
      </w:pPr>
      <w:r>
        <w:rPr>
          <w:lang w:val="ru-RU"/>
        </w:rPr>
        <w:t>Время идёт, нажитое имущество растёт, а экономика страны ухудшается. Да и в России всегда воровали у работящих людей. Так как я живу в частном доме за городом (да, я люблю комфорт), я задумался о том, как обезопасить своё имущество. Залез в интернет и нашёл компанию Плюс. Вроде неплохой системой показалась мне, тем более у них акция была – в первые две недели июня 2017 г. Бесплатно монтировали охранный комплекс при подключении нового объекта.</w:t>
      </w:r>
    </w:p>
    <w:p w:rsidR="007C0F82" w:rsidRDefault="007C0F82" w:rsidP="007C0F82">
      <w:pPr>
        <w:rPr>
          <w:lang w:val="ru-RU"/>
        </w:rPr>
      </w:pPr>
      <w:r>
        <w:rPr>
          <w:lang w:val="ru-RU"/>
        </w:rPr>
        <w:t>Мастер на монтаж не опоздал, квалифицированный человек был, знал своё дело. Инструменты все у него были свои, так что моим ничем не пользовался. Даже пульт управления поставил намертво, хотя я боялся за штукатурку – у меня декоративная и нежная.</w:t>
      </w:r>
    </w:p>
    <w:p w:rsidR="007C0F82" w:rsidRDefault="007C0F82" w:rsidP="007C0F82">
      <w:pPr>
        <w:rPr>
          <w:lang w:val="ru-RU"/>
        </w:rPr>
      </w:pPr>
      <w:proofErr w:type="spellStart"/>
      <w:r>
        <w:rPr>
          <w:lang w:val="ru-RU"/>
        </w:rPr>
        <w:t>Сигналка</w:t>
      </w:r>
      <w:proofErr w:type="spellEnd"/>
      <w:r>
        <w:rPr>
          <w:lang w:val="ru-RU"/>
        </w:rPr>
        <w:t xml:space="preserve"> также проведена к гаражным воротам, чтобы уж наверняка задержать жулика. Мастер не оп</w:t>
      </w:r>
    </w:p>
    <w:p w:rsidR="007C0F82" w:rsidRDefault="007C0F82" w:rsidP="007C0F82"/>
    <w:p w:rsidR="007C0F82" w:rsidRDefault="007C0F82" w:rsidP="007C0F82"/>
    <w:p w:rsidR="007C0F82" w:rsidRDefault="007C0F82" w:rsidP="007C0F82">
      <w:r>
        <w:t>Устанавливали дома пульт и проводили сигналку еще на гаражные ворота. Мастер смог приехать на второй день, но время мне указали сразу, никто не опаздывал. Провода и закрепительные элементы, инструменты — ничего у меня не просили, все свое. Пульт встал, как влитой. Хотя в доме декоративная штукатурка, боялась, что посыпется. Предварительно мне порекомендовали поставить датчик битых стекол, и я согласилась, так как у меня панорамки, 2.4 высотой. Пульт мне предложили всего один, но он оказался современным и полностью соответствовал моим ожиданиям. В мой аля современный дизайн все подошло.</w:t>
      </w:r>
    </w:p>
    <w:p w:rsidR="007C0F82" w:rsidRDefault="007C0F82" w:rsidP="007C0F82"/>
    <w:p w:rsidR="007C0F82" w:rsidRDefault="007C0F82" w:rsidP="007C0F82"/>
    <w:p w:rsidR="007C0F82" w:rsidRDefault="007C0F82" w:rsidP="007C0F82">
      <w:r>
        <w:t>Лично я не проверяла, но мастер по-свойски сказал, что ребята крепкие, прибытие быстрое от одного до двух экипажей. Он там работает недавно. Сказали, что один ложный вызов прощается, за него штраф не назначат, но я не рискую и не хочу никого дергать. Зато теперь все ходы и выход полностью под сенсорами. Кстати, доп. оборудование никакое не «вешали», все входит в цену. Только мастеру дал на чай 100 рублей.</w:t>
      </w:r>
    </w:p>
    <w:p w:rsidR="007C0F82" w:rsidRDefault="007C0F82" w:rsidP="007C0F82"/>
    <w:p w:rsidR="007C0F82" w:rsidRDefault="007C0F82" w:rsidP="007C0F82">
      <w:r>
        <w:t>Подробнее на Отзовик:</w:t>
      </w:r>
    </w:p>
    <w:p w:rsidR="007C0F82" w:rsidRDefault="007C0F82" w:rsidP="007C0F82">
      <w:r>
        <w:t>https://otzovik.com/review_5312452.html</w:t>
      </w:r>
    </w:p>
    <w:sectPr w:rsidR="007C0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82"/>
    <w:rsid w:val="007C0F82"/>
    <w:rsid w:val="007C6393"/>
    <w:rsid w:val="00D7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C8F0A-869E-4D3C-9A6F-668C1245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C0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0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C0F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0F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2017-11-21T07:24:00Z</dcterms:created>
  <dcterms:modified xsi:type="dcterms:W3CDTF">2017-11-21T07:58:00Z</dcterms:modified>
</cp:coreProperties>
</file>