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87" w:rsidRDefault="00C07DF1">
      <w:r>
        <w:t>Оладьи из бананов послужат в качестве полезного блюда для любого человека. Они не только вкусные и полезные, но приготавливаются без лишних хлопот. Оладьи из бананов можно подавать с разными лакомствами – разные джемы, шоколад, даже сметана или другие фрукты. Поэтому блюдо никогда не надоест. В мире есть много рецептов этого простого блюда, но упоминаний достойны самые популярные.</w:t>
      </w:r>
    </w:p>
    <w:p w:rsidR="00086124" w:rsidRDefault="00E868E9" w:rsidP="00C07DF1">
      <w:pPr>
        <w:pStyle w:val="2"/>
      </w:pPr>
      <w:r>
        <w:t>О</w:t>
      </w:r>
      <w:r w:rsidRPr="00E868E9">
        <w:t>ладьи из бананов и яиц с мукой</w:t>
      </w:r>
      <w:r w:rsidR="00C07DF1" w:rsidRPr="00C07DF1">
        <w:t xml:space="preserve">: </w:t>
      </w:r>
      <w:r>
        <w:t>что нужно для вкусности</w:t>
      </w:r>
    </w:p>
    <w:p w:rsidR="00E868E9" w:rsidRDefault="00E868E9" w:rsidP="00E868E9">
      <w:r>
        <w:t>Оладушки, который в своём составе имеют и бананы, и муку, получаются пышными. Благодаря низкому содержанию калорий они подойдёт для девушек, которые соблюдают строгую и не очень диету. Стоит приложить немного усилий и блюдо порадует не только вас, но и гостей дома.</w:t>
      </w:r>
    </w:p>
    <w:p w:rsidR="00E868E9" w:rsidRDefault="00E868E9" w:rsidP="00E868E9">
      <w:pPr>
        <w:rPr>
          <w:lang w:val="en-US"/>
        </w:rPr>
      </w:pPr>
      <w:r>
        <w:t>Описание процесса</w:t>
      </w:r>
      <w:r>
        <w:rPr>
          <w:lang w:val="en-US"/>
        </w:rPr>
        <w:t>:</w:t>
      </w:r>
    </w:p>
    <w:p w:rsidR="00E868E9" w:rsidRDefault="00E868E9" w:rsidP="00E868E9">
      <w:pPr>
        <w:pStyle w:val="a3"/>
        <w:numPr>
          <w:ilvl w:val="0"/>
          <w:numId w:val="2"/>
        </w:numPr>
      </w:pPr>
      <w:r>
        <w:t>2 банана нужно растереть до состояния каши. Можно воспользоваться миксером. В неё сыпем сахар, по вкусу. Сюда же нужно добавить яйцо и всё взбить.</w:t>
      </w:r>
    </w:p>
    <w:p w:rsidR="00E868E9" w:rsidRDefault="00E868E9" w:rsidP="00E868E9">
      <w:pPr>
        <w:pStyle w:val="a3"/>
        <w:numPr>
          <w:ilvl w:val="0"/>
          <w:numId w:val="2"/>
        </w:numPr>
      </w:pPr>
      <w:r>
        <w:t xml:space="preserve">В отдельной ёмкости в 200 мл. кефира следует засыпать половину </w:t>
      </w:r>
      <w:proofErr w:type="spellStart"/>
      <w:r>
        <w:t>ч.л</w:t>
      </w:r>
      <w:proofErr w:type="spellEnd"/>
      <w:r>
        <w:t>. соды и перемешать. Потом добавить эту смесь к банановой. И уже затем туда добавить примерно 2 стакана ржаной муки. Должна получиться этакая густая сметана.</w:t>
      </w:r>
    </w:p>
    <w:p w:rsidR="00E868E9" w:rsidRDefault="00E868E9" w:rsidP="00E868E9">
      <w:r>
        <w:t>Затем на слабом огне оладьи обжаривают. Так они прожарятся до центра. Их вкус необычный, не сравнимый с обычными оладьями. Дети будут рады такому угощению.</w:t>
      </w:r>
    </w:p>
    <w:p w:rsidR="00E868E9" w:rsidRPr="00E868E9" w:rsidRDefault="00E868E9" w:rsidP="00E868E9">
      <w:pPr>
        <w:rPr>
          <w:i/>
        </w:rPr>
      </w:pPr>
      <w:r w:rsidRPr="00E868E9">
        <w:rPr>
          <w:i/>
        </w:rPr>
        <w:t>Внимание! Не стоит переусердствовать с подачей огня на плите. На при высокой температуре оладью обгорят снаружи и останутся сырыми внутри. Блюдо не получится.</w:t>
      </w:r>
    </w:p>
    <w:p w:rsidR="00E868E9" w:rsidRDefault="00E868E9" w:rsidP="00E868E9">
      <w:pPr>
        <w:pStyle w:val="2"/>
      </w:pPr>
      <w:r w:rsidRPr="00E868E9">
        <w:t>Оладушки с бананом</w:t>
      </w:r>
      <w:r>
        <w:t xml:space="preserve"> на молоке</w:t>
      </w:r>
    </w:p>
    <w:p w:rsidR="00E868E9" w:rsidRDefault="00E868E9" w:rsidP="00E868E9">
      <w:r>
        <w:t>Для готовки банановых оладушек и использованием молока не понадобится большой опыт. Даже начинающие хозяйки смогут сделать это блюдо вкусным с первого раза. Некоторые маленькие помощницы даже способны на это.</w:t>
      </w:r>
    </w:p>
    <w:p w:rsidR="00E868E9" w:rsidRDefault="00E868E9" w:rsidP="00E868E9">
      <w:r>
        <w:t>Для приготовления блюда нужны бананы в количестве 2-х штук, 50 гр. молока, яйцо и 100 гр. муки. Сахар тоже потребуется, но не много – по вкусу.</w:t>
      </w:r>
    </w:p>
    <w:p w:rsidR="00E868E9" w:rsidRPr="00E868E9" w:rsidRDefault="00E868E9" w:rsidP="00E868E9">
      <w:r>
        <w:t>Описание процесса</w:t>
      </w:r>
      <w:r w:rsidRPr="00E868E9">
        <w:t>:</w:t>
      </w:r>
    </w:p>
    <w:p w:rsidR="00E868E9" w:rsidRDefault="00771D5E" w:rsidP="00E868E9">
      <w:pPr>
        <w:pStyle w:val="a3"/>
        <w:numPr>
          <w:ilvl w:val="0"/>
          <w:numId w:val="3"/>
        </w:numPr>
      </w:pPr>
      <w:r>
        <w:t>Бананы нужно взбить до однородной массы и добавить туда яйцо. Снова всё хорошо взбить. С использованием миксера процесс пройдёт прощу и быстрее.</w:t>
      </w:r>
    </w:p>
    <w:p w:rsidR="00771D5E" w:rsidRDefault="00771D5E" w:rsidP="00E868E9">
      <w:pPr>
        <w:pStyle w:val="a3"/>
        <w:numPr>
          <w:ilvl w:val="0"/>
          <w:numId w:val="3"/>
        </w:numPr>
      </w:pPr>
      <w:r>
        <w:t>Засыпать муку, но перемешивать теперь нужно руками. Масса не должна быть однородной.</w:t>
      </w:r>
    </w:p>
    <w:p w:rsidR="00771D5E" w:rsidRDefault="00771D5E" w:rsidP="00771D5E">
      <w:r>
        <w:t>Далее остаётся только обжарить. Признак готовки – золотая корочка с обеих сторон. Готовое блюдо можно украсить чем угодно и кушать с чаем. С данным рецептом просьбы гостей повторить гарантированы.</w:t>
      </w:r>
    </w:p>
    <w:p w:rsidR="00771D5E" w:rsidRDefault="00771D5E" w:rsidP="00771D5E">
      <w:pPr>
        <w:pStyle w:val="2"/>
      </w:pPr>
      <w:r>
        <w:t>К</w:t>
      </w:r>
      <w:r w:rsidRPr="00771D5E">
        <w:t>ак сделать банановые оладьи</w:t>
      </w:r>
      <w:r>
        <w:t xml:space="preserve"> на кефире</w:t>
      </w:r>
      <w:r w:rsidRPr="00771D5E">
        <w:t xml:space="preserve">: </w:t>
      </w:r>
      <w:r>
        <w:t>описание</w:t>
      </w:r>
    </w:p>
    <w:p w:rsidR="00771D5E" w:rsidRDefault="00771D5E" w:rsidP="00771D5E">
      <w:r>
        <w:t xml:space="preserve">Главная особенность оладий из банана на кефире – это наличие тонкой воздушной структуры. </w:t>
      </w:r>
      <w:r w:rsidR="0013345A">
        <w:t>Такое блюдо не оставит никого равнодушным. Нужно лишь раз попробовать и захочется ещё и ещё.</w:t>
      </w:r>
    </w:p>
    <w:p w:rsidR="0013345A" w:rsidRDefault="0013345A" w:rsidP="00771D5E">
      <w:r>
        <w:t>Хозяйке потребуются</w:t>
      </w:r>
      <w:r w:rsidRPr="0013345A">
        <w:t xml:space="preserve">: </w:t>
      </w:r>
      <w:r>
        <w:t>бананы в количестве 3-х шт., стакан кефира, яйца – 2 шт., муки гр. 100, сюда с уксусом, а соль и сахар добавляются по вкусу.</w:t>
      </w:r>
    </w:p>
    <w:p w:rsidR="0013345A" w:rsidRDefault="0013345A" w:rsidP="00771D5E">
      <w:pPr>
        <w:rPr>
          <w:lang w:val="en-US"/>
        </w:rPr>
      </w:pPr>
      <w:r>
        <w:t>Описание действий хозяйки</w:t>
      </w:r>
      <w:r>
        <w:rPr>
          <w:lang w:val="en-US"/>
        </w:rPr>
        <w:t>:</w:t>
      </w:r>
    </w:p>
    <w:p w:rsidR="0013345A" w:rsidRDefault="0013345A" w:rsidP="0013345A">
      <w:pPr>
        <w:pStyle w:val="a3"/>
        <w:numPr>
          <w:ilvl w:val="0"/>
          <w:numId w:val="4"/>
        </w:numPr>
      </w:pPr>
      <w:r>
        <w:t>Бананы разминаются в кашку. Постепенно добавляются остальные ингредиенты.</w:t>
      </w:r>
    </w:p>
    <w:p w:rsidR="0013345A" w:rsidRDefault="0013345A" w:rsidP="0013345A">
      <w:pPr>
        <w:pStyle w:val="a3"/>
        <w:numPr>
          <w:ilvl w:val="0"/>
          <w:numId w:val="4"/>
        </w:numPr>
      </w:pPr>
      <w:r>
        <w:t>Соду предварительно нужно загасить уксусом.</w:t>
      </w:r>
    </w:p>
    <w:p w:rsidR="0013345A" w:rsidRDefault="0013345A" w:rsidP="0013345A">
      <w:pPr>
        <w:pStyle w:val="a3"/>
        <w:numPr>
          <w:ilvl w:val="0"/>
          <w:numId w:val="4"/>
        </w:numPr>
      </w:pPr>
      <w:r>
        <w:lastRenderedPageBreak/>
        <w:t>Выпекать оладьи на кефире можно не только на сковороде, но и в духовке. Тогда они получаться ещё более вкусными.</w:t>
      </w:r>
    </w:p>
    <w:p w:rsidR="0013345A" w:rsidRDefault="0013345A" w:rsidP="0013345A">
      <w:r>
        <w:t>Не переусердствуйте с огнём.</w:t>
      </w:r>
    </w:p>
    <w:p w:rsidR="0013345A" w:rsidRPr="0013345A" w:rsidRDefault="0013345A" w:rsidP="0013345A">
      <w:pPr>
        <w:rPr>
          <w:i/>
        </w:rPr>
      </w:pPr>
      <w:r w:rsidRPr="0013345A">
        <w:rPr>
          <w:i/>
        </w:rPr>
        <w:t xml:space="preserve">Кефир придаёт особый вкус блюду. С ним даже переспевшие фрукты дадут оладьям незабываемый вкус. </w:t>
      </w:r>
    </w:p>
    <w:p w:rsidR="00E868E9" w:rsidRDefault="0013345A" w:rsidP="0013345A">
      <w:pPr>
        <w:pStyle w:val="2"/>
      </w:pPr>
      <w:r>
        <w:t>Б</w:t>
      </w:r>
      <w:r w:rsidRPr="0013345A">
        <w:t>анановые оладьи: рецепт</w:t>
      </w:r>
      <w:r>
        <w:t xml:space="preserve"> с творогом</w:t>
      </w:r>
    </w:p>
    <w:p w:rsidR="0013345A" w:rsidRDefault="0013345A" w:rsidP="0013345A">
      <w:r>
        <w:t>Зная предыдущие рецепты можно задуматься о выборе оладий на завтрак</w:t>
      </w:r>
      <w:r w:rsidRPr="0013345A">
        <w:t xml:space="preserve">: </w:t>
      </w:r>
      <w:r>
        <w:t>банановых или творожных. Но зачем мучатся, если оба блюда можно объединить в одно. Представленное ниже блюдо идеально для этого подходит.</w:t>
      </w:r>
    </w:p>
    <w:p w:rsidR="0013345A" w:rsidRDefault="0013345A" w:rsidP="0013345A">
      <w:r>
        <w:t>Для приготовления нужно закупить 2 банана, яйцо и 100 гр. муки. Ну и самое главное – 100 гр. творога. Сахар добавляется по вкусу. Если бананы сладкие, то он ни к чему.</w:t>
      </w:r>
    </w:p>
    <w:p w:rsidR="0013345A" w:rsidRPr="0013345A" w:rsidRDefault="0013345A" w:rsidP="0013345A">
      <w:r>
        <w:t>Разминайте руки, пусть они запоминают следующие действия</w:t>
      </w:r>
      <w:r w:rsidRPr="0013345A">
        <w:t>:</w:t>
      </w:r>
    </w:p>
    <w:p w:rsidR="0013345A" w:rsidRDefault="0013345A" w:rsidP="0013345A">
      <w:pPr>
        <w:pStyle w:val="a3"/>
        <w:numPr>
          <w:ilvl w:val="0"/>
          <w:numId w:val="6"/>
        </w:numPr>
      </w:pPr>
      <w:r>
        <w:t>Размять бананы в одной ёмкости с творогом. Есть миксер дома? Используйте его и экономьте свои силы и время, особенно по утрам. Но бананы на столько мягкие, что можно размять их вилкой, не будя близких.</w:t>
      </w:r>
    </w:p>
    <w:p w:rsidR="0013345A" w:rsidRDefault="0013345A" w:rsidP="0013345A">
      <w:pPr>
        <w:pStyle w:val="a3"/>
        <w:numPr>
          <w:ilvl w:val="0"/>
          <w:numId w:val="6"/>
        </w:numPr>
      </w:pPr>
      <w:r>
        <w:t>Добавить в ёмкость остальные составляющие и снова хорошо перемешать. Яйцо лучше взбить отдельно – так проще.</w:t>
      </w:r>
    </w:p>
    <w:p w:rsidR="0013345A" w:rsidRDefault="00430FFE" w:rsidP="0013345A">
      <w:r>
        <w:t>Жарка до готовности как обычно – вы же помните.</w:t>
      </w:r>
    </w:p>
    <w:p w:rsidR="00430FFE" w:rsidRPr="00430FFE" w:rsidRDefault="00430FFE" w:rsidP="0013345A">
      <w:pPr>
        <w:rPr>
          <w:i/>
        </w:rPr>
      </w:pPr>
      <w:r w:rsidRPr="00430FFE">
        <w:rPr>
          <w:i/>
        </w:rPr>
        <w:t>Для украшения блюда подойдёт всё, что есть в холодильник. Попробуйте положить пару листочков мяты – вы удивитесь вкусу банановых оладий. Мёд тоже не будет лишним на столе.</w:t>
      </w:r>
    </w:p>
    <w:p w:rsidR="0013345A" w:rsidRDefault="00430FFE" w:rsidP="00430FFE">
      <w:pPr>
        <w:pStyle w:val="2"/>
      </w:pPr>
      <w:r>
        <w:t>О</w:t>
      </w:r>
      <w:r w:rsidRPr="00430FFE">
        <w:t xml:space="preserve">ладьи из бананов и яиц: </w:t>
      </w:r>
      <w:r>
        <w:t>шоколадное наслаждение</w:t>
      </w:r>
    </w:p>
    <w:p w:rsidR="00430FFE" w:rsidRDefault="00430FFE" w:rsidP="00430FFE">
      <w:r>
        <w:t>Что может быть лучше шоколада? Ничего, наверное. А что, если совместить шоколад и оладьи из банана. Да получиться райское наслаждение. Порадуйте любимого человека сладким блюдом в постель.</w:t>
      </w:r>
    </w:p>
    <w:p w:rsidR="00430FFE" w:rsidRDefault="00430FFE" w:rsidP="00430FFE">
      <w:r>
        <w:t>Для приготовления вкусности понадобятся</w:t>
      </w:r>
      <w:r w:rsidRPr="00430FFE">
        <w:t xml:space="preserve">: </w:t>
      </w:r>
      <w:r>
        <w:t>1 банан, стакан муки, 50 гр. любого шоколада, яйцо. Соль и разрыхлитель использовать обязательно. Ещё нужны 2/3 стакана молока.</w:t>
      </w:r>
    </w:p>
    <w:p w:rsidR="00430FFE" w:rsidRDefault="00430FFE" w:rsidP="00430FFE">
      <w:pPr>
        <w:rPr>
          <w:lang w:val="en-US"/>
        </w:rPr>
      </w:pPr>
      <w:r>
        <w:t>Создаём вкусность</w:t>
      </w:r>
      <w:r>
        <w:rPr>
          <w:lang w:val="en-US"/>
        </w:rPr>
        <w:t>:</w:t>
      </w:r>
    </w:p>
    <w:p w:rsidR="00430FFE" w:rsidRDefault="00430FFE" w:rsidP="00430FFE">
      <w:pPr>
        <w:pStyle w:val="a3"/>
        <w:numPr>
          <w:ilvl w:val="0"/>
          <w:numId w:val="7"/>
        </w:numPr>
      </w:pPr>
      <w:r>
        <w:t>Из банана делаем небезызвестную кашу. С</w:t>
      </w:r>
      <w:r w:rsidR="00C21D0B">
        <w:t>пособ для этого подойдёт любой.</w:t>
      </w:r>
    </w:p>
    <w:p w:rsidR="00C21D0B" w:rsidRDefault="00C21D0B" w:rsidP="00430FFE">
      <w:pPr>
        <w:pStyle w:val="a3"/>
        <w:numPr>
          <w:ilvl w:val="0"/>
          <w:numId w:val="7"/>
        </w:numPr>
      </w:pPr>
      <w:r>
        <w:t>Нужно взбить яйцо в молоке и добавить туда банановую кашу.</w:t>
      </w:r>
    </w:p>
    <w:p w:rsidR="00C21D0B" w:rsidRDefault="00C21D0B" w:rsidP="00430FFE">
      <w:pPr>
        <w:pStyle w:val="a3"/>
        <w:numPr>
          <w:ilvl w:val="0"/>
          <w:numId w:val="7"/>
        </w:numPr>
      </w:pPr>
      <w:r>
        <w:t>Мука и разрыхлитель перемешиваются в отдельной ёмкости, к ним добавляется соль и банановая каша.</w:t>
      </w:r>
    </w:p>
    <w:p w:rsidR="00C21D0B" w:rsidRDefault="00C21D0B" w:rsidP="00430FFE">
      <w:pPr>
        <w:pStyle w:val="a3"/>
        <w:numPr>
          <w:ilvl w:val="0"/>
          <w:numId w:val="7"/>
        </w:numPr>
      </w:pPr>
      <w:r>
        <w:t>Шоколад нужно перетереть и заложить в полученное тесто. Сильно перемешивать не нужно.</w:t>
      </w:r>
    </w:p>
    <w:p w:rsidR="00C21D0B" w:rsidRDefault="00C21D0B" w:rsidP="00C21D0B">
      <w:r>
        <w:t>В процессе готовки шоколад растает, но его вкус останется. Крупные кусочки в середине могут не растопиться. Поэтому шоколад следует выбирать в зависимости от предпочтений. Использование горького шоколада даст блюду горечь, поскольку сахар не использовался.</w:t>
      </w:r>
    </w:p>
    <w:p w:rsidR="00C21D0B" w:rsidRPr="00C21D0B" w:rsidRDefault="00C21D0B" w:rsidP="00C21D0B">
      <w:pPr>
        <w:rPr>
          <w:i/>
        </w:rPr>
      </w:pPr>
      <w:r w:rsidRPr="00C21D0B">
        <w:rPr>
          <w:i/>
        </w:rPr>
        <w:t>Оставшуюся половинку шоколадной плитки можно использовать в качестве украшения блюда.</w:t>
      </w:r>
    </w:p>
    <w:p w:rsidR="00C21D0B" w:rsidRDefault="00C21D0B" w:rsidP="00C21D0B">
      <w:pPr>
        <w:pStyle w:val="2"/>
      </w:pPr>
      <w:r>
        <w:lastRenderedPageBreak/>
        <w:t>Б</w:t>
      </w:r>
      <w:r w:rsidRPr="00C21D0B">
        <w:t xml:space="preserve">анановые оладьи без яиц: </w:t>
      </w:r>
      <w:r>
        <w:t>с корицей и кокосовым маслом</w:t>
      </w:r>
    </w:p>
    <w:p w:rsidR="00C21D0B" w:rsidRDefault="00C21D0B" w:rsidP="00C21D0B">
      <w:r>
        <w:t xml:space="preserve">Не все готовы кушать животных. На калории откуда-то нужно брать. Представленный рецепт банановых оладий без использования яиц будет полезным для убеждённых </w:t>
      </w:r>
      <w:proofErr w:type="spellStart"/>
      <w:r>
        <w:t>веганов</w:t>
      </w:r>
      <w:proofErr w:type="spellEnd"/>
      <w:r>
        <w:t>. К тому же энергетическая ценность 100 гр. банановых оладий по такому рецепту составляет 590 ккал.</w:t>
      </w:r>
    </w:p>
    <w:p w:rsidR="00C21D0B" w:rsidRPr="00C21D0B" w:rsidRDefault="00C21D0B" w:rsidP="00C21D0B">
      <w:pPr>
        <w:rPr>
          <w:lang w:val="en-US"/>
        </w:rPr>
      </w:pPr>
      <w:r>
        <w:t xml:space="preserve">Понадобятся: </w:t>
      </w:r>
      <w:bookmarkStart w:id="0" w:name="_GoBack"/>
      <w:bookmarkEnd w:id="0"/>
    </w:p>
    <w:sectPr w:rsidR="00C21D0B" w:rsidRPr="00C2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6722"/>
    <w:multiLevelType w:val="hybridMultilevel"/>
    <w:tmpl w:val="11D67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EC2"/>
    <w:multiLevelType w:val="hybridMultilevel"/>
    <w:tmpl w:val="26FE2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757D"/>
    <w:multiLevelType w:val="hybridMultilevel"/>
    <w:tmpl w:val="B16AC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E5929"/>
    <w:multiLevelType w:val="hybridMultilevel"/>
    <w:tmpl w:val="6D387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5500"/>
    <w:multiLevelType w:val="hybridMultilevel"/>
    <w:tmpl w:val="6EBA7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D1FAF"/>
    <w:multiLevelType w:val="hybridMultilevel"/>
    <w:tmpl w:val="805A8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B446D"/>
    <w:multiLevelType w:val="hybridMultilevel"/>
    <w:tmpl w:val="80909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3E"/>
    <w:rsid w:val="00086124"/>
    <w:rsid w:val="0013345A"/>
    <w:rsid w:val="00171285"/>
    <w:rsid w:val="00280487"/>
    <w:rsid w:val="00430FFE"/>
    <w:rsid w:val="0050403E"/>
    <w:rsid w:val="00771D5E"/>
    <w:rsid w:val="00B80BC9"/>
    <w:rsid w:val="00C07DF1"/>
    <w:rsid w:val="00C21D0B"/>
    <w:rsid w:val="00E868E9"/>
    <w:rsid w:val="00E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47B7F-7BCA-4CE8-82EC-802CA0FA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7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8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815</Words>
  <Characters>4627</Characters>
  <Application>Microsoft Office Word</Application>
  <DocSecurity>0</DocSecurity>
  <Lines>85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2017-01-29T23:08:00Z</dcterms:created>
  <dcterms:modified xsi:type="dcterms:W3CDTF">2017-02-04T03:13:00Z</dcterms:modified>
</cp:coreProperties>
</file>