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97" w:rsidRPr="005F7497" w:rsidRDefault="005F7497" w:rsidP="005F7497">
      <w:pPr>
        <w:pStyle w:val="1"/>
      </w:pPr>
      <w:r>
        <w:t>П</w:t>
      </w:r>
      <w:r w:rsidRPr="005F7497">
        <w:t>ричины появления красных родинок на теле у женщин:</w:t>
      </w:r>
      <w:r>
        <w:t xml:space="preserve"> риски, опасность и удаление</w:t>
      </w:r>
      <w:bookmarkStart w:id="0" w:name="_GoBack"/>
      <w:bookmarkEnd w:id="0"/>
    </w:p>
    <w:p w:rsidR="00DF4AB6" w:rsidRDefault="00DF4AB6" w:rsidP="00DF4AB6">
      <w:r>
        <w:t>Красивое тело – это желание всех нормальных женщин. Главное составляющее красивого тела – это здоровая и чистая кожа. Но не всегда она соответствует идеалам. С возрастом то и дело на ней выскакивают различные болячки, красные точки или родинки. Опасного в них практически ничего нет, но нужно соблюдать некоторую осторожность. П</w:t>
      </w:r>
      <w:r w:rsidRPr="00DF4AB6">
        <w:t>ричины появления красных родинок на теле у женщин</w:t>
      </w:r>
      <w:r>
        <w:t xml:space="preserve"> до конца не изучены, поэтому следует принять во внимание важную информацию о них. Как они образовываются и на что влияют. В некоторых случаях желательно от них избавиться, но как?</w:t>
      </w:r>
    </w:p>
    <w:p w:rsidR="009D33B2" w:rsidRDefault="001F7211" w:rsidP="009D33B2">
      <w:pPr>
        <w:pStyle w:val="2"/>
      </w:pPr>
      <w:r>
        <w:t>С</w:t>
      </w:r>
      <w:r w:rsidR="009D33B2">
        <w:t>игнал опасных болезней</w:t>
      </w:r>
    </w:p>
    <w:p w:rsidR="009D33B2" w:rsidRDefault="009D33B2" w:rsidP="009D33B2">
      <w:r>
        <w:t>На теле большинства людей располагается немалое количество родимых пятен. В народе их называют родинками. Они отличаются своими формами и размером. Большая часть родинок не представляет угрозы для организма. Иными словами – это доброкачественные опухоли. Однако из некоторых может возникнуть злокачественная опухоль. Ниже речь пойдёт о маленьких красных пятнах.</w:t>
      </w:r>
    </w:p>
    <w:p w:rsidR="009D33B2" w:rsidRDefault="009D33B2" w:rsidP="009D33B2">
      <w:r>
        <w:t xml:space="preserve">Красные маленькие родинки возникают по </w:t>
      </w:r>
      <w:r>
        <w:t>причине</w:t>
      </w:r>
      <w:r>
        <w:t xml:space="preserve"> сбоя работы сосудов. Если посмотреть увеличенное изображение красной родинки, то можно обнаружить, что это масса сплётшихся сосудов в единое целое. Возникнуть такая патология может на любом участке тела женщины и своим появлением вносить дискомфорт. Ведь тело женщины должно выглядеть безупречно. Мало кому понравится иметь красное пятно на коже, особенно молодым девушкам.</w:t>
      </w:r>
    </w:p>
    <w:p w:rsidR="009D33B2" w:rsidRDefault="009D33B2" w:rsidP="009D33B2">
      <w:r>
        <w:t>Зачастую пребывание красных пятен связано с длительным пребыванием на солнце, особенно в подростковом возрасте. Однако и у взрослых женщин они могут возникнуть под влиянием ультрафиолета.</w:t>
      </w:r>
    </w:p>
    <w:p w:rsidR="009D33B2" w:rsidRDefault="009D33B2" w:rsidP="009D33B2">
      <w:r>
        <w:t>Не нужно близко принимать появление небольших красных пятен на теле. Она могут произвольно появляться и пропадать без вмешательства. Но если точка долго не пропадает, стоит проконсультироваться у врача.</w:t>
      </w:r>
    </w:p>
    <w:p w:rsidR="009D33B2" w:rsidRDefault="009D33B2" w:rsidP="009D33B2">
      <w:r>
        <w:t>Внимание! Если красная точка быстро увеличивается в размерах стоит обратиться к врачу дерматологу.</w:t>
      </w:r>
    </w:p>
    <w:p w:rsidR="009D33B2" w:rsidRDefault="009D33B2" w:rsidP="009D33B2">
      <w:r>
        <w:t>Ангиома – это термин, который обозначает красную точку. Феномен до конца врачам так и не удалось изучить, поэтому точные причины возникновения ангиомы строятся на предположениях.</w:t>
      </w:r>
    </w:p>
    <w:p w:rsidR="009D33B2" w:rsidRDefault="001F7211" w:rsidP="009D33B2">
      <w:pPr>
        <w:pStyle w:val="2"/>
      </w:pPr>
      <w:r>
        <w:t>Ч</w:t>
      </w:r>
      <w:r w:rsidR="009D33B2">
        <w:t>то означают</w:t>
      </w:r>
    </w:p>
    <w:p w:rsidR="001F7211" w:rsidRDefault="001F7211" w:rsidP="001F7211">
      <w:r>
        <w:t>Единой точки зрения в медицинском сообществе нет. Разные врачи приводят разные факторы, которые влияют на образование ангиом и каждый по-своему прав. В целом можно выделить следующие причины образования красных точек на женском теле:</w:t>
      </w:r>
    </w:p>
    <w:p w:rsidR="001F7211" w:rsidRPr="009D33B2" w:rsidRDefault="001F7211" w:rsidP="001F7211">
      <w:pPr>
        <w:pStyle w:val="a3"/>
        <w:numPr>
          <w:ilvl w:val="0"/>
          <w:numId w:val="2"/>
        </w:numPr>
      </w:pPr>
      <w:r>
        <w:t>патологии ЖКТ</w:t>
      </w:r>
      <w:r w:rsidRPr="009D33B2">
        <w:t>;</w:t>
      </w:r>
    </w:p>
    <w:p w:rsidR="001F7211" w:rsidRPr="009D33B2" w:rsidRDefault="001F7211" w:rsidP="001F7211">
      <w:pPr>
        <w:pStyle w:val="a3"/>
        <w:numPr>
          <w:ilvl w:val="0"/>
          <w:numId w:val="2"/>
        </w:numPr>
      </w:pPr>
      <w:r w:rsidRPr="009D33B2">
        <w:t>проблемы с сердцем и сосудами</w:t>
      </w:r>
      <w:r w:rsidRPr="001F7211">
        <w:t>;</w:t>
      </w:r>
    </w:p>
    <w:p w:rsidR="001F7211" w:rsidRDefault="001F7211" w:rsidP="001F7211">
      <w:pPr>
        <w:pStyle w:val="a3"/>
        <w:numPr>
          <w:ilvl w:val="0"/>
          <w:numId w:val="2"/>
        </w:numPr>
      </w:pPr>
      <w:r w:rsidRPr="009D33B2">
        <w:t>нарушения в пигментном составе клеток кожи.</w:t>
      </w:r>
    </w:p>
    <w:p w:rsidR="001F7211" w:rsidRPr="001F7211" w:rsidRDefault="001F7211" w:rsidP="001F7211">
      <w:r>
        <w:t xml:space="preserve">Иногда ангиомы путают с небольшими точками красного цвета, которые появляются после загара. Исходя из представленной информации целесообразно обратиться к врачу для осмотра, как только красная точка появилась. Это может быть предвестник опасных и тяжёлых заболеваний. Часто люди, который страдают заболеваниями сердечно-сосудистой системы, до проявления симптомов наблюдали появление родимых пятен яркого цвета. </w:t>
      </w:r>
    </w:p>
    <w:p w:rsidR="009D33B2" w:rsidRDefault="009D33B2" w:rsidP="009D33B2">
      <w:r>
        <w:lastRenderedPageBreak/>
        <w:t>Внимание! Опасность злокачественной опухоли в том, что она может перейти в рак кожи.</w:t>
      </w:r>
    </w:p>
    <w:p w:rsidR="009D33B2" w:rsidRDefault="009D33B2" w:rsidP="009D33B2">
      <w:r>
        <w:t>Если пытаться самостоятельно удалить красную точку на теле, то это приведёт к обильному кровотечению. Со временем красная точка только увеличится в размерах. Если самостоятельно ангиому получилось удалить, то на её место будет рубец белого цвета. Поэтому самостоятельное удаление чревато излишними проблемами.</w:t>
      </w:r>
    </w:p>
    <w:p w:rsidR="009D33B2" w:rsidRDefault="001F7211" w:rsidP="009D33B2">
      <w:pPr>
        <w:pStyle w:val="2"/>
      </w:pPr>
      <w:r>
        <w:t>П</w:t>
      </w:r>
      <w:r w:rsidR="009D33B2">
        <w:t>ричины появления</w:t>
      </w:r>
    </w:p>
    <w:p w:rsidR="001F7211" w:rsidRDefault="001F7211" w:rsidP="001F7211">
      <w:r>
        <w:t>В этом вопросе тоже нет единой точки зрения врачей, хотя исследования проводятся уже давно.</w:t>
      </w:r>
      <w:r w:rsidR="00DF4AB6" w:rsidRPr="00DF4AB6">
        <w:t xml:space="preserve"> </w:t>
      </w:r>
      <w:r w:rsidR="00DF4AB6">
        <w:t xml:space="preserve">Поэтому есть масса мнений, </w:t>
      </w:r>
      <w:r w:rsidR="00DF4AB6" w:rsidRPr="00DF4AB6">
        <w:t>от чего появляются</w:t>
      </w:r>
      <w:r w:rsidR="00DF4AB6">
        <w:t xml:space="preserve"> красные точки.</w:t>
      </w:r>
      <w:r>
        <w:t xml:space="preserve"> В первую очередь принимается во внимание изменение гормонального</w:t>
      </w:r>
      <w:r w:rsidR="00DF4AB6">
        <w:t xml:space="preserve"> фона женщины</w:t>
      </w:r>
      <w:r>
        <w:t>. На втором месте идут проблемы с ор</w:t>
      </w:r>
      <w:r w:rsidR="00F14840">
        <w:t>ганами пищеварительной системы или болезни сердца. Вариантов масса и все они действительны. Поэтому, если появилась красная точка, следует навестить врача.</w:t>
      </w:r>
    </w:p>
    <w:p w:rsidR="00F14840" w:rsidRDefault="00F14840" w:rsidP="001F7211">
      <w:r>
        <w:t>В сведению! Некоторые исследователи придерживаются мнения, что красные точки возникают под воздействием изменения пигментного состава кожи. Этот фактор передаётся по наследству. Однако такой теорией нельзя объяснить наличие ангиом у больных язвой или страдающих от заболеваний сердечно-сосудистой системы.</w:t>
      </w:r>
    </w:p>
    <w:p w:rsidR="00F14840" w:rsidRDefault="00F14840" w:rsidP="001F7211">
      <w:r w:rsidRPr="00F14840">
        <w:t>Светлые кожа и волосы женщины указывают на повышенную подверженность образования красных пятен. Это доказанный статистикой факт.</w:t>
      </w:r>
      <w:r>
        <w:t xml:space="preserve"> В любом случае – это сбой в нормальной работе организма, который нужно устранять. Только квалифицированный врач поможет с этим.</w:t>
      </w:r>
    </w:p>
    <w:p w:rsidR="009D33B2" w:rsidRDefault="001F7211" w:rsidP="009D33B2">
      <w:r w:rsidRPr="001F7211">
        <w:t xml:space="preserve">К сведению! Рост количества красных пятен и увеличение их в размера происходит под влиянием сбоя функционирования пигментов кожи. </w:t>
      </w:r>
    </w:p>
    <w:p w:rsidR="009D33B2" w:rsidRDefault="00DF4AB6" w:rsidP="00F14840">
      <w:pPr>
        <w:pStyle w:val="2"/>
      </w:pPr>
      <w:r>
        <w:t>К</w:t>
      </w:r>
      <w:r w:rsidR="009D33B2">
        <w:t>ак избавиться</w:t>
      </w:r>
    </w:p>
    <w:p w:rsidR="00DF4AB6" w:rsidRDefault="00DF4AB6" w:rsidP="00DF4AB6">
      <w:r>
        <w:t>В первую очередь подумайте, мешают ли образования в быту. Если они на лице или в местах тесного соприкосновения с одеждой (поясница, шея, ноги. Нельзя, чтобы красные точки подвергались трению, а на лице вид их неприятен.</w:t>
      </w:r>
    </w:p>
    <w:p w:rsidR="005F7497" w:rsidRDefault="005F7497" w:rsidP="00DF4AB6">
      <w:r>
        <w:t xml:space="preserve">Небольшие красные точки можно удалить самостоятельно народными методами. </w:t>
      </w:r>
    </w:p>
    <w:p w:rsidR="00DF4AB6" w:rsidRDefault="005F7497" w:rsidP="00DF4AB6">
      <w:r>
        <w:t>Внимание! В любом случае в начале необходимо проконсультироваться с врачом. Без его мнения нельзя предпринимать никаких действий.</w:t>
      </w:r>
    </w:p>
    <w:p w:rsidR="005F7497" w:rsidRDefault="005F7497" w:rsidP="00DF4AB6">
      <w:r>
        <w:t>Крупными красными точками, которые глубоко залегают в коже или имеют сложную структуру должен заниматься специалист в обязательном порядке. С ними никакой самодеятельности предпринимать не нужно!</w:t>
      </w:r>
    </w:p>
    <w:p w:rsidR="009D33B2" w:rsidRDefault="00DF4AB6" w:rsidP="00F14840">
      <w:pPr>
        <w:pStyle w:val="2"/>
      </w:pPr>
      <w:r>
        <w:t>О</w:t>
      </w:r>
      <w:r w:rsidR="009D33B2">
        <w:t>пасны ли</w:t>
      </w:r>
    </w:p>
    <w:p w:rsidR="00F14840" w:rsidRDefault="00F14840" w:rsidP="00F14840">
      <w:r>
        <w:t>Ангиомы имеют свойстве перерождаться в злокачественную опухоль. Это происходит по воздействием:</w:t>
      </w:r>
    </w:p>
    <w:p w:rsidR="00F14840" w:rsidRDefault="00F14840" w:rsidP="00F14840">
      <w:pPr>
        <w:pStyle w:val="a3"/>
        <w:numPr>
          <w:ilvl w:val="0"/>
          <w:numId w:val="1"/>
        </w:numPr>
      </w:pPr>
      <w:r>
        <w:t>большого количества ультрафиолета;</w:t>
      </w:r>
    </w:p>
    <w:p w:rsidR="00F14840" w:rsidRDefault="00F14840" w:rsidP="00F14840">
      <w:pPr>
        <w:pStyle w:val="a3"/>
        <w:numPr>
          <w:ilvl w:val="0"/>
          <w:numId w:val="1"/>
        </w:numPr>
      </w:pPr>
      <w:r>
        <w:t>повреждения из вне – одеждой или обувью;</w:t>
      </w:r>
    </w:p>
    <w:p w:rsidR="00F14840" w:rsidRDefault="00F14840" w:rsidP="00F14840">
      <w:pPr>
        <w:pStyle w:val="a3"/>
        <w:numPr>
          <w:ilvl w:val="0"/>
          <w:numId w:val="1"/>
        </w:numPr>
      </w:pPr>
      <w:r>
        <w:t>развиться как патология.</w:t>
      </w:r>
    </w:p>
    <w:p w:rsidR="00F14840" w:rsidRPr="009D33B2" w:rsidRDefault="00F14840" w:rsidP="00F14840">
      <w:r>
        <w:t xml:space="preserve">Специалисты-дерматологи считают, что появление на теле женщины или мужчины любых родимых пятен означает проблемы с какими-либо органами. </w:t>
      </w:r>
    </w:p>
    <w:p w:rsidR="009D33B2" w:rsidRDefault="00F14840" w:rsidP="00F14840">
      <w:pPr>
        <w:pStyle w:val="2"/>
      </w:pPr>
      <w:r>
        <w:t>К</w:t>
      </w:r>
      <w:r w:rsidR="009D33B2">
        <w:t>ак удалить</w:t>
      </w:r>
    </w:p>
    <w:p w:rsidR="00F14840" w:rsidRDefault="00F14840" w:rsidP="00F14840">
      <w:r>
        <w:t>Если ангиомы отсутствуют на лице, то их можно не удалять и не лечить. Главное, чтобы они не тёрлись об одежду и не увеличивались. Если пятно разрастается, меняет форму или цвет, то пора обращаться к врачу и избавиться от проблемной точки.</w:t>
      </w:r>
    </w:p>
    <w:p w:rsidR="00F14840" w:rsidRPr="00F14840" w:rsidRDefault="00F14840" w:rsidP="00F14840">
      <w:r>
        <w:lastRenderedPageBreak/>
        <w:t>Способы удаления зависят от месторасположения их формы. Чтобы избавиться от простых точек красного цвета, которые имеют небольшой размер и однородную структуру, женщинам рекомендуется прибегнуть к следующим методам</w:t>
      </w:r>
      <w:r w:rsidRPr="00F14840">
        <w:t>:</w:t>
      </w:r>
    </w:p>
    <w:p w:rsidR="00F14840" w:rsidRDefault="00F14840" w:rsidP="00F14840">
      <w:pPr>
        <w:pStyle w:val="a3"/>
        <w:numPr>
          <w:ilvl w:val="0"/>
          <w:numId w:val="3"/>
        </w:numPr>
      </w:pPr>
      <w:r>
        <w:t xml:space="preserve">Рентген. </w:t>
      </w:r>
      <w:r w:rsidR="00567A2E">
        <w:t>Проводится курс облучения ангиомы рентгеном. Спустя несколько сеансов точка становится светлой, уменьшается. Через некоторое время высока вероятность полного исчезновения.</w:t>
      </w:r>
    </w:p>
    <w:p w:rsidR="00567A2E" w:rsidRDefault="00567A2E" w:rsidP="00567A2E">
      <w:r>
        <w:t>Внимание! Рентгеновское излучение опасно, поэтому не рекомендуется.</w:t>
      </w:r>
    </w:p>
    <w:p w:rsidR="00567A2E" w:rsidRDefault="00567A2E" w:rsidP="00567A2E">
      <w:pPr>
        <w:pStyle w:val="a3"/>
        <w:numPr>
          <w:ilvl w:val="0"/>
          <w:numId w:val="3"/>
        </w:numPr>
      </w:pPr>
      <w:r>
        <w:t>Хирургическое вмешательство. Главный недостаток – после удаления может остаться рубец. Не самый лучший вариант для женщин. К тому же этим методом можно удалить лишь небольшие точки.</w:t>
      </w:r>
    </w:p>
    <w:p w:rsidR="00567A2E" w:rsidRDefault="00567A2E" w:rsidP="00567A2E">
      <w:pPr>
        <w:pStyle w:val="a3"/>
        <w:numPr>
          <w:ilvl w:val="0"/>
          <w:numId w:val="3"/>
        </w:numPr>
      </w:pPr>
      <w:r>
        <w:t>Использование углекислоты. С её помощью проводят прижигание нежелательного пятна. Но, родимые пятна как правило размещены глубоко в коже, поэтому метод может быть неэффективным. Если лечение было неудачным родинка увеличиться в размерах, ибо основание обжечь кислотой трудно. Этим методом избавиться можно только от мелких образований.</w:t>
      </w:r>
    </w:p>
    <w:p w:rsidR="00567A2E" w:rsidRDefault="00567A2E" w:rsidP="00567A2E">
      <w:pPr>
        <w:pStyle w:val="a3"/>
        <w:numPr>
          <w:ilvl w:val="0"/>
          <w:numId w:val="3"/>
        </w:numPr>
      </w:pPr>
      <w:r>
        <w:t xml:space="preserve">Химическое склерозирование. </w:t>
      </w:r>
      <w:r w:rsidR="009523C6">
        <w:t>Суть метода заключается во введении вокруг гемангиом специального препарата. Он блокирует приток крови, питание прекращается и гемангиома отмирает.</w:t>
      </w:r>
    </w:p>
    <w:p w:rsidR="009523C6" w:rsidRDefault="009523C6" w:rsidP="00567A2E">
      <w:pPr>
        <w:pStyle w:val="a3"/>
        <w:numPr>
          <w:ilvl w:val="0"/>
          <w:numId w:val="3"/>
        </w:numPr>
      </w:pPr>
      <w:r>
        <w:t>Криодеструкция. Это замораживание при помощи жидкого азота. Опять же подходил для небольших образований на поверхности кожи. В результате заморозки сосуды становятся ломкими, а после отмирают.</w:t>
      </w:r>
    </w:p>
    <w:p w:rsidR="009523C6" w:rsidRDefault="009523C6" w:rsidP="00567A2E">
      <w:pPr>
        <w:pStyle w:val="a3"/>
        <w:numPr>
          <w:ilvl w:val="0"/>
          <w:numId w:val="3"/>
        </w:numPr>
      </w:pPr>
      <w:r>
        <w:t>Коагуляция. Бесследный метод, который позволяет удалять крупные гемангиомы с тела женщин. Потребуется применение обезболивающего, поскольку на кожу будет оказываться термическое воздействие. Используют для этого инфракрасную, радиоволновую и другие методики.</w:t>
      </w:r>
    </w:p>
    <w:p w:rsidR="009D33B2" w:rsidRDefault="009523C6" w:rsidP="009523C6">
      <w:r>
        <w:t>Если образования красного тела имеют сложную структуру и большие размеры, то обязательно потребуется ступенчатое хирургическое лечение. В этом случае потребуется воздействие лазерными лучами. Они позволяют оставлять едва ли заметные следы на коже. Предварительно нужно проводить местное обезболивание. Процедура длиться пару секунд. Через сутки образование покроется корочкой. А спустя пару недель исчезнет.</w:t>
      </w:r>
    </w:p>
    <w:p w:rsidR="009523C6" w:rsidRDefault="009523C6" w:rsidP="009523C6">
      <w:r>
        <w:t>Внимание! После проведения процедуры удаления нельзя посещать баню и подвергать воздействию ультрафиолетом поражённый участок в течении 2 месяцев.</w:t>
      </w:r>
    </w:p>
    <w:p w:rsidR="009523C6" w:rsidRDefault="009523C6" w:rsidP="009523C6">
      <w:r>
        <w:t xml:space="preserve">Специалист какое-то время после вмешательства будет проводить наблюдения. </w:t>
      </w:r>
      <w:r w:rsidR="00625958">
        <w:t>Ему нужно знать уровень злокачественных клеток на поражённом участке. В случае чего будут приняты меры.</w:t>
      </w:r>
    </w:p>
    <w:p w:rsidR="009D33B2" w:rsidRDefault="009523C6" w:rsidP="009523C6">
      <w:pPr>
        <w:pStyle w:val="2"/>
      </w:pPr>
      <w:r>
        <w:t>К</w:t>
      </w:r>
      <w:r w:rsidR="009D33B2">
        <w:t>ак убрать народными средствами</w:t>
      </w:r>
    </w:p>
    <w:p w:rsidR="009D33B2" w:rsidRDefault="00625958" w:rsidP="009D33B2">
      <w:r>
        <w:t>Избавиться от красных точек на теле женщинам поможет не только традиционная медицина, но и народные средства.</w:t>
      </w:r>
    </w:p>
    <w:p w:rsidR="00625958" w:rsidRDefault="00625958" w:rsidP="009D33B2">
      <w:r>
        <w:t>Внимание! Эти методы подходят, когда размер точки небольшой, и она лежит на поверхности кожи. Если образование крупное или глубокое им должны заниматься профессионалы.</w:t>
      </w:r>
    </w:p>
    <w:p w:rsidR="00625958" w:rsidRDefault="00625958" w:rsidP="00625958">
      <w:pPr>
        <w:pStyle w:val="a3"/>
        <w:numPr>
          <w:ilvl w:val="0"/>
          <w:numId w:val="4"/>
        </w:numPr>
      </w:pPr>
      <w:r>
        <w:t>Касторовое масло. Смазывание на ночь в течении нескольких месяцев позволит избавиться от поражённого участка. Можно использовать противовирусную мазь как аналог.</w:t>
      </w:r>
    </w:p>
    <w:p w:rsidR="00625958" w:rsidRDefault="00625958" w:rsidP="00625958">
      <w:pPr>
        <w:pStyle w:val="a3"/>
        <w:numPr>
          <w:ilvl w:val="0"/>
          <w:numId w:val="4"/>
        </w:numPr>
      </w:pPr>
      <w:r>
        <w:t xml:space="preserve">Использование растительных средств. Чтобы осветлить родимое пятно можно использовать кашу редьки, накладывать которую нужно 2-3 раза на день. Также подойдёт </w:t>
      </w:r>
      <w:r>
        <w:lastRenderedPageBreak/>
        <w:t>корень одуванчика, компресс из которого 2-3 раза в день на 2 часа прикладывают к опухшему месту.</w:t>
      </w:r>
    </w:p>
    <w:p w:rsidR="005F7497" w:rsidRDefault="005F7497" w:rsidP="005F7497">
      <w:pPr>
        <w:pStyle w:val="a3"/>
        <w:numPr>
          <w:ilvl w:val="0"/>
          <w:numId w:val="4"/>
        </w:numPr>
      </w:pPr>
      <w:r>
        <w:t>Использование мёда. Первый способ предполагает обычное смазывание родинок мёдом. Спустя несколько недель они уменьшаться в размерах. Делать это нужно каждый день. По второму рецепту нужно в равных частях смешать мёд и мелко натёртое яблоко. Сделать из смеси компресс, который обернуть целлофаном и оставить на ночь. Так повторить 4 раза. Существует третий метод, по которому мёд смешивают с льняным и касторовым маслом в равных долях. Компресс из этой смеси стоит оставлять не более чем на полчаса.</w:t>
      </w:r>
    </w:p>
    <w:p w:rsidR="009D33B2" w:rsidRDefault="005F7497" w:rsidP="009D33B2">
      <w:r>
        <w:t xml:space="preserve">Народная медицина хороша только тогда, когда красная точка на теле женщины не представляет никакой опасности для её организма. Если что-то идёт не так в ходе применения народных средств, то следует тут же обращаться в </w:t>
      </w:r>
      <w:proofErr w:type="spellStart"/>
      <w:r>
        <w:t>мед</w:t>
      </w:r>
      <w:proofErr w:type="spellEnd"/>
      <w:r>
        <w:t xml:space="preserve">. учреждение за помощью. В ином случае красная точка грозит стать большой проблемой. </w:t>
      </w:r>
    </w:p>
    <w:p w:rsidR="001F64E2" w:rsidRDefault="001F64E2"/>
    <w:sectPr w:rsidR="001F6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B1414"/>
    <w:multiLevelType w:val="hybridMultilevel"/>
    <w:tmpl w:val="18D2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547DB"/>
    <w:multiLevelType w:val="hybridMultilevel"/>
    <w:tmpl w:val="9EBC2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310CF"/>
    <w:multiLevelType w:val="hybridMultilevel"/>
    <w:tmpl w:val="0E121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272DD"/>
    <w:multiLevelType w:val="hybridMultilevel"/>
    <w:tmpl w:val="179AC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B2"/>
    <w:rsid w:val="001F64E2"/>
    <w:rsid w:val="001F7211"/>
    <w:rsid w:val="00567A2E"/>
    <w:rsid w:val="005F7497"/>
    <w:rsid w:val="00625958"/>
    <w:rsid w:val="009523C6"/>
    <w:rsid w:val="009D33B2"/>
    <w:rsid w:val="00DF4AB6"/>
    <w:rsid w:val="00F1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316C3-A386-423D-B557-9B70F61F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D33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74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1282</Words>
  <Characters>8220</Characters>
  <Application>Microsoft Office Word</Application>
  <DocSecurity>0</DocSecurity>
  <Lines>139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2017-03-02T15:20:00Z</dcterms:created>
  <dcterms:modified xsi:type="dcterms:W3CDTF">2017-03-02T16:49:00Z</dcterms:modified>
</cp:coreProperties>
</file>