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839" w:rsidRDefault="00FE0576">
      <w:r w:rsidRPr="00FE0576">
        <w:t>При работе в интернете, очень важно, чтобы скорость не менялась, а тем более не уменьшалась, иначе, могут возникнуть сложности с загрузками или сбои при работе с вкладками. Теперь это не проблема и следить за скоростью интернета могут разработанные специально для этого программы.</w:t>
      </w:r>
    </w:p>
    <w:p w:rsidR="00FE0576" w:rsidRDefault="00FE0576"/>
    <w:p w:rsidR="00FE0576" w:rsidRDefault="00FE0576">
      <w:r w:rsidRPr="00FE0576">
        <w:t xml:space="preserve">Одной из таких программ является регулятор скорости </w:t>
      </w:r>
      <w:proofErr w:type="spellStart"/>
      <w:r w:rsidRPr="00FE0576">
        <w:t>Yota</w:t>
      </w:r>
      <w:proofErr w:type="spellEnd"/>
      <w:r w:rsidRPr="00FE0576">
        <w:t xml:space="preserve">. Данная программа предоставляет возможность контроля над текущей скоростью тарифа и ее изменение вручную или при помощи таймеров. Количество таких таймеров неограниченно. Есть разные версии таких регуляторов. Например, в версии </w:t>
      </w:r>
      <w:proofErr w:type="gramStart"/>
      <w:r w:rsidRPr="00FE0576">
        <w:t>Про</w:t>
      </w:r>
      <w:proofErr w:type="gramEnd"/>
      <w:r w:rsidRPr="00FE0576">
        <w:t>, помимо таймеров, предоставляется полный отчет о скорости, нет всплывающей рекламы и имеются различные другие возможности. Но объединяет все эти приложения то, что они должны обязательно быть установлены в память самого устройства, на котором будут использоваться.</w:t>
      </w:r>
    </w:p>
    <w:p w:rsidR="00FE0576" w:rsidRDefault="00FE0576"/>
    <w:p w:rsidR="00FE0576" w:rsidRDefault="00FE0576" w:rsidP="00FE0576">
      <w:r>
        <w:t xml:space="preserve">Для того чтобы начать с ним работу, прежде всего, нужно регулятор скорости </w:t>
      </w:r>
      <w:proofErr w:type="spellStart"/>
      <w:r>
        <w:t>Yota</w:t>
      </w:r>
      <w:proofErr w:type="spellEnd"/>
      <w:r>
        <w:t xml:space="preserve"> скачать, а затем уже установить. Скачать его можно на разных сайтах бесплатно и без регистрации. Так как выбор подобных регуляторов разнообразный, то вы можете выбрать максимально подходящий и удобный именно для вас.</w:t>
      </w:r>
    </w:p>
    <w:p w:rsidR="00FE0576" w:rsidRDefault="00FE0576" w:rsidP="00FE0576"/>
    <w:p w:rsidR="00FE0576" w:rsidRDefault="00FE0576" w:rsidP="00FE0576">
      <w:r>
        <w:t xml:space="preserve">Регулятор скорости </w:t>
      </w:r>
      <w:proofErr w:type="spellStart"/>
      <w:r>
        <w:t>yota</w:t>
      </w:r>
      <w:proofErr w:type="spellEnd"/>
      <w:r>
        <w:t xml:space="preserve">, нужен </w:t>
      </w:r>
      <w:proofErr w:type="spellStart"/>
      <w:r>
        <w:t>лиНа</w:t>
      </w:r>
      <w:proofErr w:type="spellEnd"/>
      <w:r>
        <w:t xml:space="preserve"> первый взгляд кому-то может показаться, что это свершено бесполезная программа, ведь мало кто пристально следит за динамикой работы своего интернета. Но, дело в том, что помимо информации о скорости, сбоях, неполадках и </w:t>
      </w:r>
      <w:proofErr w:type="spellStart"/>
      <w:r>
        <w:t>переподключении</w:t>
      </w:r>
      <w:proofErr w:type="spellEnd"/>
      <w:r>
        <w:t>, данный регулятор позволяет миновать медлительный веб-интерфейс, от которого происходят сбои и неполадки в работе интернета.</w:t>
      </w:r>
    </w:p>
    <w:p w:rsidR="00FE0576" w:rsidRDefault="00FE0576" w:rsidP="00FE0576"/>
    <w:p w:rsidR="00FE0576" w:rsidRDefault="00FE0576" w:rsidP="00FE0576">
      <w:r>
        <w:t>Те, кто заинтересовался таким нововведением, могут скачать программу или приложение на официальном сайте, затем необходимо ее/его запустить и проверить ее/его работу.</w:t>
      </w:r>
    </w:p>
    <w:p w:rsidR="00FE0576" w:rsidRDefault="00FE0576" w:rsidP="00FE0576"/>
    <w:p w:rsidR="00FE0576" w:rsidRDefault="00FE0576" w:rsidP="00FE0576">
      <w:r>
        <w:t>Особенно важно следить за скоростью интернета, когда ваша работа связанна непосредственно с ним и вам необходимо постоянное подключение и стабильная скорость. Но чаще всего, пользователями таких программ являются геймеры, то есть люди, которые много времени уделяют компьютерным играм, в частности – в онлайн. Это, конечно, и правильно, так как когда происходят неполадки в интернете (торможение и сбои), нужно заново начинать игры. А кто же хочет все время проходить одно и то же? Особенно в игре.</w:t>
      </w:r>
    </w:p>
    <w:p w:rsidR="00FE0576" w:rsidRDefault="00FE0576" w:rsidP="00FE0576"/>
    <w:p w:rsidR="00FE0576" w:rsidRDefault="00FE0576" w:rsidP="00FE0576">
      <w:r>
        <w:t xml:space="preserve">Читайте </w:t>
      </w:r>
      <w:proofErr w:type="gramStart"/>
      <w:r>
        <w:t>также:  Где</w:t>
      </w:r>
      <w:proofErr w:type="gramEnd"/>
      <w:r>
        <w:t xml:space="preserve"> можно найти </w:t>
      </w:r>
      <w:proofErr w:type="spellStart"/>
      <w:r>
        <w:t>промокод</w:t>
      </w:r>
      <w:proofErr w:type="spellEnd"/>
      <w:r>
        <w:t xml:space="preserve"> </w:t>
      </w:r>
      <w:proofErr w:type="spellStart"/>
      <w:r>
        <w:t>Yota</w:t>
      </w:r>
      <w:proofErr w:type="spellEnd"/>
    </w:p>
    <w:p w:rsidR="00FE0576" w:rsidRDefault="00FE0576" w:rsidP="00FE0576">
      <w:r>
        <w:t>Конечно, для тех, кто ведет рабочую деятельность в сети Интернет, — регулирование скорости тоже часто оказывается весьма нужным. Таким образом, чтобы не нарушать рабочий процесс и не прерывать какую-либо срочную работу, и предназначена такая программа.</w:t>
      </w:r>
    </w:p>
    <w:p w:rsidR="00FE0576" w:rsidRDefault="00FE0576" w:rsidP="00FE0576"/>
    <w:p w:rsidR="00FE0576" w:rsidRDefault="00FE0576" w:rsidP="00FE0576">
      <w:r>
        <w:t>В любом случае, она никогда не будет лишней и не навредит.</w:t>
      </w:r>
    </w:p>
    <w:p w:rsidR="0003544C" w:rsidRDefault="0003544C" w:rsidP="0003544C">
      <w:r>
        <w:t xml:space="preserve">Новая услуга </w:t>
      </w:r>
      <w:proofErr w:type="spellStart"/>
      <w:r>
        <w:t>Yota</w:t>
      </w:r>
      <w:proofErr w:type="spellEnd"/>
      <w:r>
        <w:t xml:space="preserve"> 4G позволяет менять скорость доступа на лету</w:t>
      </w:r>
    </w:p>
    <w:p w:rsidR="0003544C" w:rsidRDefault="0003544C" w:rsidP="0003544C"/>
    <w:p w:rsidR="0003544C" w:rsidRDefault="0003544C" w:rsidP="0003544C">
      <w:r>
        <w:t xml:space="preserve">Все услуги </w:t>
      </w:r>
      <w:proofErr w:type="spellStart"/>
      <w:r>
        <w:t>Yota</w:t>
      </w:r>
      <w:proofErr w:type="spellEnd"/>
      <w:r>
        <w:t xml:space="preserve"> всегда отличались простотой и понятностью для конечного пользователя. Недавно мы писали про новые устройства </w:t>
      </w:r>
      <w:proofErr w:type="spellStart"/>
      <w:r>
        <w:t>Yota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и </w:t>
      </w:r>
      <w:proofErr w:type="spellStart"/>
      <w:r>
        <w:t>Yota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, которые мгновенно делают ваш компьютер подключенным к Сети. Сервис </w:t>
      </w:r>
      <w:proofErr w:type="spellStart"/>
      <w:r>
        <w:t>Yota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давал доступ к гигантской видеотеке всего в пару кликов и это тоже было простое и изящное решение. Сегодняшняя новинка от </w:t>
      </w:r>
      <w:proofErr w:type="spellStart"/>
      <w:r>
        <w:t>Yota</w:t>
      </w:r>
      <w:proofErr w:type="spellEnd"/>
      <w:r>
        <w:t xml:space="preserve"> позволяет всем пользователям пользоваться интернетом с той скоростью, которая продиктована текущими потребностями и задачами.</w:t>
      </w:r>
    </w:p>
    <w:p w:rsidR="0003544C" w:rsidRDefault="0003544C" w:rsidP="0003544C"/>
    <w:p w:rsidR="0003544C" w:rsidRDefault="0003544C" w:rsidP="0003544C">
      <w:r>
        <w:t xml:space="preserve">С 18 октября в Личном кабинете у всех абонентов появится пункт динамической настройки скорости доступа от 320К до 10М. Вы сможете выбирать по какому тарифу оплачивать ежедневный доступ в диапазоне от 700 руб./месяц до 1400 руб./месяц. Для этого вам не нужно будет перезаключать договор или ждать нового месяца – у </w:t>
      </w:r>
      <w:proofErr w:type="spellStart"/>
      <w:r>
        <w:t>Yota</w:t>
      </w:r>
      <w:proofErr w:type="spellEnd"/>
      <w:r>
        <w:t xml:space="preserve"> все работает на лету.</w:t>
      </w:r>
    </w:p>
    <w:p w:rsidR="0003544C" w:rsidRDefault="0003544C" w:rsidP="0003544C"/>
    <w:p w:rsidR="0003544C" w:rsidRDefault="0003544C" w:rsidP="0003544C">
      <w:r>
        <w:t>При помощи ползунка можно менять скорость так часто как вам угодно. Все зависит от задач. Для серфинга можно снизить скорость и, соответственно, цену, а если нужно скачать фильм, музыку или софт, можно повысить ее до максимума, в итоге интернет обойдется дороже, но ненадолго, что в конечном счете выгоднее.</w:t>
      </w:r>
    </w:p>
    <w:p w:rsidR="0003544C" w:rsidRDefault="0003544C" w:rsidP="0003544C"/>
    <w:p w:rsidR="0003544C" w:rsidRDefault="0003544C" w:rsidP="0003544C">
      <w:r>
        <w:t xml:space="preserve">Новая услуга </w:t>
      </w:r>
      <w:proofErr w:type="spellStart"/>
      <w:r>
        <w:t>Yota</w:t>
      </w:r>
      <w:proofErr w:type="spellEnd"/>
      <w:r>
        <w:t xml:space="preserve"> 4G позволяет менять скорость доступа на лету</w:t>
      </w:r>
    </w:p>
    <w:p w:rsidR="0003544C" w:rsidRDefault="0003544C" w:rsidP="0003544C"/>
    <w:p w:rsidR="0003544C" w:rsidRDefault="0003544C" w:rsidP="0003544C">
      <w:r>
        <w:t>Начать пользоваться услугой может каждый, у кого сумма баланса составляет 500 рублей или выше.</w:t>
      </w:r>
    </w:p>
    <w:p w:rsidR="0003544C" w:rsidRDefault="0003544C" w:rsidP="0003544C"/>
    <w:p w:rsidR="0003544C" w:rsidRDefault="0003544C" w:rsidP="0003544C">
      <w:r>
        <w:t xml:space="preserve">Также, каждый абонент </w:t>
      </w:r>
      <w:proofErr w:type="spellStart"/>
      <w:r>
        <w:t>Yota</w:t>
      </w:r>
      <w:proofErr w:type="spellEnd"/>
      <w:r>
        <w:t xml:space="preserve"> может временно включать себе максимально возможную скорость доступа за 50 рублей на 2 часа. Это будет полезно для скачивания фильма или его комфортного онлайнового просмотра.</w:t>
      </w:r>
    </w:p>
    <w:p w:rsidR="0003544C" w:rsidRDefault="0003544C" w:rsidP="0003544C"/>
    <w:p w:rsidR="0003544C" w:rsidRDefault="0003544C" w:rsidP="0003544C">
      <w:r>
        <w:t>Данный регулятор скорости доступа вы всегда можете найти в вашем Личном кабинете.</w:t>
      </w:r>
      <w:bookmarkStart w:id="0" w:name="_GoBack"/>
      <w:bookmarkEnd w:id="0"/>
    </w:p>
    <w:sectPr w:rsidR="00035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576"/>
    <w:rsid w:val="0003544C"/>
    <w:rsid w:val="002B555F"/>
    <w:rsid w:val="002D1E06"/>
    <w:rsid w:val="00FE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18DD4-C809-488C-917F-36297114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2</Pages>
  <Words>592</Words>
  <Characters>3606</Characters>
  <Application>Microsoft Office Word</Application>
  <DocSecurity>0</DocSecurity>
  <Lines>66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2018-04-17T22:06:00Z</dcterms:created>
  <dcterms:modified xsi:type="dcterms:W3CDTF">2018-04-18T20:49:00Z</dcterms:modified>
</cp:coreProperties>
</file>