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150" w:rsidRDefault="00A55150" w:rsidP="00A55150">
      <w:pPr>
        <w:pStyle w:val="1"/>
      </w:pPr>
      <w:r>
        <w:t>Title: Самый лучший двигатель в мире</w:t>
      </w:r>
    </w:p>
    <w:p w:rsidR="00A55150" w:rsidRDefault="00A55150" w:rsidP="00A55150">
      <w:pPr>
        <w:pStyle w:val="1"/>
      </w:pPr>
      <w:r>
        <w:t>H1: Какой двигатель в мире лучший</w:t>
      </w:r>
    </w:p>
    <w:p w:rsidR="00A55150" w:rsidRDefault="00A55150" w:rsidP="00A55150">
      <w:bookmarkStart w:id="0" w:name="_GoBack"/>
      <w:r>
        <w:t>Автовладельц</w:t>
      </w:r>
      <w:r w:rsidR="00371966">
        <w:t>ы мечтают о супернадёжном двигателе, лучшем в мире и</w:t>
      </w:r>
      <w:r>
        <w:t xml:space="preserve"> который не будет ломаться. Существуют даже такие легенды и не одна. Такие легенды </w:t>
      </w:r>
      <w:r w:rsidR="00371966">
        <w:t>порождают споры: японские движки</w:t>
      </w:r>
      <w:r>
        <w:t xml:space="preserve"> против немецких и европейских в целом, а те против американских.</w:t>
      </w:r>
    </w:p>
    <w:p w:rsidR="00A55150" w:rsidRDefault="00A55150" w:rsidP="00A55150">
      <w:r>
        <w:t>Есть люди, которые готов</w:t>
      </w:r>
      <w:r w:rsidR="00371966">
        <w:t>ы удостоверить надёжность двигателя</w:t>
      </w:r>
      <w:r>
        <w:t>, пробежавшего миллион и более километров. Их не смутит неизвестная история двигателя, хотя сами они пользуются им от силы пару лет. Народные байки не врут – есть такие моторы, которые можно признать</w:t>
      </w:r>
      <w:r w:rsidR="00821726">
        <w:t xml:space="preserve"> </w:t>
      </w:r>
      <w:r w:rsidR="00821726" w:rsidRPr="00821726">
        <w:rPr>
          <w:u w:val="single"/>
        </w:rPr>
        <w:t>самыми</w:t>
      </w:r>
      <w:r w:rsidRPr="00821726">
        <w:rPr>
          <w:u w:val="single"/>
        </w:rPr>
        <w:t xml:space="preserve"> лучшими в мире</w:t>
      </w:r>
      <w:r w:rsidR="00821726" w:rsidRPr="00821726">
        <w:rPr>
          <w:u w:val="single"/>
        </w:rPr>
        <w:t xml:space="preserve"> по надёжности</w:t>
      </w:r>
      <w:r w:rsidR="00821726">
        <w:t>. Н</w:t>
      </w:r>
      <w:r>
        <w:t>е без помощи механиков список лучших моторов был создан.</w:t>
      </w:r>
    </w:p>
    <w:p w:rsidR="00A55150" w:rsidRDefault="00A55150" w:rsidP="00A55150">
      <w:r>
        <w:t>В него вошли великие шедевры конструкторов именитых производите</w:t>
      </w:r>
      <w:r w:rsidR="00371966">
        <w:t xml:space="preserve">лей. Далеко не все </w:t>
      </w:r>
      <w:r w:rsidR="00371966" w:rsidRPr="00371966">
        <w:rPr>
          <w:u w:val="single"/>
        </w:rPr>
        <w:t>лучшие двигатели мира</w:t>
      </w:r>
      <w:r>
        <w:t xml:space="preserve"> представлены в нём. Список содержит по-настоящему</w:t>
      </w:r>
      <w:r w:rsidR="006208DE">
        <w:t xml:space="preserve"> надёжные и народные</w:t>
      </w:r>
      <w:r w:rsidR="00371966">
        <w:t xml:space="preserve"> агрегаты</w:t>
      </w:r>
      <w:r>
        <w:t>. Такие моторы ставили в знаковые модели авто прошлых лет.</w:t>
      </w:r>
    </w:p>
    <w:p w:rsidR="00A55150" w:rsidRDefault="00A55150" w:rsidP="00A55150">
      <w:pPr>
        <w:pStyle w:val="2"/>
      </w:pPr>
      <w:r>
        <w:t>Лучшие дизельные моторы всех времён</w:t>
      </w:r>
    </w:p>
    <w:p w:rsidR="00A55150" w:rsidRDefault="00371966" w:rsidP="00A55150">
      <w:r>
        <w:t>Дизельные двигатели</w:t>
      </w:r>
      <w:r w:rsidR="00A55150">
        <w:t xml:space="preserve"> традиционно считаются надёжными</w:t>
      </w:r>
      <w:r>
        <w:t xml:space="preserve"> и среди них мало лучших в мире</w:t>
      </w:r>
      <w:r w:rsidR="00A55150">
        <w:t>. Ведь в старых моторах конструкторы использовали простые, но надёжные схемы. Да и на спортивные машины дизели не ставили, поэт</w:t>
      </w:r>
      <w:r w:rsidR="006208DE">
        <w:t>ому на авто дизельных авто не ездили лихачи</w:t>
      </w:r>
      <w:r w:rsidR="00A55150">
        <w:t>.</w:t>
      </w:r>
    </w:p>
    <w:p w:rsidR="00A55150" w:rsidRDefault="00371966" w:rsidP="00A55150">
      <w:r>
        <w:t xml:space="preserve">Открывает </w:t>
      </w:r>
      <w:r w:rsidRPr="00371966">
        <w:rPr>
          <w:u w:val="single"/>
        </w:rPr>
        <w:t>список лучших дизельных двигателей мира</w:t>
      </w:r>
      <w:r w:rsidR="00A55150">
        <w:t xml:space="preserve"> </w:t>
      </w:r>
      <w:proofErr w:type="spellStart"/>
      <w:r w:rsidR="00A55150">
        <w:t>Mercedes-Benz</w:t>
      </w:r>
      <w:proofErr w:type="spellEnd"/>
      <w:r w:rsidR="00A55150">
        <w:t xml:space="preserve"> OM602. Его особенности:</w:t>
      </w:r>
    </w:p>
    <w:p w:rsidR="00A55150" w:rsidRDefault="00A55150" w:rsidP="00A55150">
      <w:pPr>
        <w:pStyle w:val="a4"/>
        <w:numPr>
          <w:ilvl w:val="0"/>
          <w:numId w:val="1"/>
        </w:numPr>
      </w:pPr>
      <w:r>
        <w:t>5 цилиндров;</w:t>
      </w:r>
    </w:p>
    <w:p w:rsidR="00A55150" w:rsidRDefault="00A55150" w:rsidP="00A55150">
      <w:pPr>
        <w:pStyle w:val="a4"/>
        <w:numPr>
          <w:ilvl w:val="0"/>
          <w:numId w:val="1"/>
        </w:numPr>
      </w:pPr>
      <w:r>
        <w:t>2 клапана на цилиндр;</w:t>
      </w:r>
    </w:p>
    <w:p w:rsidR="00A55150" w:rsidRDefault="00A55150" w:rsidP="00A55150">
      <w:pPr>
        <w:pStyle w:val="a4"/>
        <w:numPr>
          <w:ilvl w:val="0"/>
          <w:numId w:val="1"/>
        </w:numPr>
      </w:pPr>
      <w:r>
        <w:t>механический ТНВД от Бош;</w:t>
      </w:r>
    </w:p>
    <w:p w:rsidR="00A55150" w:rsidRDefault="00A55150" w:rsidP="00A55150">
      <w:pPr>
        <w:pStyle w:val="a4"/>
        <w:numPr>
          <w:ilvl w:val="0"/>
          <w:numId w:val="1"/>
        </w:numPr>
      </w:pPr>
      <w:r>
        <w:t>выпуск с 1985 по 2002 год;</w:t>
      </w:r>
    </w:p>
    <w:p w:rsidR="00A55150" w:rsidRDefault="00A55150" w:rsidP="00A55150">
      <w:pPr>
        <w:pStyle w:val="a4"/>
        <w:numPr>
          <w:ilvl w:val="0"/>
          <w:numId w:val="1"/>
        </w:numPr>
      </w:pPr>
      <w:r>
        <w:t>мощность от 90 до 130 л.с.</w:t>
      </w:r>
    </w:p>
    <w:p w:rsidR="00A55150" w:rsidRDefault="00A55150" w:rsidP="00A55150">
      <w:r>
        <w:t>На некоторых машинах, которые до сих пор в строю, было пройдено под 2 млн. км. Э</w:t>
      </w:r>
      <w:r w:rsidR="006208DE">
        <w:t xml:space="preserve">то делает немецкий дизель </w:t>
      </w:r>
      <w:r w:rsidR="006208DE" w:rsidRPr="006208DE">
        <w:rPr>
          <w:u w:val="single"/>
        </w:rPr>
        <w:t>самым лучшим двигателем в мире</w:t>
      </w:r>
      <w:r>
        <w:t xml:space="preserve">. </w:t>
      </w:r>
      <w:r w:rsidR="006208DE">
        <w:t>Эти двигатели</w:t>
      </w:r>
      <w:r>
        <w:t xml:space="preserve"> ставили на микроавтобусы Спринтер, Т1, W124 «</w:t>
      </w:r>
      <w:proofErr w:type="spellStart"/>
      <w:r>
        <w:t>Гелики</w:t>
      </w:r>
      <w:proofErr w:type="spellEnd"/>
      <w:r>
        <w:t>».</w:t>
      </w:r>
    </w:p>
    <w:p w:rsidR="00A55150" w:rsidRDefault="00A55150" w:rsidP="00A55150">
      <w:r w:rsidRPr="00A55150">
        <w:rPr>
          <w:i/>
        </w:rPr>
        <w:t>К сведению!</w:t>
      </w:r>
      <w:r>
        <w:t xml:space="preserve"> Единственный изъян</w:t>
      </w:r>
      <w:r w:rsidR="00371966">
        <w:t xml:space="preserve"> лучшего дизеля Мерседеса</w:t>
      </w:r>
      <w:r>
        <w:t xml:space="preserve"> – ТНВД. Он иногда выходит из строя. Навесное оборудование тоже требует должного ухода.</w:t>
      </w:r>
    </w:p>
    <w:p w:rsidR="00821726" w:rsidRDefault="00821726" w:rsidP="00821726">
      <w:pPr>
        <w:jc w:val="center"/>
      </w:pPr>
      <w:r w:rsidRPr="00821726">
        <w:lastRenderedPageBreak/>
        <w:drawing>
          <wp:inline distT="0" distB="0" distL="0" distR="0">
            <wp:extent cx="5940425" cy="4456911"/>
            <wp:effectExtent l="0" t="0" r="3175" b="1270"/>
            <wp:docPr id="1" name="Рисунок 1" descr="Картинки по запросу Mercedes-Benz OM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Mercedes-Benz OM6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150" w:rsidRDefault="00A55150" w:rsidP="00A55150">
      <w:r>
        <w:t>Следующий представитель</w:t>
      </w:r>
      <w:r w:rsidR="006208DE">
        <w:t xml:space="preserve"> </w:t>
      </w:r>
      <w:r w:rsidR="006208DE" w:rsidRPr="006208DE">
        <w:rPr>
          <w:u w:val="single"/>
        </w:rPr>
        <w:t>лучших</w:t>
      </w:r>
      <w:r w:rsidR="006208DE">
        <w:rPr>
          <w:u w:val="single"/>
        </w:rPr>
        <w:t xml:space="preserve"> дизельных</w:t>
      </w:r>
      <w:r w:rsidR="006208DE" w:rsidRPr="006208DE">
        <w:rPr>
          <w:u w:val="single"/>
        </w:rPr>
        <w:t xml:space="preserve"> двигателей мира</w:t>
      </w:r>
      <w:r>
        <w:t xml:space="preserve"> тоже из Германии - BMW M57. </w:t>
      </w:r>
      <w:r w:rsidR="006208DE">
        <w:t>Б</w:t>
      </w:r>
      <w:r>
        <w:t>ойкий нрав баварца</w:t>
      </w:r>
      <w:r w:rsidR="00371966">
        <w:t xml:space="preserve"> изменил имидж дизельных двигателей</w:t>
      </w:r>
      <w:r>
        <w:t>. его характеристики:</w:t>
      </w:r>
    </w:p>
    <w:p w:rsidR="00A55150" w:rsidRDefault="00A55150" w:rsidP="00A55150">
      <w:pPr>
        <w:pStyle w:val="a4"/>
        <w:numPr>
          <w:ilvl w:val="0"/>
          <w:numId w:val="2"/>
        </w:numPr>
      </w:pPr>
      <w:r>
        <w:t>рядное расположение 6-ти цилиндров;</w:t>
      </w:r>
    </w:p>
    <w:p w:rsidR="00A55150" w:rsidRDefault="00A55150" w:rsidP="00A55150">
      <w:pPr>
        <w:pStyle w:val="a4"/>
        <w:numPr>
          <w:ilvl w:val="0"/>
          <w:numId w:val="2"/>
        </w:numPr>
      </w:pPr>
      <w:r>
        <w:t>мощность от 200 до 286 л.с.;</w:t>
      </w:r>
    </w:p>
    <w:p w:rsidR="00A55150" w:rsidRDefault="00A55150" w:rsidP="00A55150">
      <w:pPr>
        <w:pStyle w:val="a4"/>
        <w:numPr>
          <w:ilvl w:val="0"/>
          <w:numId w:val="2"/>
        </w:numPr>
      </w:pPr>
      <w:r>
        <w:t>в производстве с 1998 по 2008 год.</w:t>
      </w:r>
    </w:p>
    <w:p w:rsidR="00A55150" w:rsidRDefault="00A55150" w:rsidP="00A55150">
      <w:r>
        <w:t>Предком</w:t>
      </w:r>
      <w:r w:rsidR="006208DE">
        <w:t xml:space="preserve"> </w:t>
      </w:r>
      <w:r w:rsidR="006208DE" w:rsidRPr="006208DE">
        <w:rPr>
          <w:u w:val="single"/>
        </w:rPr>
        <w:t>лучшего дизельного баварского двигателя в мире</w:t>
      </w:r>
      <w:r>
        <w:t xml:space="preserve"> является М51, который выпускали с 1991 по 2000 года. М57 устанавливали на BMW 330D, которая в 46-м кузове переставала быть автомобилем таксистов.</w:t>
      </w:r>
    </w:p>
    <w:p w:rsidR="00821726" w:rsidRDefault="00821726" w:rsidP="00821726">
      <w:pPr>
        <w:jc w:val="center"/>
      </w:pPr>
      <w:r w:rsidRPr="00821726">
        <w:lastRenderedPageBreak/>
        <w:drawing>
          <wp:inline distT="0" distB="0" distL="0" distR="0">
            <wp:extent cx="5940425" cy="4455319"/>
            <wp:effectExtent l="0" t="0" r="3175" b="2540"/>
            <wp:docPr id="2" name="Рисунок 2" descr="Картинки по запросу BMW M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BMW M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150" w:rsidRPr="00A55150" w:rsidRDefault="00A55150" w:rsidP="00A55150">
      <w:pPr>
        <w:pStyle w:val="2"/>
      </w:pPr>
      <w:r w:rsidRPr="00A55150">
        <w:t>Самые надёжные бензиновые моторы</w:t>
      </w:r>
    </w:p>
    <w:p w:rsidR="00A55150" w:rsidRDefault="00A55150" w:rsidP="00A55150">
      <w:r>
        <w:t>На просторах на</w:t>
      </w:r>
      <w:r w:rsidR="00371966">
        <w:t>шего отечества бензиновые двигатели</w:t>
      </w:r>
      <w:r>
        <w:t xml:space="preserve"> популярнее дизелей, поскольку бензин легче запустить в мороз. Ещё одним плюсом бензина является простая конструк</w:t>
      </w:r>
      <w:r w:rsidR="006208DE">
        <w:t xml:space="preserve">ция. Среди </w:t>
      </w:r>
      <w:r w:rsidR="006208DE" w:rsidRPr="006208DE">
        <w:rPr>
          <w:u w:val="single"/>
        </w:rPr>
        <w:t>лучших бензиновых двигателей мира</w:t>
      </w:r>
      <w:r w:rsidRPr="006208DE">
        <w:rPr>
          <w:u w:val="single"/>
        </w:rPr>
        <w:t xml:space="preserve"> </w:t>
      </w:r>
      <w:r>
        <w:t>есть даже небольшие 4-х цилиндровые.</w:t>
      </w:r>
    </w:p>
    <w:p w:rsidR="00A55150" w:rsidRDefault="00A55150" w:rsidP="00A55150">
      <w:r>
        <w:t xml:space="preserve">Открывает список </w:t>
      </w:r>
      <w:proofErr w:type="spellStart"/>
      <w:r>
        <w:t>Toyota</w:t>
      </w:r>
      <w:proofErr w:type="spellEnd"/>
      <w:r>
        <w:t xml:space="preserve"> 3S-FE. Этот неприхотливый трудяга имеет следующие характеристики:</w:t>
      </w:r>
    </w:p>
    <w:p w:rsidR="00A55150" w:rsidRDefault="00A55150" w:rsidP="00A55150">
      <w:pPr>
        <w:pStyle w:val="a4"/>
        <w:numPr>
          <w:ilvl w:val="0"/>
          <w:numId w:val="3"/>
        </w:numPr>
      </w:pPr>
      <w:r>
        <w:t>объём 2 л;</w:t>
      </w:r>
    </w:p>
    <w:p w:rsidR="00A55150" w:rsidRDefault="00A55150" w:rsidP="00A55150">
      <w:pPr>
        <w:pStyle w:val="a4"/>
        <w:numPr>
          <w:ilvl w:val="0"/>
          <w:numId w:val="3"/>
        </w:numPr>
      </w:pPr>
      <w:r>
        <w:t>4 цилиндра;</w:t>
      </w:r>
    </w:p>
    <w:p w:rsidR="00A55150" w:rsidRDefault="00A55150" w:rsidP="00A55150">
      <w:pPr>
        <w:pStyle w:val="a4"/>
        <w:numPr>
          <w:ilvl w:val="0"/>
          <w:numId w:val="3"/>
        </w:numPr>
      </w:pPr>
      <w:r>
        <w:t>16 клапанов;</w:t>
      </w:r>
    </w:p>
    <w:p w:rsidR="00A55150" w:rsidRDefault="00A55150" w:rsidP="00A55150">
      <w:pPr>
        <w:pStyle w:val="a4"/>
        <w:numPr>
          <w:ilvl w:val="0"/>
          <w:numId w:val="3"/>
        </w:numPr>
      </w:pPr>
      <w:r>
        <w:t>производство с 1986 по 2000 года;</w:t>
      </w:r>
    </w:p>
    <w:p w:rsidR="00A55150" w:rsidRDefault="00A55150" w:rsidP="00A55150">
      <w:pPr>
        <w:pStyle w:val="a4"/>
        <w:numPr>
          <w:ilvl w:val="0"/>
          <w:numId w:val="3"/>
        </w:numPr>
      </w:pPr>
      <w:r>
        <w:t>мощность до 140 л.с.</w:t>
      </w:r>
    </w:p>
    <w:p w:rsidR="00A55150" w:rsidRDefault="00A55150" w:rsidP="00A55150">
      <w:r>
        <w:t xml:space="preserve">Устанавливали этот </w:t>
      </w:r>
      <w:r w:rsidR="006208DE" w:rsidRPr="006208DE">
        <w:rPr>
          <w:u w:val="single"/>
        </w:rPr>
        <w:t>лучший бензиновый двигатель в мире</w:t>
      </w:r>
      <w:r w:rsidR="006208DE">
        <w:t xml:space="preserve"> </w:t>
      </w:r>
      <w:r>
        <w:t>на многие автомобили Тойота, в том числе и на кроссоверы. Этот японский агрегат славиться своей неприхотливостью. Долгий период нахождения на конвейере</w:t>
      </w:r>
      <w:r w:rsidR="00371966">
        <w:t xml:space="preserve"> говорит об успешности мотора. Е</w:t>
      </w:r>
      <w:r>
        <w:t>го конструкция типичная для 90-х.</w:t>
      </w:r>
    </w:p>
    <w:p w:rsidR="00821726" w:rsidRDefault="00A55150" w:rsidP="00A55150">
      <w:r w:rsidRPr="00A55150">
        <w:rPr>
          <w:i/>
        </w:rPr>
        <w:t>К сведению!</w:t>
      </w:r>
      <w:r w:rsidR="00371966">
        <w:t xml:space="preserve"> В </w:t>
      </w:r>
      <w:r w:rsidR="00371966" w:rsidRPr="00371966">
        <w:rPr>
          <w:u w:val="single"/>
        </w:rPr>
        <w:t>лучшем бензиновом двигателе мира</w:t>
      </w:r>
      <w:r w:rsidR="00371966">
        <w:t xml:space="preserve"> от Тойота</w:t>
      </w:r>
      <w:r w:rsidR="00821726">
        <w:t xml:space="preserve"> использовался ремённой</w:t>
      </w:r>
      <w:r>
        <w:t xml:space="preserve"> привод распредвала и распределённый впрыск топлива.</w:t>
      </w:r>
    </w:p>
    <w:p w:rsidR="00A55150" w:rsidRDefault="00A55150" w:rsidP="00A55150">
      <w:r>
        <w:t>Движок от Тойоты легко переносит сильные нагрузки и некачественное обслуживание. А вот ремонтировать его легко благодаря простой конструкции. Если за силовой установкой следить должным образом, то она пройдёт свыше 500 тыс. км. без капремонта, при этом останется запас на буду</w:t>
      </w:r>
      <w:r w:rsidR="006208DE">
        <w:t>щее. Мелкие проблемы для этого двигателя</w:t>
      </w:r>
      <w:r>
        <w:t xml:space="preserve"> не характерны.</w:t>
      </w:r>
    </w:p>
    <w:p w:rsidR="00821726" w:rsidRDefault="00821726" w:rsidP="00821726">
      <w:pPr>
        <w:jc w:val="center"/>
      </w:pPr>
      <w:r w:rsidRPr="00821726"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Картинки по запросу Toyota 3S-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Toyota 3S-F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150" w:rsidRDefault="00A55150" w:rsidP="00A55150">
      <w:r>
        <w:t>А вот надёжных V-о</w:t>
      </w:r>
      <w:r w:rsidR="00371966">
        <w:t>бразных 8-ми цилиндровых движков</w:t>
      </w:r>
      <w:r>
        <w:t xml:space="preserve"> не так много. Такие движки имеют сложную компоновку и конструкцию, которая максимально облег</w:t>
      </w:r>
      <w:r w:rsidR="006208DE">
        <w:t xml:space="preserve">чена. Поэтому им сложно попасть в </w:t>
      </w:r>
      <w:r w:rsidR="006208DE" w:rsidRPr="006208DE">
        <w:rPr>
          <w:u w:val="single"/>
        </w:rPr>
        <w:t>лучшие двигатели мира по надёжности</w:t>
      </w:r>
      <w:r w:rsidR="006208DE">
        <w:t>. Американцы не считаются. К</w:t>
      </w:r>
      <w:r>
        <w:t xml:space="preserve"> движкам, которые не досаждают своим владельцам, можно отнести BMW M60. Хорошей прочности помогли достигнуть цепь в 2 ряда и </w:t>
      </w:r>
      <w:proofErr w:type="spellStart"/>
      <w:r>
        <w:t>никасиловое</w:t>
      </w:r>
      <w:proofErr w:type="spellEnd"/>
      <w:r>
        <w:t xml:space="preserve"> покрытие. Конструкцию долго прорабатывали инженеры компании и несколько его придушили. Благодаря особому покрытию цилиндры слабо изнашиваются.</w:t>
      </w:r>
    </w:p>
    <w:p w:rsidR="00A55150" w:rsidRDefault="00A55150" w:rsidP="00A55150">
      <w:r w:rsidRPr="00A55150">
        <w:rPr>
          <w:i/>
        </w:rPr>
        <w:t>Внимание!</w:t>
      </w:r>
      <w:r>
        <w:t xml:space="preserve"> Никель-кремний, так называется </w:t>
      </w:r>
      <w:proofErr w:type="spellStart"/>
      <w:r>
        <w:t>Никасил</w:t>
      </w:r>
      <w:proofErr w:type="spellEnd"/>
      <w:r>
        <w:t>, боится топлива с высоким содержанием серы. Поэтому мотор не прижился на американском рынке.</w:t>
      </w:r>
    </w:p>
    <w:p w:rsidR="00A55150" w:rsidRDefault="00A55150" w:rsidP="00A55150">
      <w:r>
        <w:t>Позже баварцы начали выпускать мотор М62, который получился сложнее, и как следствие менее надёжный.</w:t>
      </w:r>
    </w:p>
    <w:p w:rsidR="00821726" w:rsidRDefault="00821726" w:rsidP="00821726">
      <w:pPr>
        <w:jc w:val="center"/>
      </w:pPr>
      <w:r w:rsidRPr="00821726">
        <w:lastRenderedPageBreak/>
        <w:drawing>
          <wp:inline distT="0" distB="0" distL="0" distR="0">
            <wp:extent cx="5940425" cy="5881021"/>
            <wp:effectExtent l="0" t="0" r="3175" b="5715"/>
            <wp:docPr id="4" name="Рисунок 4" descr="Картинки по запросу BMW 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BMW M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66" w:rsidRPr="00371966" w:rsidRDefault="00371966" w:rsidP="00371966">
      <w:r>
        <w:t xml:space="preserve">Следует повторить, что далеко не все </w:t>
      </w:r>
      <w:r w:rsidRPr="00371966">
        <w:rPr>
          <w:u w:val="single"/>
        </w:rPr>
        <w:t>самые лучшие двигатели в мире</w:t>
      </w:r>
      <w:r>
        <w:t xml:space="preserve"> вошли в представленный список. Особенно это касается</w:t>
      </w:r>
      <w:r w:rsidRPr="003E021A">
        <w:t xml:space="preserve"> </w:t>
      </w:r>
      <w:r>
        <w:rPr>
          <w:lang w:val="en-US"/>
        </w:rPr>
        <w:t>V</w:t>
      </w:r>
      <w:r>
        <w:t xml:space="preserve">-образных движков. </w:t>
      </w:r>
      <w:r w:rsidR="003E021A">
        <w:t>У каждого автовладельца свои предпочтения в по моторам и каждый в праве предъявить своё собственное мнение. Но представленные моторы вписали своё имя в историю автомобилестроение и ещё не собираются на покой. Шутка ли, но вряд ли они отходили хотя бы 30% отведённого им времени, хотя практически все сняты с производства. Поэтому они всё ещё пишут историю.</w:t>
      </w:r>
    </w:p>
    <w:bookmarkEnd w:id="0"/>
    <w:p w:rsidR="00636BF7" w:rsidRDefault="00A55150">
      <w:r>
        <w:t>Источники рерайта</w:t>
      </w:r>
      <w:r w:rsidRPr="00A55150">
        <w:t>:</w:t>
      </w:r>
    </w:p>
    <w:p w:rsidR="00A55150" w:rsidRDefault="003E021A" w:rsidP="00A55150">
      <w:hyperlink r:id="rId9" w:history="1">
        <w:r w:rsidR="00A55150" w:rsidRPr="00DB3F84">
          <w:rPr>
            <w:rStyle w:val="a3"/>
          </w:rPr>
          <w:t>http://www.kolesa.ru/article/millionniki-samye-nadezhnye-dvigateli-sovremennosti-2014-10-07</w:t>
        </w:r>
      </w:hyperlink>
    </w:p>
    <w:p w:rsidR="00A55150" w:rsidRDefault="003E021A" w:rsidP="00A55150">
      <w:hyperlink r:id="rId10" w:history="1">
        <w:r w:rsidR="00A55150" w:rsidRPr="00DB3F84">
          <w:rPr>
            <w:rStyle w:val="a3"/>
          </w:rPr>
          <w:t>http://vvm-auto.ru/publikatsii/780-top-10-samykh-nadezhnykh-dvigatelej</w:t>
        </w:r>
      </w:hyperlink>
    </w:p>
    <w:p w:rsidR="00A55150" w:rsidRDefault="003E021A" w:rsidP="00A55150">
      <w:hyperlink r:id="rId11" w:history="1">
        <w:r w:rsidR="00A55150" w:rsidRPr="00DB3F84">
          <w:rPr>
            <w:rStyle w:val="a3"/>
          </w:rPr>
          <w:t>https://www.drive2.ru/b/1707462/</w:t>
        </w:r>
      </w:hyperlink>
    </w:p>
    <w:p w:rsidR="00A55150" w:rsidRPr="00A55150" w:rsidRDefault="00A55150" w:rsidP="00A55150"/>
    <w:sectPr w:rsidR="00A55150" w:rsidRPr="00A55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5852"/>
    <w:multiLevelType w:val="hybridMultilevel"/>
    <w:tmpl w:val="03844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A92257"/>
    <w:multiLevelType w:val="hybridMultilevel"/>
    <w:tmpl w:val="4F54B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242E23"/>
    <w:multiLevelType w:val="hybridMultilevel"/>
    <w:tmpl w:val="4920C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150"/>
    <w:rsid w:val="00371966"/>
    <w:rsid w:val="003E021A"/>
    <w:rsid w:val="006208DE"/>
    <w:rsid w:val="00636BF7"/>
    <w:rsid w:val="00821726"/>
    <w:rsid w:val="00A5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E7F559-9311-4E17-83F1-F9E77682C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5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5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515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551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5515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551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drive2.ru/b/1707462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://vvm-auto.ru/publikatsii/780-top-10-samykh-nadezhnykh-dvigatelej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kolesa.ru/article/millionniki-samye-nadezhnye-dvigateli-sovremennosti-2014-10-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696</Words>
  <Characters>4441</Characters>
  <Application>Microsoft Office Word</Application>
  <DocSecurity>0</DocSecurity>
  <Lines>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2017-01-19T20:45:00Z</dcterms:created>
  <dcterms:modified xsi:type="dcterms:W3CDTF">2017-01-20T21:31:00Z</dcterms:modified>
</cp:coreProperties>
</file>