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931" w:rsidRDefault="000D7D61" w:rsidP="000D7D61">
      <w:pPr>
        <w:pStyle w:val="1"/>
      </w:pPr>
      <w:r>
        <w:t>Проблемы с сантехникой – это наша забота</w:t>
      </w:r>
    </w:p>
    <w:p w:rsidR="00F9638B" w:rsidRDefault="00313A90" w:rsidP="000A410D">
      <w:r>
        <w:t>Специалисты нашей компании знают своё дело, а жители</w:t>
      </w:r>
      <w:r w:rsidR="00CF5931">
        <w:t xml:space="preserve"> южных районов</w:t>
      </w:r>
      <w:r>
        <w:t xml:space="preserve"> Моск</w:t>
      </w:r>
      <w:r w:rsidR="001A599F">
        <w:t>вы знают наших специалистов. Ч</w:t>
      </w:r>
      <w:r>
        <w:t>то</w:t>
      </w:r>
      <w:r w:rsidR="001A599F">
        <w:t xml:space="preserve"> </w:t>
      </w:r>
      <w:r>
        <w:t>бы не сломалось из сантехники в дом</w:t>
      </w:r>
      <w:r w:rsidR="001A599F">
        <w:t>е</w:t>
      </w:r>
      <w:r>
        <w:t xml:space="preserve"> или офисе – наши мастера всегда разберутся с проблемой и устранят не только её, но и последствия. Квалификация – вот чем наши сотрудники отличаются от иных представителей в данной сфере услуг.</w:t>
      </w:r>
    </w:p>
    <w:p w:rsidR="000A410D" w:rsidRPr="00313A90" w:rsidRDefault="00CF5931" w:rsidP="000A410D">
      <w:r>
        <w:t xml:space="preserve">Наш </w:t>
      </w:r>
      <w:r w:rsidRPr="00CF5931">
        <w:rPr>
          <w:b/>
        </w:rPr>
        <w:t>сантехник на дом в ЮАО</w:t>
      </w:r>
      <w:r>
        <w:t xml:space="preserve"> решит</w:t>
      </w:r>
      <w:r w:rsidR="00313A90">
        <w:t xml:space="preserve"> сложные и неприятные</w:t>
      </w:r>
      <w:r>
        <w:t xml:space="preserve"> вопросы</w:t>
      </w:r>
      <w:r w:rsidR="00313A90" w:rsidRPr="00313A90">
        <w:t>:</w:t>
      </w:r>
    </w:p>
    <w:p w:rsidR="00313A90" w:rsidRPr="00313A90" w:rsidRDefault="00313A90" w:rsidP="00313A90">
      <w:pPr>
        <w:pStyle w:val="a3"/>
        <w:numPr>
          <w:ilvl w:val="0"/>
          <w:numId w:val="1"/>
        </w:numPr>
      </w:pPr>
      <w:r>
        <w:t>трубы и всевозможные проблемы с ними, включая</w:t>
      </w:r>
      <w:r w:rsidR="001A599F">
        <w:t xml:space="preserve"> их</w:t>
      </w:r>
      <w:r>
        <w:t xml:space="preserve"> замену</w:t>
      </w:r>
      <w:r w:rsidRPr="00313A90">
        <w:t>;</w:t>
      </w:r>
    </w:p>
    <w:p w:rsidR="00313A90" w:rsidRPr="00313A90" w:rsidRDefault="001A599F" w:rsidP="00313A90">
      <w:pPr>
        <w:pStyle w:val="a3"/>
        <w:numPr>
          <w:ilvl w:val="0"/>
          <w:numId w:val="1"/>
        </w:numPr>
      </w:pPr>
      <w:r>
        <w:t>ремонт кранов</w:t>
      </w:r>
      <w:r w:rsidR="00313A90">
        <w:t xml:space="preserve"> и их замена</w:t>
      </w:r>
      <w:r w:rsidR="00313A90" w:rsidRPr="00313A90">
        <w:t>;</w:t>
      </w:r>
    </w:p>
    <w:p w:rsidR="00313A90" w:rsidRPr="00313A90" w:rsidRDefault="00313A90" w:rsidP="00313A90">
      <w:pPr>
        <w:pStyle w:val="a3"/>
        <w:numPr>
          <w:ilvl w:val="0"/>
          <w:numId w:val="1"/>
        </w:numPr>
      </w:pPr>
      <w:r>
        <w:t>устанавливаем иное с</w:t>
      </w:r>
      <w:r w:rsidR="001A599F">
        <w:t>антехническое оборудование, включая</w:t>
      </w:r>
      <w:r>
        <w:t xml:space="preserve"> ванны и душевые кабины</w:t>
      </w:r>
      <w:r w:rsidRPr="00313A90">
        <w:t>;</w:t>
      </w:r>
    </w:p>
    <w:p w:rsidR="00313A90" w:rsidRPr="00313A90" w:rsidRDefault="00313A90" w:rsidP="00313A90">
      <w:pPr>
        <w:pStyle w:val="a3"/>
        <w:numPr>
          <w:ilvl w:val="0"/>
          <w:numId w:val="1"/>
        </w:numPr>
      </w:pPr>
      <w:r>
        <w:t>устраняем засоры любых видов, делаем свободной канализацию туалета.</w:t>
      </w:r>
    </w:p>
    <w:p w:rsidR="000A410D" w:rsidRDefault="00313A90" w:rsidP="000A410D">
      <w:r>
        <w:t>Не все способны устранить проблемы или осуществить монтаж оборудования своими силами. Где-то нужна сноровка и опыт, а где-то знания. С каждым годом технологии с</w:t>
      </w:r>
      <w:r w:rsidR="002D5043">
        <w:t>овершенствуются и отныне душевая</w:t>
      </w:r>
      <w:r>
        <w:t xml:space="preserve"> ка</w:t>
      </w:r>
      <w:r w:rsidR="002D5043">
        <w:t>бина –</w:t>
      </w:r>
      <w:r>
        <w:t xml:space="preserve"> это </w:t>
      </w:r>
      <w:r w:rsidR="002D5043">
        <w:t xml:space="preserve">не пара </w:t>
      </w:r>
      <w:r>
        <w:t>деталей с болтами, а сложна</w:t>
      </w:r>
      <w:r w:rsidR="002D5043">
        <w:t>я</w:t>
      </w:r>
      <w:r>
        <w:t xml:space="preserve"> конструкция с уплотнителями и мелкими составляющими. </w:t>
      </w:r>
      <w:r w:rsidR="002D5043">
        <w:t xml:space="preserve">Ещё </w:t>
      </w:r>
      <w:r>
        <w:t xml:space="preserve">в критических ситуациях требуется срочно разрешить проблему, а сделать это в кратчайшие сроки могут только люди с квалификацией. Вы можете </w:t>
      </w:r>
      <w:r w:rsidRPr="00313A90">
        <w:rPr>
          <w:b/>
        </w:rPr>
        <w:t>вызвать Сантехника ЮАО</w:t>
      </w:r>
      <w:r w:rsidR="00CF5931">
        <w:rPr>
          <w:b/>
        </w:rPr>
        <w:t>,</w:t>
      </w:r>
      <w:r>
        <w:rPr>
          <w:b/>
        </w:rPr>
        <w:t xml:space="preserve"> </w:t>
      </w:r>
      <w:r>
        <w:t>и он самостоятельно проведёт в</w:t>
      </w:r>
      <w:r w:rsidR="00CF5931">
        <w:t>се операции за небольшую плату.</w:t>
      </w:r>
    </w:p>
    <w:p w:rsidR="000D7D61" w:rsidRDefault="000D7D61" w:rsidP="000D7D61">
      <w:pPr>
        <w:pStyle w:val="2"/>
      </w:pPr>
      <w:r>
        <w:t>Мы сделаем за вас всё</w:t>
      </w:r>
    </w:p>
    <w:p w:rsidR="000A410D" w:rsidRDefault="00CF5931" w:rsidP="000A410D">
      <w:r>
        <w:t>Москвичи из южных районов города всегда могут воспользоваться услугами нашего сантехника. Мы работаем в любых по</w:t>
      </w:r>
      <w:r w:rsidR="002D5043">
        <w:t>м</w:t>
      </w:r>
      <w:r>
        <w:t>ещениях и</w:t>
      </w:r>
      <w:r w:rsidR="002D5043">
        <w:t xml:space="preserve"> на любых</w:t>
      </w:r>
      <w:r>
        <w:t xml:space="preserve"> объектах. Помимо обычных работ мы занимаемся наладкой эксклюзивных и дорогих приборов сантехники. С ними работают сотрудники с самым большим опытом работы. Мы гарантируем высокое качество выполненных работ, а главное </w:t>
      </w:r>
      <w:r w:rsidR="002D5043">
        <w:t xml:space="preserve">– </w:t>
      </w:r>
      <w:r>
        <w:t>скорость их выполнения.</w:t>
      </w:r>
    </w:p>
    <w:p w:rsidR="00C92CEB" w:rsidRDefault="002D5043" w:rsidP="000A410D">
      <w:r>
        <w:t>Цены на</w:t>
      </w:r>
      <w:r w:rsidR="00CF5931">
        <w:t xml:space="preserve"> услуг</w:t>
      </w:r>
      <w:r>
        <w:t>и</w:t>
      </w:r>
      <w:r w:rsidR="00CF5931">
        <w:t xml:space="preserve"> имеются в нашем прайсе. Каждое заявление оформляет</w:t>
      </w:r>
      <w:r>
        <w:t xml:space="preserve">ся договором, а по итогам </w:t>
      </w:r>
      <w:r w:rsidR="00CF5931">
        <w:t>даётся гарантия. Клиентам не требуется</w:t>
      </w:r>
      <w:r>
        <w:t xml:space="preserve"> искать время, чтобы встретить мастера, </w:t>
      </w:r>
      <w:r w:rsidR="00CF5931">
        <w:t>отпрашиваться</w:t>
      </w:r>
      <w:r>
        <w:t xml:space="preserve"> для этого</w:t>
      </w:r>
      <w:bookmarkStart w:id="0" w:name="_GoBack"/>
      <w:bookmarkEnd w:id="0"/>
      <w:r w:rsidR="00CF5931">
        <w:t xml:space="preserve"> с работы. Наш </w:t>
      </w:r>
      <w:r w:rsidR="00CF5931">
        <w:rPr>
          <w:b/>
        </w:rPr>
        <w:t>с</w:t>
      </w:r>
      <w:r w:rsidR="00CF5931" w:rsidRPr="00CF5931">
        <w:rPr>
          <w:b/>
        </w:rPr>
        <w:t>антехник ЮАО</w:t>
      </w:r>
      <w:r w:rsidR="00CF5931">
        <w:t xml:space="preserve"> действует в точно назначенное вами время. Счастливые клиенты, низкая стоимость, качество выполненной работы – вот наши приоритеты!</w:t>
      </w:r>
    </w:p>
    <w:sectPr w:rsidR="00C92C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3F0F"/>
    <w:multiLevelType w:val="hybridMultilevel"/>
    <w:tmpl w:val="C5A01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10D"/>
    <w:rsid w:val="000A410D"/>
    <w:rsid w:val="000D7D61"/>
    <w:rsid w:val="001A599F"/>
    <w:rsid w:val="002D5043"/>
    <w:rsid w:val="00313A90"/>
    <w:rsid w:val="00C92CEB"/>
    <w:rsid w:val="00CF5931"/>
    <w:rsid w:val="00F9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FFB0E4-043E-4516-B252-4CBBF6AE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7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7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A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D7D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D7D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2016-12-24T09:18:00Z</dcterms:created>
  <dcterms:modified xsi:type="dcterms:W3CDTF">2016-12-24T18:36:00Z</dcterms:modified>
</cp:coreProperties>
</file>