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8DF" w:rsidRDefault="003E655F" w:rsidP="00A338DF">
      <w:pPr>
        <w:pStyle w:val="2"/>
      </w:pPr>
      <w:r w:rsidRPr="003E655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Семейный парк "Сказка" в Крылатском районе на 5,5 га в экологически чистом районе Москвы. Для посетителей работает крупнейший в столице парк динозавров под открытым небом - </w:t>
      </w:r>
      <w:proofErr w:type="spellStart"/>
      <w:r w:rsidRPr="003E655F">
        <w:rPr>
          <w:rFonts w:asciiTheme="minorHAnsi" w:eastAsiaTheme="minorHAnsi" w:hAnsiTheme="minorHAnsi" w:cstheme="minorBidi"/>
          <w:color w:val="auto"/>
          <w:sz w:val="22"/>
          <w:szCs w:val="22"/>
        </w:rPr>
        <w:t>ДиноПарк</w:t>
      </w:r>
      <w:proofErr w:type="spellEnd"/>
      <w:r w:rsidRPr="003E655F">
        <w:rPr>
          <w:rFonts w:asciiTheme="minorHAnsi" w:eastAsiaTheme="minorHAnsi" w:hAnsiTheme="minorHAnsi" w:cstheme="minorBidi"/>
          <w:color w:val="auto"/>
          <w:sz w:val="22"/>
          <w:szCs w:val="22"/>
        </w:rPr>
        <w:t>, где обитает более 20 представителей древний рептилий, контактный зоопарк «</w:t>
      </w:r>
      <w:proofErr w:type="spellStart"/>
      <w:r w:rsidRPr="003E655F">
        <w:rPr>
          <w:rFonts w:asciiTheme="minorHAnsi" w:eastAsiaTheme="minorHAnsi" w:hAnsiTheme="minorHAnsi" w:cstheme="minorBidi"/>
          <w:color w:val="auto"/>
          <w:sz w:val="22"/>
          <w:szCs w:val="22"/>
        </w:rPr>
        <w:t>ЕнотиЯ</w:t>
      </w:r>
      <w:proofErr w:type="spellEnd"/>
      <w:r w:rsidRPr="003E655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», Альпака Парк и </w:t>
      </w:r>
      <w:proofErr w:type="gramStart"/>
      <w:r w:rsidRPr="003E655F">
        <w:rPr>
          <w:rFonts w:asciiTheme="minorHAnsi" w:eastAsiaTheme="minorHAnsi" w:hAnsiTheme="minorHAnsi" w:cstheme="minorBidi"/>
          <w:color w:val="auto"/>
          <w:sz w:val="22"/>
          <w:szCs w:val="22"/>
        </w:rPr>
        <w:t>этно-культурный</w:t>
      </w:r>
      <w:proofErr w:type="gramEnd"/>
      <w:r w:rsidRPr="003E655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комплекс «</w:t>
      </w:r>
      <w:proofErr w:type="spellStart"/>
      <w:r w:rsidRPr="003E655F">
        <w:rPr>
          <w:rFonts w:asciiTheme="minorHAnsi" w:eastAsiaTheme="minorHAnsi" w:hAnsiTheme="minorHAnsi" w:cstheme="minorBidi"/>
          <w:color w:val="auto"/>
          <w:sz w:val="22"/>
          <w:szCs w:val="22"/>
        </w:rPr>
        <w:t>Хаски</w:t>
      </w:r>
      <w:proofErr w:type="spellEnd"/>
      <w:r w:rsidRPr="003E655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Лэнд», в котором можно почувствовать себя жителем Северной деревни и познакомиться с </w:t>
      </w:r>
      <w:proofErr w:type="spellStart"/>
      <w:r w:rsidRPr="003E655F">
        <w:rPr>
          <w:rFonts w:asciiTheme="minorHAnsi" w:eastAsiaTheme="minorHAnsi" w:hAnsiTheme="minorHAnsi" w:cstheme="minorBidi"/>
          <w:color w:val="auto"/>
          <w:sz w:val="22"/>
          <w:szCs w:val="22"/>
        </w:rPr>
        <w:t>Хаски</w:t>
      </w:r>
      <w:proofErr w:type="spellEnd"/>
      <w:r w:rsidRPr="003E655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. Среди других развлечений: разнообразные аттракционы, включая колесо обозрения с панорамным видом на Живописный мост, замок </w:t>
      </w:r>
      <w:proofErr w:type="spellStart"/>
      <w:r w:rsidRPr="003E655F">
        <w:rPr>
          <w:rFonts w:asciiTheme="minorHAnsi" w:eastAsiaTheme="minorHAnsi" w:hAnsiTheme="minorHAnsi" w:cstheme="minorBidi"/>
          <w:color w:val="auto"/>
          <w:sz w:val="22"/>
          <w:szCs w:val="22"/>
        </w:rPr>
        <w:t>квестов</w:t>
      </w:r>
      <w:proofErr w:type="spellEnd"/>
      <w:r w:rsidRPr="003E655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с увлекательными заданиями, большой крытый каток и многое другое. Парк "Сказка" работает круглый год, для каждого сезона. Кроме того, забронируйте яркие программы для празднования дня рождения и </w:t>
      </w:r>
      <w:proofErr w:type="spellStart"/>
      <w:r w:rsidRPr="003E655F">
        <w:rPr>
          <w:rFonts w:asciiTheme="minorHAnsi" w:eastAsiaTheme="minorHAnsi" w:hAnsiTheme="minorHAnsi" w:cstheme="minorBidi"/>
          <w:color w:val="auto"/>
          <w:sz w:val="22"/>
          <w:szCs w:val="22"/>
        </w:rPr>
        <w:t>корпоратива</w:t>
      </w:r>
      <w:proofErr w:type="spellEnd"/>
      <w:r w:rsidRPr="003E655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. Вход в "Сказку" бесплатный. С 30.11.2019 в парке "Сказка" открывает свои двери Альпака </w:t>
      </w:r>
      <w:proofErr w:type="spellStart"/>
      <w:proofErr w:type="gramStart"/>
      <w:r w:rsidRPr="003E655F">
        <w:rPr>
          <w:rFonts w:asciiTheme="minorHAnsi" w:eastAsiaTheme="minorHAnsi" w:hAnsiTheme="minorHAnsi" w:cstheme="minorBidi"/>
          <w:color w:val="auto"/>
          <w:sz w:val="22"/>
          <w:szCs w:val="22"/>
        </w:rPr>
        <w:t>Парк!</w:t>
      </w:r>
      <w:bookmarkStart w:id="0" w:name="_GoBack"/>
      <w:bookmarkEnd w:id="0"/>
      <w:r w:rsidR="00A338DF">
        <w:t>Общая</w:t>
      </w:r>
      <w:proofErr w:type="spellEnd"/>
      <w:proofErr w:type="gramEnd"/>
      <w:r w:rsidR="00A338DF">
        <w:t xml:space="preserve"> информация о катке «Сказка»</w:t>
      </w:r>
    </w:p>
    <w:p w:rsidR="00A338DF" w:rsidRPr="00A338DF" w:rsidRDefault="00A338DF" w:rsidP="00A338DF"/>
    <w:p w:rsidR="00A338DF" w:rsidRDefault="00A338DF" w:rsidP="00A338DF">
      <w:r>
        <w:t>--- Где находится</w:t>
      </w:r>
    </w:p>
    <w:p w:rsidR="003E655F" w:rsidRDefault="003E655F" w:rsidP="00A338DF"/>
    <w:p w:rsidR="003E655F" w:rsidRDefault="003E655F" w:rsidP="00A338DF"/>
    <w:p w:rsidR="00A338DF" w:rsidRDefault="00A338DF" w:rsidP="00A338DF">
      <w:r>
        <w:t>--- Контакты (телефон(ы), электронная почта + другие средства связи, если есть (например, страницы в социальных сетях и др.)</w:t>
      </w:r>
    </w:p>
    <w:p w:rsidR="003E655F" w:rsidRDefault="003E655F" w:rsidP="00A338DF"/>
    <w:p w:rsidR="003E655F" w:rsidRDefault="003E655F" w:rsidP="00A338DF"/>
    <w:p w:rsidR="00A338DF" w:rsidRDefault="00A338DF" w:rsidP="00A338DF">
      <w:r>
        <w:t>--- Официальный сайт (не просто адрес, но краткое описание на 1-3 предложения о том, какую информацию можно найти на сайте)</w:t>
      </w:r>
    </w:p>
    <w:p w:rsidR="003E655F" w:rsidRDefault="003E655F" w:rsidP="00A338DF"/>
    <w:p w:rsidR="003E655F" w:rsidRDefault="003E655F" w:rsidP="00A338DF"/>
    <w:p w:rsidR="00A338DF" w:rsidRDefault="00A338DF" w:rsidP="00A338DF">
      <w:r>
        <w:t>--- Режим работы</w:t>
      </w:r>
    </w:p>
    <w:p w:rsidR="003E655F" w:rsidRDefault="003E655F" w:rsidP="00A338DF"/>
    <w:p w:rsidR="003E655F" w:rsidRDefault="003E655F" w:rsidP="00A338DF"/>
    <w:p w:rsidR="00A338DF" w:rsidRDefault="00A338DF" w:rsidP="00A338DF">
      <w:r>
        <w:t>--- Характеристики катка (закрытый/открытый, площадь, вместимость и т. п.)</w:t>
      </w:r>
    </w:p>
    <w:p w:rsidR="003E655F" w:rsidRDefault="003E655F" w:rsidP="00A338DF"/>
    <w:p w:rsidR="003E655F" w:rsidRDefault="003E655F" w:rsidP="00A338DF"/>
    <w:p w:rsidR="00A338DF" w:rsidRDefault="00A338DF" w:rsidP="00A338DF">
      <w:pPr>
        <w:pStyle w:val="2"/>
      </w:pPr>
      <w:r>
        <w:t>2. Билеты</w:t>
      </w:r>
    </w:p>
    <w:p w:rsidR="003E655F" w:rsidRDefault="003E655F" w:rsidP="003E655F">
      <w:r>
        <w:t>Посещение катка без ограничения по времени обойдётся вам в: 150 рублей — по будням; 250 рублей — по субботам и воскресеньям; прокат коньков — 200 рублей. Детям до 7 лет вход свободный. Подробности — на сайте.</w:t>
      </w:r>
    </w:p>
    <w:p w:rsidR="003E655F" w:rsidRDefault="003E655F" w:rsidP="003E655F"/>
    <w:p w:rsidR="003E655F" w:rsidRDefault="003E655F" w:rsidP="003E655F">
      <w:r>
        <w:t>Источник: https://kudago.com/msk/place/katok-katok-v-parke-skazka/</w:t>
      </w:r>
    </w:p>
    <w:p w:rsidR="003E655F" w:rsidRDefault="003E655F" w:rsidP="003E655F"/>
    <w:p w:rsidR="003E655F" w:rsidRPr="003E655F" w:rsidRDefault="003E655F" w:rsidP="003E655F"/>
    <w:p w:rsidR="00A338DF" w:rsidRDefault="00A338DF" w:rsidP="00A338DF">
      <w:r>
        <w:t>Стоимость абонемента</w:t>
      </w:r>
    </w:p>
    <w:p w:rsidR="00A338DF" w:rsidRDefault="00A338DF" w:rsidP="00A338DF">
      <w:r>
        <w:lastRenderedPageBreak/>
        <w:t>Срок действия абонемента</w:t>
      </w:r>
      <w:r>
        <w:tab/>
        <w:t>Скидка</w:t>
      </w:r>
      <w:r>
        <w:tab/>
        <w:t>Стоимость</w:t>
      </w:r>
    </w:p>
    <w:p w:rsidR="00A338DF" w:rsidRDefault="00A338DF" w:rsidP="00A338DF">
      <w:r>
        <w:t>Абонемент на 2 посещения занятий на льду в неделю (по 1 часу)</w:t>
      </w:r>
    </w:p>
    <w:p w:rsidR="00A338DF" w:rsidRDefault="00A338DF" w:rsidP="00A338DF">
      <w:r>
        <w:t>8 посещений / 4 недели (без пропусков) ¹</w:t>
      </w:r>
      <w:r>
        <w:tab/>
      </w:r>
      <w:r>
        <w:tab/>
        <w:t>7 500 руб.</w:t>
      </w:r>
    </w:p>
    <w:p w:rsidR="00A338DF" w:rsidRDefault="00A338DF" w:rsidP="00A338DF">
      <w:r>
        <w:t>24 посещения / 12 недель (+ 1 неделя прогулов) ¹</w:t>
      </w:r>
      <w:r>
        <w:tab/>
        <w:t>10%</w:t>
      </w:r>
      <w:r>
        <w:tab/>
        <w:t>20 250 руб.</w:t>
      </w:r>
    </w:p>
    <w:p w:rsidR="00A338DF" w:rsidRDefault="00A338DF" w:rsidP="00A338DF">
      <w:r>
        <w:t>48 посещений / 24 недели (+ 2 недели прогулов) ¹</w:t>
      </w:r>
      <w:r>
        <w:tab/>
        <w:t>15%</w:t>
      </w:r>
      <w:r>
        <w:tab/>
        <w:t>38 250 руб.</w:t>
      </w:r>
    </w:p>
    <w:p w:rsidR="00A338DF" w:rsidRDefault="00A338DF" w:rsidP="00A338DF">
      <w:r>
        <w:t>Другие виды абонементов (1 час)</w:t>
      </w:r>
    </w:p>
    <w:p w:rsidR="00A338DF" w:rsidRDefault="00A338DF" w:rsidP="00A338DF">
      <w:r>
        <w:t>1 посещение занятия в группе на льду ²</w:t>
      </w:r>
      <w:r>
        <w:tab/>
      </w:r>
      <w:r>
        <w:tab/>
        <w:t>1 200 руб.</w:t>
      </w:r>
    </w:p>
    <w:p w:rsidR="00A338DF" w:rsidRDefault="00A338DF" w:rsidP="00A338DF">
      <w:r>
        <w:t>Пробное занятие в группе (лёд)</w:t>
      </w:r>
      <w:r>
        <w:tab/>
      </w:r>
      <w:r>
        <w:tab/>
        <w:t>бесплатно</w:t>
      </w:r>
    </w:p>
    <w:p w:rsidR="00A338DF" w:rsidRDefault="00A338DF" w:rsidP="00A338DF">
      <w:r>
        <w:t>Индивидуальное занятие с тренером ³</w:t>
      </w:r>
      <w:r>
        <w:tab/>
      </w:r>
      <w:r>
        <w:tab/>
        <w:t>2 500 руб.</w:t>
      </w:r>
    </w:p>
    <w:p w:rsidR="00A338DF" w:rsidRDefault="00A338DF" w:rsidP="00A338DF">
      <w:r>
        <w:t>Занятие в мини-группе (от 2-х до 4-х человек) ³</w:t>
      </w:r>
      <w:r>
        <w:tab/>
      </w:r>
      <w:r>
        <w:tab/>
        <w:t>1 500 руб.</w:t>
      </w:r>
    </w:p>
    <w:p w:rsidR="00A338DF" w:rsidRDefault="00A338DF" w:rsidP="00A338DF">
      <w:r>
        <w:t>ОФП — общая физическая подготовка (1 час)</w:t>
      </w:r>
    </w:p>
    <w:p w:rsidR="00A338DF" w:rsidRDefault="00A338DF" w:rsidP="00A338DF">
      <w:r>
        <w:t>4 посещения / 4 недели (без пропусков) ¹</w:t>
      </w:r>
      <w:r>
        <w:tab/>
      </w:r>
      <w:r>
        <w:tab/>
        <w:t>2 600 руб.</w:t>
      </w:r>
    </w:p>
    <w:p w:rsidR="00A338DF" w:rsidRDefault="00A338DF" w:rsidP="00A338DF">
      <w:r>
        <w:t>1 посещение</w:t>
      </w:r>
      <w:r>
        <w:tab/>
      </w:r>
      <w:r>
        <w:tab/>
        <w:t>700 руб.</w:t>
      </w:r>
    </w:p>
    <w:p w:rsidR="00A338DF" w:rsidRDefault="00A338DF" w:rsidP="00A338DF">
      <w:r>
        <w:t>Хореография (1 час)</w:t>
      </w:r>
    </w:p>
    <w:p w:rsidR="00A338DF" w:rsidRDefault="00A338DF" w:rsidP="00A338DF">
      <w:r>
        <w:t>4 посещения / 4 недели (без пропусков) ¹</w:t>
      </w:r>
      <w:r>
        <w:tab/>
      </w:r>
      <w:r>
        <w:tab/>
        <w:t>2 600 руб.</w:t>
      </w:r>
    </w:p>
    <w:p w:rsidR="00A338DF" w:rsidRPr="00A338DF" w:rsidRDefault="00A338DF" w:rsidP="00A338DF">
      <w:r>
        <w:t>1 посещение</w:t>
      </w:r>
      <w:r>
        <w:tab/>
      </w:r>
      <w:r>
        <w:tab/>
        <w:t>700 руб.</w:t>
      </w:r>
    </w:p>
    <w:p w:rsidR="00A338DF" w:rsidRDefault="00A338DF" w:rsidP="00A338DF">
      <w:pPr>
        <w:pStyle w:val="2"/>
      </w:pPr>
      <w:r>
        <w:t>3. Услуги катка в парке «Сказка» в Крылатском (аренда льда, прокат коньков, заточка коньков, тренировки по хоккею, массовые катания со ссылкой на их расписание)</w:t>
      </w:r>
    </w:p>
    <w:p w:rsidR="00A338DF" w:rsidRDefault="00A338DF" w:rsidP="00A338DF"/>
    <w:p w:rsidR="003E655F" w:rsidRPr="00A338DF" w:rsidRDefault="003E655F" w:rsidP="00A338DF"/>
    <w:p w:rsidR="00A338DF" w:rsidRDefault="00A338DF" w:rsidP="00A338DF">
      <w:r>
        <w:t>--- Школа фигурного катания «Академия спорта» при катке «Сказка» (кратко о том, кто там может заниматься, что для этого нужно и чему обучают)</w:t>
      </w:r>
    </w:p>
    <w:p w:rsidR="003E655F" w:rsidRDefault="003E655F" w:rsidP="00A338DF"/>
    <w:p w:rsidR="003E655F" w:rsidRDefault="003E655F" w:rsidP="00A338DF"/>
    <w:p w:rsidR="00A338DF" w:rsidRDefault="00A338DF" w:rsidP="00A338DF">
      <w:pPr>
        <w:pStyle w:val="2"/>
      </w:pPr>
      <w:r>
        <w:t>4. Инфраструктура катка (кафе, гардероб и др.)</w:t>
      </w:r>
    </w:p>
    <w:p w:rsidR="003E655F" w:rsidRDefault="003E655F" w:rsidP="003E655F">
      <w:r>
        <w:t>Содержание [Скрыть]</w:t>
      </w:r>
    </w:p>
    <w:p w:rsidR="003E655F" w:rsidRDefault="003E655F" w:rsidP="003E655F">
      <w:r>
        <w:t>Маленьким посетителям «Сказка» предлагает:</w:t>
      </w:r>
    </w:p>
    <w:p w:rsidR="003E655F" w:rsidRDefault="003E655F" w:rsidP="003E655F"/>
    <w:p w:rsidR="003E655F" w:rsidRDefault="003E655F" w:rsidP="003E655F">
      <w:r>
        <w:t>Контактный зоопарк «</w:t>
      </w:r>
      <w:proofErr w:type="spellStart"/>
      <w:r>
        <w:t>Енотия</w:t>
      </w:r>
      <w:proofErr w:type="spellEnd"/>
      <w:r>
        <w:t>»;</w:t>
      </w:r>
    </w:p>
    <w:p w:rsidR="003E655F" w:rsidRDefault="003E655F" w:rsidP="003E655F">
      <w:proofErr w:type="spellStart"/>
      <w:r>
        <w:t>Геолологическую</w:t>
      </w:r>
      <w:proofErr w:type="spellEnd"/>
      <w:r>
        <w:t xml:space="preserve"> пещеру;</w:t>
      </w:r>
    </w:p>
    <w:p w:rsidR="003E655F" w:rsidRDefault="003E655F" w:rsidP="003E655F">
      <w:r>
        <w:t xml:space="preserve">Замок </w:t>
      </w:r>
      <w:proofErr w:type="spellStart"/>
      <w:r>
        <w:t>квестов</w:t>
      </w:r>
      <w:proofErr w:type="spellEnd"/>
      <w:r>
        <w:t xml:space="preserve"> VIVA;</w:t>
      </w:r>
    </w:p>
    <w:p w:rsidR="003E655F" w:rsidRDefault="003E655F" w:rsidP="003E655F">
      <w:r>
        <w:t>Веревочный парк «Эверест»;</w:t>
      </w:r>
    </w:p>
    <w:p w:rsidR="003E655F" w:rsidRDefault="003E655F" w:rsidP="003E655F">
      <w:r>
        <w:t>Этно-парк «</w:t>
      </w:r>
      <w:proofErr w:type="spellStart"/>
      <w:r>
        <w:t>Хаски</w:t>
      </w:r>
      <w:proofErr w:type="spellEnd"/>
      <w:r>
        <w:t xml:space="preserve"> Лэнд»;</w:t>
      </w:r>
    </w:p>
    <w:p w:rsidR="003E655F" w:rsidRDefault="003E655F" w:rsidP="003E655F">
      <w:proofErr w:type="spellStart"/>
      <w:r>
        <w:lastRenderedPageBreak/>
        <w:t>Динопарк</w:t>
      </w:r>
      <w:proofErr w:type="spellEnd"/>
      <w:r>
        <w:t xml:space="preserve"> DINOSKAZKA;</w:t>
      </w:r>
    </w:p>
    <w:p w:rsidR="003E655F" w:rsidRDefault="003E655F" w:rsidP="003E655F">
      <w:proofErr w:type="spellStart"/>
      <w:r>
        <w:t>Ice</w:t>
      </w:r>
      <w:proofErr w:type="spellEnd"/>
      <w:r>
        <w:t xml:space="preserve"> Парк;</w:t>
      </w:r>
    </w:p>
    <w:p w:rsidR="003E655F" w:rsidRDefault="003E655F" w:rsidP="003E655F">
      <w:r>
        <w:t>5Д Кинотеатр;</w:t>
      </w:r>
    </w:p>
    <w:p w:rsidR="003E655F" w:rsidRDefault="003E655F" w:rsidP="003E655F">
      <w:r>
        <w:t>Домик Бабы-Яги;</w:t>
      </w:r>
    </w:p>
    <w:p w:rsidR="003E655F" w:rsidRDefault="003E655F" w:rsidP="003E655F">
      <w:r>
        <w:t>Батуты (шатер);</w:t>
      </w:r>
    </w:p>
    <w:p w:rsidR="003E655F" w:rsidRDefault="003E655F" w:rsidP="003E655F">
      <w:r>
        <w:t>Комнату смеха;</w:t>
      </w:r>
    </w:p>
    <w:p w:rsidR="003E655F" w:rsidRDefault="003E655F" w:rsidP="003E655F">
      <w:r>
        <w:t>Крытый Каток;</w:t>
      </w:r>
    </w:p>
    <w:p w:rsidR="003E655F" w:rsidRDefault="003E655F" w:rsidP="003E655F">
      <w:r>
        <w:t>Школу верховой езды.</w:t>
      </w:r>
    </w:p>
    <w:p w:rsidR="003E655F" w:rsidRDefault="003E655F" w:rsidP="003E655F">
      <w:r>
        <w:t xml:space="preserve">У входа работает небольшая железная дорога для самых маленьких, на площади выставлено несколько киосков с сахарной ватой и мороженым, а также деревянный </w:t>
      </w:r>
      <w:proofErr w:type="spellStart"/>
      <w:r>
        <w:t>фудтрак</w:t>
      </w:r>
      <w:proofErr w:type="spellEnd"/>
      <w:r>
        <w:t xml:space="preserve"> «Иван Чайная»</w:t>
      </w:r>
    </w:p>
    <w:p w:rsidR="003E655F" w:rsidRDefault="003E655F" w:rsidP="003E655F"/>
    <w:p w:rsidR="003E655F" w:rsidRDefault="003E655F" w:rsidP="003E655F"/>
    <w:p w:rsidR="003E655F" w:rsidRDefault="003E655F" w:rsidP="003E655F"/>
    <w:p w:rsidR="003E655F" w:rsidRDefault="003E655F" w:rsidP="003E655F">
      <w:r>
        <w:t>Аттракционы в парке Сказка</w:t>
      </w:r>
    </w:p>
    <w:p w:rsidR="003E655F" w:rsidRDefault="003E655F" w:rsidP="003E655F">
      <w:r>
        <w:t>Пока дети катаются на аттракционах, родители могут отдохнуть на мягких креслах в тени деревьев.</w:t>
      </w:r>
    </w:p>
    <w:p w:rsidR="003E655F" w:rsidRDefault="003E655F" w:rsidP="003E655F"/>
    <w:p w:rsidR="003E655F" w:rsidRDefault="003E655F" w:rsidP="003E655F">
      <w:proofErr w:type="spellStart"/>
      <w:r>
        <w:t>skazka</w:t>
      </w:r>
      <w:proofErr w:type="spellEnd"/>
    </w:p>
    <w:p w:rsidR="003E655F" w:rsidRDefault="003E655F" w:rsidP="003E655F"/>
    <w:p w:rsidR="003E655F" w:rsidRDefault="003E655F" w:rsidP="003E655F">
      <w:r>
        <w:t xml:space="preserve"> </w:t>
      </w:r>
    </w:p>
    <w:p w:rsidR="003E655F" w:rsidRDefault="003E655F" w:rsidP="003E655F">
      <w:r>
        <w:t>Колесо обозрения</w:t>
      </w:r>
    </w:p>
    <w:p w:rsidR="003E655F" w:rsidRDefault="003E655F" w:rsidP="003E655F">
      <w:r>
        <w:t>Подробная стать о колесе обозрения — тут</w:t>
      </w:r>
    </w:p>
    <w:p w:rsidR="003E655F" w:rsidRDefault="003E655F" w:rsidP="003E655F"/>
    <w:p w:rsidR="003E655F" w:rsidRDefault="003E655F" w:rsidP="003E655F"/>
    <w:p w:rsidR="003E655F" w:rsidRDefault="003E655F" w:rsidP="003E655F"/>
    <w:p w:rsidR="003E655F" w:rsidRDefault="003E655F" w:rsidP="003E655F">
      <w:r>
        <w:t>Колесо обозрения спроектировано с учетом мировых экологических стандартов, а также стандартов безопасности.</w:t>
      </w:r>
    </w:p>
    <w:p w:rsidR="003E655F" w:rsidRDefault="003E655F" w:rsidP="003E655F"/>
    <w:p w:rsidR="003E655F" w:rsidRDefault="003E655F" w:rsidP="003E655F">
      <w:r>
        <w:t>Колесо обозрения подарит Вам уникальную возможность полюбоваться видами на живописную территорию заказника «Крылатские холмы» с высоты 35 метров. Аттракцион доступен детям до 12 лет только в сопровождении взрослых.</w:t>
      </w:r>
    </w:p>
    <w:p w:rsidR="003E655F" w:rsidRDefault="003E655F" w:rsidP="003E655F"/>
    <w:p w:rsidR="003E655F" w:rsidRDefault="003E655F" w:rsidP="003E655F">
      <w:r>
        <w:t>Максимальная вместимость кабинки 4 человека (320 кг) — это теоретически, в реальности вшестером вполне комфортно кататься.</w:t>
      </w:r>
    </w:p>
    <w:p w:rsidR="003E655F" w:rsidRDefault="003E655F" w:rsidP="003E655F"/>
    <w:p w:rsidR="003E655F" w:rsidRDefault="003E655F" w:rsidP="003E655F">
      <w:r>
        <w:t>В кабинках принудительная вентиляция и кондиционер.</w:t>
      </w:r>
    </w:p>
    <w:p w:rsidR="003E655F" w:rsidRDefault="003E655F" w:rsidP="003E655F"/>
    <w:p w:rsidR="003E655F" w:rsidRDefault="003E655F" w:rsidP="003E655F">
      <w:r>
        <w:t>Время оборота полного круга — около 7 минут.</w:t>
      </w:r>
    </w:p>
    <w:p w:rsidR="003E655F" w:rsidRDefault="003E655F" w:rsidP="003E655F"/>
    <w:p w:rsidR="003E655F" w:rsidRDefault="003E655F" w:rsidP="003E655F">
      <w:r>
        <w:t xml:space="preserve"> </w:t>
      </w:r>
    </w:p>
    <w:p w:rsidR="003E655F" w:rsidRDefault="003E655F" w:rsidP="003E655F"/>
    <w:p w:rsidR="003E655F" w:rsidRDefault="003E655F" w:rsidP="003E655F">
      <w:r>
        <w:rPr>
          <w:rFonts w:ascii="Calibri" w:hAnsi="Calibri" w:cs="Calibri"/>
        </w:rPr>
        <w:t>👍</w:t>
      </w:r>
      <w:r>
        <w:t xml:space="preserve"> Большая башня свободного падения(40м!)</w:t>
      </w:r>
    </w:p>
    <w:p w:rsidR="003E655F" w:rsidRDefault="003E655F" w:rsidP="003E655F">
      <w:r>
        <w:t>Подробнее о башне с фото, видео и впечатлениями: https://attractiony.ru/ekstremalnyie-attraktsionyi/bashnya-padeniya-skazka/</w:t>
      </w:r>
    </w:p>
    <w:p w:rsidR="003E655F" w:rsidRDefault="003E655F" w:rsidP="003E655F"/>
    <w:p w:rsidR="003E655F" w:rsidRDefault="003E655F" w:rsidP="003E655F"/>
    <w:p w:rsidR="003E655F" w:rsidRDefault="003E655F" w:rsidP="003E655F">
      <w:r>
        <w:t xml:space="preserve">Большая башня свободного падения название свое оправдывает полностью: в Москве на данный </w:t>
      </w:r>
      <w:proofErr w:type="gramStart"/>
      <w:r>
        <w:t>момент это</w:t>
      </w:r>
      <w:proofErr w:type="gramEnd"/>
      <w:r>
        <w:t xml:space="preserve"> самая высокая башня падения — 40м (примерно крыша 12-этажного дома), хотя вернее даже будет сказать — единственная. По высоте башня на 5 м выше колеса обозрения, расположенного в Парке.</w:t>
      </w:r>
    </w:p>
    <w:p w:rsidR="003E655F" w:rsidRDefault="003E655F" w:rsidP="003E655F">
      <w:r>
        <w:t>К разработке аттракциона были привлечены итальянские и отечественные специалисты. Яркая желтая башня расположилась рядом с уже хорошо известными американскими горками https://attractiony.ru/ekstremalnyie-attraktsionyi/molniya/.</w:t>
      </w:r>
    </w:p>
    <w:p w:rsidR="003E655F" w:rsidRDefault="003E655F" w:rsidP="003E655F"/>
    <w:p w:rsidR="003E655F" w:rsidRDefault="003E655F" w:rsidP="003E655F">
      <w:r>
        <w:t>Открыто: ежедневно с 10 до 22 часов.</w:t>
      </w:r>
    </w:p>
    <w:p w:rsidR="003E655F" w:rsidRDefault="003E655F" w:rsidP="003E655F">
      <w:r>
        <w:t>Цена: 300 руб в будние дни и 400 руб в выходные.</w:t>
      </w:r>
    </w:p>
    <w:p w:rsidR="003E655F" w:rsidRDefault="003E655F" w:rsidP="003E655F">
      <w:r>
        <w:t>Продолжительность: 1,5 мин.</w:t>
      </w:r>
    </w:p>
    <w:p w:rsidR="003E655F" w:rsidRDefault="003E655F" w:rsidP="003E655F">
      <w:r>
        <w:t>Ограничения: рост от 105 см.</w:t>
      </w:r>
    </w:p>
    <w:p w:rsidR="003E655F" w:rsidRDefault="003E655F" w:rsidP="003E655F"/>
    <w:p w:rsidR="003E655F" w:rsidRDefault="003E655F" w:rsidP="003E655F"/>
    <w:p w:rsidR="003E655F" w:rsidRDefault="003E655F" w:rsidP="003E655F"/>
    <w:p w:rsidR="003E655F" w:rsidRDefault="003E655F" w:rsidP="003E655F">
      <w:r>
        <w:rPr>
          <w:rFonts w:ascii="Calibri" w:hAnsi="Calibri" w:cs="Calibri"/>
        </w:rPr>
        <w:t>👍</w:t>
      </w:r>
      <w:r>
        <w:t xml:space="preserve"> Американские горки — Большая русская гора «Молния»</w:t>
      </w:r>
    </w:p>
    <w:p w:rsidR="003E655F" w:rsidRDefault="003E655F" w:rsidP="003E655F">
      <w:r>
        <w:t>Подробнее об американской горке в Сказке — тут</w:t>
      </w:r>
    </w:p>
    <w:p w:rsidR="003E655F" w:rsidRDefault="003E655F" w:rsidP="003E655F"/>
    <w:p w:rsidR="003E655F" w:rsidRDefault="003E655F" w:rsidP="003E655F"/>
    <w:p w:rsidR="003E655F" w:rsidRDefault="003E655F" w:rsidP="003E655F"/>
    <w:p w:rsidR="003E655F" w:rsidRDefault="003E655F" w:rsidP="003E655F">
      <w:r>
        <w:t xml:space="preserve">Ее высота составляет целых 26 метров, что примерно соответствует высоте 9-ти этажного дома. В настоящее время это самая большая горка-аттракцион в </w:t>
      </w:r>
      <w:proofErr w:type="spellStart"/>
      <w:r>
        <w:t>Москве.Рекомендуем</w:t>
      </w:r>
      <w:proofErr w:type="spellEnd"/>
      <w:r>
        <w:t xml:space="preserve"> всем любителям экстремальных ощущений прокатиться с ветерком со скоростью 65 км/ч.</w:t>
      </w:r>
    </w:p>
    <w:p w:rsidR="003E655F" w:rsidRDefault="003E655F" w:rsidP="003E655F"/>
    <w:p w:rsidR="003E655F" w:rsidRDefault="003E655F" w:rsidP="003E655F"/>
    <w:p w:rsidR="003E655F" w:rsidRDefault="003E655F" w:rsidP="003E655F">
      <w:r>
        <w:t xml:space="preserve"> </w:t>
      </w:r>
    </w:p>
    <w:p w:rsidR="003E655F" w:rsidRDefault="003E655F" w:rsidP="003E655F">
      <w:r>
        <w:rPr>
          <w:rFonts w:ascii="Calibri" w:hAnsi="Calibri" w:cs="Calibri"/>
        </w:rPr>
        <w:t>👍</w:t>
      </w:r>
      <w:r>
        <w:t xml:space="preserve"> Супер-качели 360°</w:t>
      </w:r>
    </w:p>
    <w:p w:rsidR="003E655F" w:rsidRDefault="003E655F" w:rsidP="003E655F"/>
    <w:p w:rsidR="003E655F" w:rsidRDefault="003E655F" w:rsidP="003E655F">
      <w:r>
        <w:t>Гигантские качели поднимаются на 18 метров в высоту и крутятся на 360 градусов. Максимальное количество пассажиров — 16 человек. Допускаются пассажиры от 12 лет и ростом от 140 см и весом до 80 кг.</w:t>
      </w:r>
    </w:p>
    <w:p w:rsidR="003E655F" w:rsidRDefault="003E655F" w:rsidP="003E655F"/>
    <w:p w:rsidR="003E655F" w:rsidRDefault="003E655F" w:rsidP="003E655F">
      <w:r>
        <w:t>Цена</w:t>
      </w:r>
    </w:p>
    <w:p w:rsidR="003E655F" w:rsidRDefault="003E655F" w:rsidP="003E655F">
      <w:r>
        <w:t>Будни — 300 рублей;</w:t>
      </w:r>
    </w:p>
    <w:p w:rsidR="003E655F" w:rsidRDefault="003E655F" w:rsidP="003E655F">
      <w:r>
        <w:t>Выходные — 400 рублей.</w:t>
      </w:r>
    </w:p>
    <w:p w:rsidR="003E655F" w:rsidRDefault="003E655F" w:rsidP="003E655F">
      <w:r>
        <w:t>Продолжительность сеанса — 3 минуты.</w:t>
      </w:r>
    </w:p>
    <w:p w:rsidR="003E655F" w:rsidRDefault="003E655F" w:rsidP="003E655F"/>
    <w:p w:rsidR="003E655F" w:rsidRDefault="003E655F" w:rsidP="003E655F"/>
    <w:p w:rsidR="003E655F" w:rsidRDefault="003E655F" w:rsidP="003E655F"/>
    <w:p w:rsidR="003E655F" w:rsidRDefault="003E655F" w:rsidP="003E655F">
      <w:r>
        <w:rPr>
          <w:rFonts w:ascii="Calibri" w:hAnsi="Calibri" w:cs="Calibri"/>
        </w:rPr>
        <w:t>👍</w:t>
      </w:r>
      <w:r>
        <w:t xml:space="preserve"> Парк динозавров </w:t>
      </w:r>
      <w:proofErr w:type="spellStart"/>
      <w:r>
        <w:t>Диносказка</w:t>
      </w:r>
      <w:proofErr w:type="spellEnd"/>
    </w:p>
    <w:p w:rsidR="003E655F" w:rsidRDefault="003E655F" w:rsidP="003E655F"/>
    <w:p w:rsidR="003E655F" w:rsidRDefault="003E655F" w:rsidP="003E655F"/>
    <w:p w:rsidR="003E655F" w:rsidRDefault="003E655F" w:rsidP="003E655F">
      <w:r>
        <w:t xml:space="preserve">На территории в 1,5 гектара расположились 20 интерактивных динозавров с самым большим динозавром </w:t>
      </w:r>
      <w:proofErr w:type="spellStart"/>
      <w:r>
        <w:t>Тирексом</w:t>
      </w:r>
      <w:proofErr w:type="spellEnd"/>
      <w:r>
        <w:t xml:space="preserve"> в городе. Высота ящеров достигает 9 метров, а в длину все 20 метров. Все экспонаты представлены в натуральную величину и оживают на глазах посетителей.</w:t>
      </w:r>
    </w:p>
    <w:p w:rsidR="003E655F" w:rsidRDefault="003E655F" w:rsidP="003E655F">
      <w:r>
        <w:t>На территории парка организовано множество активных мероприятий – мастер-классы, конкурсы, розыгрыши билетов.</w:t>
      </w:r>
    </w:p>
    <w:p w:rsidR="003E655F" w:rsidRDefault="003E655F" w:rsidP="003E655F"/>
    <w:p w:rsidR="003E655F" w:rsidRDefault="003E655F" w:rsidP="003E655F">
      <w:r>
        <w:t>Цена</w:t>
      </w:r>
    </w:p>
    <w:p w:rsidR="003E655F" w:rsidRDefault="003E655F" w:rsidP="003E655F"/>
    <w:p w:rsidR="003E655F" w:rsidRDefault="003E655F" w:rsidP="003E655F">
      <w:r>
        <w:t xml:space="preserve">ICE и </w:t>
      </w:r>
      <w:proofErr w:type="spellStart"/>
      <w:r>
        <w:t>Дино</w:t>
      </w:r>
      <w:proofErr w:type="spellEnd"/>
      <w:r>
        <w:t xml:space="preserve"> парки (пакет)</w:t>
      </w:r>
    </w:p>
    <w:p w:rsidR="003E655F" w:rsidRDefault="003E655F" w:rsidP="003E655F">
      <w:r>
        <w:t>Будни — 650 руб.</w:t>
      </w:r>
    </w:p>
    <w:p w:rsidR="003E655F" w:rsidRDefault="003E655F" w:rsidP="003E655F">
      <w:r>
        <w:t>Выходные — 850 руб.</w:t>
      </w:r>
    </w:p>
    <w:p w:rsidR="003E655F" w:rsidRDefault="003E655F" w:rsidP="003E655F"/>
    <w:p w:rsidR="003E655F" w:rsidRDefault="003E655F" w:rsidP="003E655F"/>
    <w:p w:rsidR="003E655F" w:rsidRDefault="003E655F" w:rsidP="003E655F"/>
    <w:p w:rsidR="003E655F" w:rsidRDefault="003E655F" w:rsidP="003E655F">
      <w:r>
        <w:rPr>
          <w:rFonts w:ascii="Calibri" w:hAnsi="Calibri" w:cs="Calibri"/>
        </w:rPr>
        <w:t>👍</w:t>
      </w:r>
      <w:r>
        <w:t xml:space="preserve"> ICE Парк — Парк ледникового периода</w:t>
      </w:r>
    </w:p>
    <w:p w:rsidR="003E655F" w:rsidRDefault="003E655F" w:rsidP="003E655F"/>
    <w:p w:rsidR="003E655F" w:rsidRDefault="003E655F" w:rsidP="003E655F"/>
    <w:p w:rsidR="003E655F" w:rsidRDefault="003E655F" w:rsidP="003E655F">
      <w:r>
        <w:t>Подробная статья про парк «Ледниковый период»: https://attractiony.ru/vyistavki/lednikovyiy-period/</w:t>
      </w:r>
    </w:p>
    <w:p w:rsidR="003E655F" w:rsidRDefault="003E655F" w:rsidP="003E655F"/>
    <w:p w:rsidR="003E655F" w:rsidRDefault="003E655F" w:rsidP="003E655F"/>
    <w:p w:rsidR="003E655F" w:rsidRDefault="003E655F" w:rsidP="003E655F"/>
    <w:p w:rsidR="003E655F" w:rsidRDefault="003E655F" w:rsidP="003E655F">
      <w:r>
        <w:t>Дети и их родители смогут отправиться в познавательно-развлекательный комплекс ICE Парк, где у них появится возможность погрузиться в историю земной цивилизации и понаблюдать за древними животными, которых представлено на площадке более 30 видов.</w:t>
      </w:r>
    </w:p>
    <w:p w:rsidR="003E655F" w:rsidRDefault="003E655F" w:rsidP="003E655F"/>
    <w:p w:rsidR="003E655F" w:rsidRDefault="003E655F" w:rsidP="003E655F"/>
    <w:p w:rsidR="003E655F" w:rsidRDefault="003E655F" w:rsidP="003E655F"/>
    <w:p w:rsidR="003E655F" w:rsidRDefault="003E655F" w:rsidP="003E655F">
      <w:r>
        <w:t>На территории парка площадью 5 000 кв. м расположатся механизированные экспонаты мамонта, саблезубой кошки, пещерного медведя, оленя, волка, моржа, льва, кабана и многих других жителей ледникового периода, которые двигаются, дышат, рычат и издают звуки.</w:t>
      </w:r>
    </w:p>
    <w:p w:rsidR="003E655F" w:rsidRDefault="003E655F" w:rsidP="003E655F"/>
    <w:p w:rsidR="003E655F" w:rsidRDefault="003E655F" w:rsidP="003E655F"/>
    <w:p w:rsidR="003E655F" w:rsidRDefault="003E655F" w:rsidP="003E655F"/>
    <w:p w:rsidR="003E655F" w:rsidRDefault="003E655F" w:rsidP="003E655F"/>
    <w:p w:rsidR="003E655F" w:rsidRDefault="003E655F" w:rsidP="003E655F"/>
    <w:p w:rsidR="003E655F" w:rsidRDefault="003E655F" w:rsidP="003E655F"/>
    <w:p w:rsidR="003E655F" w:rsidRDefault="003E655F" w:rsidP="003E655F"/>
    <w:p w:rsidR="00A338DF" w:rsidRDefault="00A338DF" w:rsidP="00A338DF">
      <w:r>
        <w:t>--- Парковка</w:t>
      </w:r>
    </w:p>
    <w:p w:rsidR="00A338DF" w:rsidRDefault="00A338DF" w:rsidP="00A338DF">
      <w:pPr>
        <w:pStyle w:val="2"/>
      </w:pPr>
      <w:r>
        <w:t>5. Как добраться до ледового катка «Сказка» на улице Крылатская</w:t>
      </w:r>
    </w:p>
    <w:p w:rsidR="00A338DF" w:rsidRDefault="00A338DF" w:rsidP="00A338DF"/>
    <w:p w:rsidR="00A338DF" w:rsidRDefault="00A338DF" w:rsidP="00A338DF">
      <w:r>
        <w:t>--- На общественном транспорте</w:t>
      </w:r>
    </w:p>
    <w:p w:rsidR="00A338DF" w:rsidRDefault="00A338DF" w:rsidP="00A338DF">
      <w:r>
        <w:t>Как добраться на общественном транспорте</w:t>
      </w:r>
    </w:p>
    <w:p w:rsidR="00A338DF" w:rsidRDefault="00A338DF" w:rsidP="00A338DF">
      <w:r>
        <w:t xml:space="preserve">От м. </w:t>
      </w:r>
      <w:proofErr w:type="spellStart"/>
      <w:r>
        <w:t>Крылатское</w:t>
      </w:r>
      <w:proofErr w:type="spellEnd"/>
    </w:p>
    <w:p w:rsidR="00A338DF" w:rsidRDefault="00A338DF" w:rsidP="00A338DF">
      <w:r>
        <w:t>Последний вагон из центра, налево, из стеклянных дверей направо, по переходу налево наверх.</w:t>
      </w:r>
    </w:p>
    <w:p w:rsidR="00A338DF" w:rsidRDefault="00A338DF" w:rsidP="00A338DF"/>
    <w:p w:rsidR="00A338DF" w:rsidRDefault="00A338DF" w:rsidP="00A338DF">
      <w:r>
        <w:t xml:space="preserve">1) Выход 8 к бесплатному автобусу до Парка Сказка </w:t>
      </w:r>
    </w:p>
    <w:p w:rsidR="00A338DF" w:rsidRDefault="00A338DF" w:rsidP="00A338DF"/>
    <w:p w:rsidR="00A338DF" w:rsidRDefault="00A338DF" w:rsidP="00A338DF">
      <w:r>
        <w:t>Расписание автобуса:</w:t>
      </w:r>
    </w:p>
    <w:p w:rsidR="00A338DF" w:rsidRDefault="00A338DF" w:rsidP="00A338DF"/>
    <w:p w:rsidR="00A338DF" w:rsidRDefault="00A338DF" w:rsidP="00A338DF">
      <w:r>
        <w:t>В Парк Сказка</w:t>
      </w:r>
      <w:r>
        <w:tab/>
        <w:t>10:00; 10:40; 11:20; 12:00; 12:40; 13:20; 14:40; 15:20; 16:00; 16:40; 17:20; 18:00; 18:40; 19:20; 20:00; 20:40</w:t>
      </w:r>
    </w:p>
    <w:p w:rsidR="00A338DF" w:rsidRDefault="00A338DF" w:rsidP="00A338DF">
      <w:r>
        <w:t xml:space="preserve">К метро </w:t>
      </w:r>
      <w:proofErr w:type="spellStart"/>
      <w:r>
        <w:t>Крылатское</w:t>
      </w:r>
      <w:proofErr w:type="spellEnd"/>
      <w:r>
        <w:tab/>
        <w:t>10:20; 11:00; 11:40; 12:20; 13:00; 13:40; 15:00; 15:40; 16:20; 17:00; 17:40; 18:20; 19:00; 19:40; 20:20; 21:00</w:t>
      </w:r>
    </w:p>
    <w:p w:rsidR="00A338DF" w:rsidRDefault="00A338DF" w:rsidP="00A338DF">
      <w:r>
        <w:t>В период с мая по октябрь автобус курсирует ежедневно, в период с октября по май — в выходные и праздничные дни.</w:t>
      </w:r>
    </w:p>
    <w:p w:rsidR="00A338DF" w:rsidRDefault="00A338DF" w:rsidP="00A338DF"/>
    <w:p w:rsidR="00A338DF" w:rsidRDefault="00A338DF" w:rsidP="00A338DF">
      <w:r>
        <w:t xml:space="preserve">2) Выход 3 к автобусу </w:t>
      </w:r>
      <w:proofErr w:type="gramStart"/>
      <w:r>
        <w:t>№  829</w:t>
      </w:r>
      <w:proofErr w:type="gramEnd"/>
      <w:r>
        <w:t>: едете до остановки «Дворец ледового спорта». Далее переходите дорогу и идете 140 м в обратном направлении до указателя парка Сказка.</w:t>
      </w:r>
    </w:p>
    <w:p w:rsidR="00A338DF" w:rsidRDefault="00A338DF" w:rsidP="00A338DF">
      <w:r>
        <w:t>От м. Молодёжная</w:t>
      </w:r>
    </w:p>
    <w:p w:rsidR="00A338DF" w:rsidRDefault="00A338DF" w:rsidP="00A338DF">
      <w:r>
        <w:t>Первый вагон из центра, из стеклянных дверей налево на автобусный круг</w:t>
      </w:r>
    </w:p>
    <w:p w:rsidR="00A338DF" w:rsidRDefault="00A338DF" w:rsidP="00A338DF">
      <w:r>
        <w:t>Автобус № 229: едете до остановки «Дворец ледового спорта». Далее пешком 300 м до указателя парка Сказка.</w:t>
      </w:r>
    </w:p>
    <w:p w:rsidR="00A338DF" w:rsidRDefault="00A338DF" w:rsidP="00A338DF">
      <w:r>
        <w:t>Пешком</w:t>
      </w:r>
    </w:p>
    <w:p w:rsidR="00A338DF" w:rsidRDefault="00A338DF" w:rsidP="00A338DF"/>
    <w:p w:rsidR="00A338DF" w:rsidRDefault="00A338DF" w:rsidP="00A338DF">
      <w:r>
        <w:t xml:space="preserve">м. </w:t>
      </w:r>
      <w:proofErr w:type="spellStart"/>
      <w:r>
        <w:t>Крылатское</w:t>
      </w:r>
      <w:proofErr w:type="spellEnd"/>
      <w:r>
        <w:t xml:space="preserve"> (35 мин) — автобус 829 до остановки «Дворец ледового спорта»;</w:t>
      </w:r>
    </w:p>
    <w:p w:rsidR="00A338DF" w:rsidRDefault="00A338DF" w:rsidP="00A338DF"/>
    <w:p w:rsidR="00A338DF" w:rsidRDefault="00A338DF" w:rsidP="00A338DF">
      <w:r>
        <w:t>м. Молодежная (35 мин) — автобус 229 до остановки «Дворец ледового спорта».</w:t>
      </w:r>
    </w:p>
    <w:p w:rsidR="00A338DF" w:rsidRDefault="00A338DF" w:rsidP="00A338DF"/>
    <w:p w:rsidR="00A338DF" w:rsidRDefault="00A338DF" w:rsidP="00A338DF">
      <w:r>
        <w:t xml:space="preserve">Вход в парк, где расположен каток, находится напротив дома по адресу: ул. Крылатская, 15 (здание бизнес-парка Крылатские Холмы: магазин </w:t>
      </w:r>
      <w:proofErr w:type="spellStart"/>
      <w:r>
        <w:t>Adidas</w:t>
      </w:r>
      <w:proofErr w:type="spellEnd"/>
      <w:r>
        <w:t xml:space="preserve">, фитнес-клуб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Base</w:t>
      </w:r>
      <w:proofErr w:type="spellEnd"/>
      <w:r>
        <w:t>). С улицы Крылатская нужно войти в арку «Добро пожаловать в парк Сказка», далее нужно идти прямо до шлагбаума по правой стороне. Проходите через шлагбаум и двигаетесь прямо по направлению к катку (его будет видно с дороги).</w:t>
      </w:r>
    </w:p>
    <w:p w:rsidR="00F54839" w:rsidRDefault="00A338DF" w:rsidP="00A338DF">
      <w:r>
        <w:t>--- На автомобиле</w:t>
      </w:r>
    </w:p>
    <w:p w:rsidR="00A338DF" w:rsidRDefault="00A338DF" w:rsidP="00A338DF">
      <w:r w:rsidRPr="00A338DF">
        <w:t xml:space="preserve">Въезд в парк, где расположен каток, находится напротив дома по адресу: ул. Крылатская, 15 (здание бизнес-парка Крылатские Холмы: магазин </w:t>
      </w:r>
      <w:proofErr w:type="spellStart"/>
      <w:r w:rsidRPr="00A338DF">
        <w:t>Adidas</w:t>
      </w:r>
      <w:proofErr w:type="spellEnd"/>
      <w:r w:rsidRPr="00A338DF">
        <w:t xml:space="preserve">, фитнес-клуб </w:t>
      </w:r>
      <w:proofErr w:type="spellStart"/>
      <w:r w:rsidRPr="00A338DF">
        <w:t>The</w:t>
      </w:r>
      <w:proofErr w:type="spellEnd"/>
      <w:r w:rsidRPr="00A338DF">
        <w:t xml:space="preserve"> </w:t>
      </w:r>
      <w:proofErr w:type="spellStart"/>
      <w:r w:rsidRPr="00A338DF">
        <w:t>Base</w:t>
      </w:r>
      <w:proofErr w:type="spellEnd"/>
      <w:r w:rsidRPr="00A338DF">
        <w:t>). С улицы Крылатская нужно въехать в арку «Добро пожаловать в парк Сказка» и двигаться прямо на стоянку под мост. Далее нужно войти в парк через центральный вход и идти прямо и чуть правее, мимо кафе "Да! Блин", и вы увидите каток. Стоимость парковки для учеников «Академии спорта» 50 руб. (для этого нужно взять специальную карту у администратора катка</w:t>
      </w:r>
      <w:proofErr w:type="gramStart"/>
      <w:r w:rsidRPr="00A338DF">
        <w:t>).</w:t>
      </w:r>
      <w:r>
        <w:t>Парковка</w:t>
      </w:r>
      <w:proofErr w:type="gramEnd"/>
      <w:r>
        <w:t xml:space="preserve"> для посетителей</w:t>
      </w:r>
    </w:p>
    <w:p w:rsidR="00A338DF" w:rsidRDefault="00A338DF" w:rsidP="00A338DF">
      <w:r>
        <w:t>Стоимость — 200 рублей в день.</w:t>
      </w:r>
    </w:p>
    <w:p w:rsidR="00A338DF" w:rsidRDefault="00A338DF" w:rsidP="00A338DF">
      <w:r>
        <w:t xml:space="preserve">Крытая парковка на 440 </w:t>
      </w:r>
      <w:proofErr w:type="spellStart"/>
      <w:r>
        <w:t>машиномест</w:t>
      </w:r>
      <w:proofErr w:type="spellEnd"/>
      <w:r>
        <w:t>.</w:t>
      </w:r>
    </w:p>
    <w:p w:rsidR="00A338DF" w:rsidRDefault="00A338DF" w:rsidP="00A338DF">
      <w:r>
        <w:t>Выезд только по картам парка «Сказка».</w:t>
      </w:r>
    </w:p>
    <w:sectPr w:rsidR="00A338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8DF"/>
    <w:rsid w:val="00063F85"/>
    <w:rsid w:val="002B555F"/>
    <w:rsid w:val="002D1E06"/>
    <w:rsid w:val="003E655F"/>
    <w:rsid w:val="00A33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015859-6E3E-4A2C-8AC9-5010D520B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A338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338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7</Pages>
  <Words>1274</Words>
  <Characters>7504</Characters>
  <Application>Microsoft Office Word</Application>
  <DocSecurity>0</DocSecurity>
  <Lines>268</Lines>
  <Paragraphs>141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1</cp:revision>
  <dcterms:created xsi:type="dcterms:W3CDTF">2020-01-23T19:16:00Z</dcterms:created>
  <dcterms:modified xsi:type="dcterms:W3CDTF">2020-01-23T20:58:00Z</dcterms:modified>
</cp:coreProperties>
</file>