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75" w:rsidRDefault="00D03E75" w:rsidP="00D03E75">
      <w:r>
        <w:t xml:space="preserve">Современные смартфоны -0 это не просто телефоны, которые предназначаются для звонков. Это полноценные карманные компьютеры, причем порой за немалые деньги. А для кого-то телефон еще и способ </w:t>
      </w:r>
      <w:r w:rsidR="008D32D4">
        <w:t>самовыражения статуса. Поэтому хозяйственные пользователи стремятся защитить свою мобильную технику – мало ли в какие условия попадёт телефон. Да и просто в процессе использования в таком случае износ корпуса буден существенно ниже.</w:t>
      </w:r>
    </w:p>
    <w:p w:rsidR="008D32D4" w:rsidRDefault="008D32D4" w:rsidP="00D03E75"/>
    <w:p w:rsidR="00D03E75" w:rsidRDefault="00D03E75" w:rsidP="00D03E75">
      <w:r>
        <w:t xml:space="preserve">Чехлы для смартфонов — практичный и невероятно полезный аксессуар. Пластиковые шелл-кейсы полностью охватывают уязвимые части портативной техники, защищая их от ударов. Компактные бамперы выполняют похожую функцию, будучи практически незаметными. Кожаные, силиконовые и полиуретановые </w:t>
      </w:r>
      <w:proofErr w:type="spellStart"/>
      <w:r>
        <w:t>флип</w:t>
      </w:r>
      <w:proofErr w:type="spellEnd"/>
      <w:r>
        <w:t>-кейсы либо книжки обеспечивают максимальную защиту экрана благодаря наличию откидной крышки. Существуют также универсальные сумки, подходящие для телефонов различного размера — 5 дюймов, 6 дюймов и прочих.</w:t>
      </w:r>
    </w:p>
    <w:p w:rsidR="00D03E75" w:rsidRDefault="00D03E75" w:rsidP="00D03E75"/>
    <w:p w:rsidR="00D03E75" w:rsidRDefault="00D03E75" w:rsidP="00D03E75">
      <w:r>
        <w:t xml:space="preserve">Для активного отдыха стоит выбрать водонепроницаемые и </w:t>
      </w:r>
      <w:proofErr w:type="spellStart"/>
      <w:r>
        <w:t>противоударные</w:t>
      </w:r>
      <w:proofErr w:type="spellEnd"/>
      <w:r>
        <w:t xml:space="preserve"> чехлы. Спортивные водонепроницаемые модели могут иметь защиту от брызг воды либо даже от погружения.</w:t>
      </w:r>
    </w:p>
    <w:p w:rsidR="00D03E75" w:rsidRDefault="00D03E75" w:rsidP="00D03E75"/>
    <w:p w:rsidR="00D03E75" w:rsidRDefault="00D03E75" w:rsidP="00D03E75">
      <w:r>
        <w:t>Оригинальные красивые сумки помогут подчеркнуть преимущества смартфона. Модные модели выпускаются в белом, красном, чёрном, фиолетовом, синем цвете либо изготавливаются из прозрачного материала. Для женщин подойдут особые кейсы со стразами и другим декором.</w:t>
      </w:r>
    </w:p>
    <w:p w:rsidR="00D03E75" w:rsidRDefault="00D03E75" w:rsidP="00D03E75"/>
    <w:p w:rsidR="00D03E75" w:rsidRDefault="00D03E75" w:rsidP="00D03E75">
      <w:r>
        <w:t>В интернет-магазине «</w:t>
      </w:r>
      <w:proofErr w:type="spellStart"/>
      <w:r>
        <w:t>М.Видео</w:t>
      </w:r>
      <w:proofErr w:type="spellEnd"/>
      <w:r>
        <w:t xml:space="preserve">» можно заказать аксессуары для телефонов LG, </w:t>
      </w:r>
      <w:proofErr w:type="spellStart"/>
      <w:r>
        <w:t>Samsung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, </w:t>
      </w:r>
      <w:proofErr w:type="spellStart"/>
      <w:r>
        <w:t>Lenovo</w:t>
      </w:r>
      <w:proofErr w:type="spellEnd"/>
      <w:r>
        <w:t xml:space="preserve">, </w:t>
      </w:r>
      <w:proofErr w:type="spellStart"/>
      <w:r>
        <w:t>iPhone</w:t>
      </w:r>
      <w:proofErr w:type="spellEnd"/>
      <w:r>
        <w:t>, они обойдутся недорого и помогут защитить устройства.</w:t>
      </w:r>
    </w:p>
    <w:p w:rsidR="00D03E75" w:rsidRDefault="00D03E75" w:rsidP="00D03E75"/>
    <w:p w:rsidR="00D03E75" w:rsidRDefault="00D03E75" w:rsidP="00D03E75">
      <w:r>
        <w:t>Чехлы для телефонов в интернет-магазине «</w:t>
      </w:r>
      <w:proofErr w:type="spellStart"/>
      <w:r>
        <w:t>М.Видео</w:t>
      </w:r>
      <w:proofErr w:type="spellEnd"/>
      <w:r>
        <w:t>» представлены широким ассортиментом устройств от ведущих мировых брендов. Цены варьируются от 9 до 7990 рублей. На страницах товаров указаны подробные технические характеристики, инструкция применения, условия покупки (в том числе в кредит или рассрочку), гарантии и доставки по городу Москва. Там же вы можете прочитать отзывы владельцев, посмотреть фото и видео, сравнить устройство с похожими товарами и узнать о наличии техники в ближайших магазинах. ﻿Чехлы для телефонов﻿ легко купить онлайн на сайте или по телефону 8 800 200 777 5, заказать доставку по указанному адресу или оформить самовывоз из магазина.</w:t>
      </w:r>
    </w:p>
    <w:p w:rsidR="00D03E75" w:rsidRDefault="00D03E75" w:rsidP="00D03E75"/>
    <w:p w:rsidR="00D03E75" w:rsidRDefault="00D03E75" w:rsidP="00D03E75">
      <w:r>
        <w:t>В «</w:t>
      </w:r>
      <w:proofErr w:type="spellStart"/>
      <w:r>
        <w:t>М.Видео</w:t>
      </w:r>
      <w:proofErr w:type="spellEnd"/>
      <w:r>
        <w:t>» действует программа «Гарантия лучшей цены». Если у конкурентов выбранный товар оказался дешевле, мы снизим цену. Также в течение 14 дней у вас есть возможность вернуть разницу в случае снижения стоимости на приобретённый товар.</w:t>
      </w:r>
      <w:r>
        <w:br w:type="page"/>
      </w:r>
    </w:p>
    <w:p w:rsidR="00D03E75" w:rsidRDefault="00D03E75" w:rsidP="00D03E75">
      <w:r>
        <w:lastRenderedPageBreak/>
        <w:t xml:space="preserve">Купить чехол для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galaxy</w:t>
      </w:r>
      <w:proofErr w:type="spellEnd"/>
      <w:r>
        <w:t xml:space="preserve"> s3 в Минске</w:t>
      </w:r>
    </w:p>
    <w:p w:rsidR="00D03E75" w:rsidRDefault="00D03E75" w:rsidP="00D03E75"/>
    <w:p w:rsidR="00D03E75" w:rsidRDefault="00D03E75" w:rsidP="00D03E75">
      <w:r>
        <w:t xml:space="preserve">Сегодняшний смартфон уже не поворачивается язык назвать обычным телефоном. Слово телефон ассоциируется с прочным корпусом, толстым стеклом, а смартфон таким абсолютно не обладает. У него большой сенсорный экран под тонкой защитой, глянцевая крышка, собирающая все царапины — без чехла тут нельзя обойтись. Чехол для </w:t>
      </w:r>
      <w:proofErr w:type="spellStart"/>
      <w:r>
        <w:t>Samsung</w:t>
      </w:r>
      <w:proofErr w:type="spellEnd"/>
      <w:r>
        <w:t xml:space="preserve"> I9300 </w:t>
      </w:r>
      <w:proofErr w:type="spellStart"/>
      <w:r>
        <w:t>Galaxy</w:t>
      </w:r>
      <w:proofErr w:type="spellEnd"/>
      <w:r>
        <w:t xml:space="preserve"> S III обязательно должен быть у вас, если вы боитесь потерять красоту вашего аппарата.</w:t>
      </w:r>
    </w:p>
    <w:p w:rsidR="00D03E75" w:rsidRDefault="00D03E75" w:rsidP="00D03E75"/>
    <w:p w:rsidR="00D03E75" w:rsidRDefault="00D03E75" w:rsidP="00D03E75">
      <w:r>
        <w:t xml:space="preserve">Он станет надежной защитой от повреждений при падениях, не даст поцарапаться задней крышке. Раздел с чехлами для </w:t>
      </w:r>
      <w:proofErr w:type="spellStart"/>
      <w:r>
        <w:t>Samsung</w:t>
      </w:r>
      <w:proofErr w:type="spellEnd"/>
      <w:r>
        <w:t xml:space="preserve"> I9300 </w:t>
      </w:r>
      <w:proofErr w:type="spellStart"/>
      <w:r>
        <w:t>Galaxy</w:t>
      </w:r>
      <w:proofErr w:type="spellEnd"/>
      <w:r>
        <w:t xml:space="preserve"> S III — один из многочисленных в нашем магазине. Множество вариантов вы можете выбрать для себя: тут есть и классика в виде черного кожаного чехла-книги, и разноцветные футляры и силиконовые накладки всех цветов радуги. В общем, вас ждет множество вариантов: ярких и нет, и не всегда одноцветных. </w:t>
      </w:r>
    </w:p>
    <w:p w:rsidR="00D03E75" w:rsidRDefault="00D03E75" w:rsidP="00D03E75"/>
    <w:p w:rsidR="005519CC" w:rsidRDefault="00D03E75" w:rsidP="00D03E75">
      <w:r>
        <w:t xml:space="preserve">Вместе с этим Чехол для </w:t>
      </w:r>
      <w:proofErr w:type="spellStart"/>
      <w:r>
        <w:t>Samsung</w:t>
      </w:r>
      <w:proofErr w:type="spellEnd"/>
      <w:r>
        <w:t xml:space="preserve"> I9300 </w:t>
      </w:r>
      <w:proofErr w:type="spellStart"/>
      <w:r>
        <w:t>Galaxy</w:t>
      </w:r>
      <w:proofErr w:type="spellEnd"/>
      <w:r>
        <w:t xml:space="preserve"> S III в нашем ассортименте обладает хорошими качественными данными: материалы — только кожа и резина, пошив — только на современных </w:t>
      </w:r>
      <w:proofErr w:type="spellStart"/>
      <w:r>
        <w:t>станках.Если</w:t>
      </w:r>
      <w:proofErr w:type="spellEnd"/>
      <w:r>
        <w:t xml:space="preserve"> купить чехол для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galaxy</w:t>
      </w:r>
      <w:proofErr w:type="spellEnd"/>
      <w:r>
        <w:t xml:space="preserve"> s3 в Минске у нас, то можно почувствовать не только спокойствие за свой телефон, но и повысить уровень уверенности в себе — чехол для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galaxy</w:t>
      </w:r>
      <w:proofErr w:type="spellEnd"/>
      <w:r>
        <w:t xml:space="preserve"> s3 i9300 будет стильным аксессуаром.</w:t>
      </w:r>
    </w:p>
    <w:p w:rsidR="00FC75CF" w:rsidRDefault="00FC75CF" w:rsidP="00D03E75"/>
    <w:p w:rsidR="00FC75CF" w:rsidRDefault="00FC75CF" w:rsidP="00D03E75"/>
    <w:p w:rsidR="00FC75CF" w:rsidRDefault="00FC75CF" w:rsidP="00D03E75"/>
    <w:p w:rsidR="00FC75CF" w:rsidRDefault="00FC75CF" w:rsidP="00D03E75"/>
    <w:p w:rsidR="00FC75CF" w:rsidRDefault="00FC75CF" w:rsidP="00D03E75"/>
    <w:p w:rsidR="00FC75CF" w:rsidRDefault="00FC75CF" w:rsidP="00D03E75"/>
    <w:p w:rsidR="00FC75CF" w:rsidRDefault="00FC75CF" w:rsidP="00D03E75"/>
    <w:p w:rsidR="00FC75CF" w:rsidRDefault="00FC75CF" w:rsidP="00D03E75"/>
    <w:p w:rsidR="00FC75CF" w:rsidRDefault="00FC75CF" w:rsidP="00D03E75"/>
    <w:p w:rsidR="00FC75CF" w:rsidRDefault="00FC75CF" w:rsidP="00D03E75"/>
    <w:p w:rsidR="00FC75CF" w:rsidRDefault="00FC75CF" w:rsidP="00D03E75"/>
    <w:p w:rsidR="00FC75CF" w:rsidRDefault="00FC75CF" w:rsidP="00D03E75"/>
    <w:p w:rsidR="00FC75CF" w:rsidRDefault="00FC75CF" w:rsidP="00D03E75"/>
    <w:p w:rsidR="00FC75CF" w:rsidRDefault="00FC75CF" w:rsidP="00D03E75"/>
    <w:p w:rsidR="00FC75CF" w:rsidRDefault="00FC75CF" w:rsidP="00D03E75"/>
    <w:p w:rsidR="00FC75CF" w:rsidRDefault="00FC75CF" w:rsidP="00D03E75"/>
    <w:p w:rsidR="00FC75CF" w:rsidRDefault="00FC75CF" w:rsidP="00D03E75"/>
    <w:p w:rsidR="00FC75CF" w:rsidRDefault="00FC75CF" w:rsidP="00D03E75"/>
    <w:p w:rsidR="008946E9" w:rsidRDefault="008946E9" w:rsidP="008946E9">
      <w:r>
        <w:lastRenderedPageBreak/>
        <w:t xml:space="preserve">Чехлы для смартфонов — практичный и невероятно полезный аксессуар. Пластиковые шелл-кейсы полностью охватывают уязвимые части портативной техники, защищая их от ударов. Компактные бамперы выполняют похожую функцию, будучи практически незаметными. Кожаные, силиконовые и полиуретановые </w:t>
      </w:r>
      <w:proofErr w:type="spellStart"/>
      <w:r>
        <w:t>флип</w:t>
      </w:r>
      <w:proofErr w:type="spellEnd"/>
      <w:r>
        <w:t>-кейсы либо книжки обеспечивают максимальную защиту экрана благодаря наличию откидной крышки. Существуют также универсальные сумки, подходящие для телефонов различного размера — 5 дюймов, 6 дюймов и прочих.</w:t>
      </w:r>
    </w:p>
    <w:p w:rsidR="008946E9" w:rsidRDefault="008946E9" w:rsidP="008946E9"/>
    <w:p w:rsidR="008946E9" w:rsidRDefault="008946E9" w:rsidP="008946E9">
      <w:r>
        <w:t xml:space="preserve">Для активного отдыха стоит выбрать водонепроницаемые и </w:t>
      </w:r>
      <w:proofErr w:type="spellStart"/>
      <w:r>
        <w:t>противоударные</w:t>
      </w:r>
      <w:proofErr w:type="spellEnd"/>
      <w:r>
        <w:t xml:space="preserve"> чехлы. Спортивные водонепроницаемые модели могут иметь защиту от брызг воды либо даже от погружения.</w:t>
      </w:r>
    </w:p>
    <w:p w:rsidR="008946E9" w:rsidRDefault="008946E9" w:rsidP="008946E9"/>
    <w:p w:rsidR="008946E9" w:rsidRDefault="008946E9" w:rsidP="008946E9">
      <w:r>
        <w:t>Оригинальные красивые сумки помогут подчеркнуть преимущества смартфона. Модные модели выпускаются в белом, красном, чёрном, фиолетовом, синем цвете либо изготавливаются из прозрачного материала. Для женщин подойдут особые кейсы со стразами и другим декором.</w:t>
      </w:r>
    </w:p>
    <w:p w:rsidR="008946E9" w:rsidRDefault="008946E9" w:rsidP="008946E9"/>
    <w:p w:rsidR="008946E9" w:rsidRDefault="008946E9" w:rsidP="008946E9">
      <w:r>
        <w:t>В интернет-магазине «</w:t>
      </w:r>
      <w:proofErr w:type="spellStart"/>
      <w:r>
        <w:t>М.Видео</w:t>
      </w:r>
      <w:proofErr w:type="spellEnd"/>
      <w:r>
        <w:t xml:space="preserve">» можно заказать аксессуары для телефонов LG, </w:t>
      </w:r>
      <w:proofErr w:type="spellStart"/>
      <w:r>
        <w:t>Samsung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, </w:t>
      </w:r>
      <w:proofErr w:type="spellStart"/>
      <w:r>
        <w:t>Lenovo</w:t>
      </w:r>
      <w:proofErr w:type="spellEnd"/>
      <w:r>
        <w:t xml:space="preserve">, </w:t>
      </w:r>
      <w:proofErr w:type="spellStart"/>
      <w:r>
        <w:t>iPhone</w:t>
      </w:r>
      <w:proofErr w:type="spellEnd"/>
      <w:r>
        <w:t>, они обойдутся недорого и помогут защитить устройства.</w:t>
      </w:r>
    </w:p>
    <w:p w:rsidR="008946E9" w:rsidRDefault="008946E9" w:rsidP="008946E9"/>
    <w:p w:rsidR="008946E9" w:rsidRDefault="008946E9" w:rsidP="008946E9">
      <w:r>
        <w:t>Чехлы для телефонов в интернет-магазине «</w:t>
      </w:r>
      <w:proofErr w:type="spellStart"/>
      <w:r>
        <w:t>М.Видео</w:t>
      </w:r>
      <w:proofErr w:type="spellEnd"/>
      <w:r>
        <w:t>» представлены широким ассортиментом устройств от ведущих мировых брендов. Цены варьируются от 9 до 7990 рублей. На страницах товаров указаны подробные технические характеристики, инструкция применения, условия покупки (в том числе в кредит или рассрочку), гарантии и доставки по городу Москва. Там же вы можете прочитать отзывы владельцев, посмотреть фото и видео, сравнить устройство с похожими товарами и узнать о наличии техники в ближайших магазинах. ﻿Чехлы для телефонов﻿ легко купить онлайн на сайте или по телефону 8 800 200 777 5, заказать доставку по указанному адресу или оформить самовывоз из магазина.</w:t>
      </w:r>
    </w:p>
    <w:p w:rsidR="008946E9" w:rsidRDefault="008946E9" w:rsidP="008946E9"/>
    <w:p w:rsidR="00FC75CF" w:rsidRDefault="008946E9" w:rsidP="008946E9">
      <w:r>
        <w:t>В «</w:t>
      </w:r>
      <w:proofErr w:type="spellStart"/>
      <w:r>
        <w:t>М.Видео</w:t>
      </w:r>
      <w:proofErr w:type="spellEnd"/>
      <w:r>
        <w:t>» действует программа «Гарантия лучшей цены». Если у конкурентов выбранный товар оказался дешевле, мы снизим цену. Также в течение 14 дней у вас есть возможность вернуть разницу в случае снижения стоимости на приобретённый товар.</w:t>
      </w:r>
      <w:bookmarkStart w:id="0" w:name="_GoBack"/>
      <w:bookmarkEnd w:id="0"/>
    </w:p>
    <w:sectPr w:rsidR="00FC7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75"/>
    <w:rsid w:val="005519CC"/>
    <w:rsid w:val="008946E9"/>
    <w:rsid w:val="008D32D4"/>
    <w:rsid w:val="00D03E75"/>
    <w:rsid w:val="00FC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83587-3E0D-4771-9727-367E4281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778</Words>
  <Characters>4913</Characters>
  <Application>Microsoft Office Word</Application>
  <DocSecurity>0</DocSecurity>
  <Lines>101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2016-10-28T05:50:00Z</dcterms:created>
  <dcterms:modified xsi:type="dcterms:W3CDTF">2016-10-28T07:59:00Z</dcterms:modified>
</cp:coreProperties>
</file>