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839" w:rsidRDefault="00EA4361" w:rsidP="00EA4361">
      <w:pPr>
        <w:pStyle w:val="1"/>
      </w:pPr>
      <w:r>
        <w:t>Сорта томатов для выращивания в теплицах</w:t>
      </w:r>
      <w:r w:rsidRPr="00EA4361">
        <w:t xml:space="preserve">: </w:t>
      </w:r>
      <w:r>
        <w:t>лучший выбор</w:t>
      </w:r>
    </w:p>
    <w:p w:rsidR="00EA4361" w:rsidRDefault="00EA4361">
      <w:r>
        <w:t>Я более 10 лет выращиваю овощи у себя на даче. Это приятная пища летом и вкусные закатки в зимний период. Предпочтение отдаю томатам, поскольку в них больше витаминов. А в теплице можно получить больше урожая. Иногда скороспелые сорта можно умудриться вырастить 2 раза в год. На такой риск я пошла дважды – он оправдался. Благо выпали тёплые годы.</w:t>
      </w:r>
    </w:p>
    <w:p w:rsidR="007511F0" w:rsidRDefault="00BE2FE8">
      <w:r>
        <w:t>Дачный сезон вот-вот начнётся. Активные любители теплиц уже начали искать полезные сведения. Всем хочется попробовать что-то новое. Томатов это касается в первую очередь.</w:t>
      </w:r>
    </w:p>
    <w:p w:rsidR="00EA4361" w:rsidRDefault="00EA4361" w:rsidP="00EA4361">
      <w:pPr>
        <w:pStyle w:val="2"/>
      </w:pPr>
      <w:r>
        <w:t>Предпочитаемые сорта для выращивания</w:t>
      </w:r>
    </w:p>
    <w:p w:rsidR="00EA4361" w:rsidRDefault="00EA4361" w:rsidP="00EA4361">
      <w:r>
        <w:t>Я выращиваю как сорта на салаты, так и для консервации. При этом отдаю предпочтения гибридам, поскольку не стоит бояться за опыление. Не всегда есть возможность держать теплицу открытой для посещения её шмелями. Да и при прохладной погоде это делать не получиться.</w:t>
      </w:r>
    </w:p>
    <w:p w:rsidR="00EA4361" w:rsidRDefault="00EA4361" w:rsidP="00EA4361">
      <w:pPr>
        <w:pStyle w:val="3"/>
      </w:pPr>
      <w:r>
        <w:t xml:space="preserve">Быстрая спелость от </w:t>
      </w:r>
      <w:proofErr w:type="spellStart"/>
      <w:r>
        <w:t>Касамори</w:t>
      </w:r>
      <w:proofErr w:type="spellEnd"/>
      <w:r w:rsidRPr="00EA4361">
        <w:t xml:space="preserve"> </w:t>
      </w:r>
      <w:r>
        <w:rPr>
          <w:lang w:val="en-US"/>
        </w:rPr>
        <w:t>F</w:t>
      </w:r>
      <w:r w:rsidRPr="00EA4361">
        <w:t xml:space="preserve">1: </w:t>
      </w:r>
      <w:r>
        <w:t>лучшее от японцев</w:t>
      </w:r>
    </w:p>
    <w:p w:rsidR="00EA4361" w:rsidRDefault="00AC3FA8" w:rsidP="00EA4361">
      <w:r>
        <w:t>Японским селекционерам удалось вывести очень скороспелый сорт. От всходов до момента сбора урожая этого сорта проходит всего 90 суток. Плоды среднего размера, масса от 200 гр. Они висят на кистях по 5-6 штук, гроздьями. Сорт придётся по вкусу – он сладкий. Это универсальный и идеальный сорт для салатов и закаток. Один из моих любимых.</w:t>
      </w:r>
    </w:p>
    <w:p w:rsidR="00AC3FA8" w:rsidRDefault="00AC3FA8" w:rsidP="00AC3FA8">
      <w:pPr>
        <w:pStyle w:val="3"/>
      </w:pPr>
      <w:r>
        <w:t xml:space="preserve">Японский </w:t>
      </w:r>
      <w:proofErr w:type="spellStart"/>
      <w:r>
        <w:t>Пинк</w:t>
      </w:r>
      <w:proofErr w:type="spellEnd"/>
      <w:r>
        <w:t xml:space="preserve"> </w:t>
      </w:r>
      <w:proofErr w:type="spellStart"/>
      <w:r>
        <w:t>Парадайз</w:t>
      </w:r>
      <w:proofErr w:type="spellEnd"/>
      <w:r>
        <w:t xml:space="preserve"> F1</w:t>
      </w:r>
      <w:r w:rsidRPr="00AC3FA8">
        <w:t xml:space="preserve">: </w:t>
      </w:r>
      <w:r>
        <w:t>хороший сорт для свежего употребления</w:t>
      </w:r>
    </w:p>
    <w:p w:rsidR="00AC3FA8" w:rsidRDefault="00AC3FA8" w:rsidP="00AC3FA8">
      <w:r>
        <w:t>Японцы являются автора ещё одного сорта</w:t>
      </w:r>
      <w:proofErr w:type="gramStart"/>
      <w:r>
        <w:t>.</w:t>
      </w:r>
      <w:proofErr w:type="gramEnd"/>
      <w:r>
        <w:t xml:space="preserve"> Интернет бурлит отзывами о нём. Плоды у него крупнее – от 250 </w:t>
      </w:r>
      <w:proofErr w:type="spellStart"/>
      <w:r>
        <w:t>гр</w:t>
      </w:r>
      <w:proofErr w:type="spellEnd"/>
      <w:r>
        <w:t>, а созревание чуть дольше – от 100 суток с момента всходов. Помидоры получаются сочными и сладкими.</w:t>
      </w:r>
    </w:p>
    <w:p w:rsidR="00AC3FA8" w:rsidRDefault="00AC3FA8" w:rsidP="00AC3FA8">
      <w:pPr>
        <w:pStyle w:val="3"/>
      </w:pPr>
      <w:r>
        <w:t xml:space="preserve">Ранний сорт </w:t>
      </w:r>
      <w:r>
        <w:t>Толстой F1</w:t>
      </w:r>
      <w:r w:rsidRPr="00AC3FA8">
        <w:t xml:space="preserve">: </w:t>
      </w:r>
      <w:r>
        <w:t>перенимаем опыт голландцев</w:t>
      </w:r>
    </w:p>
    <w:p w:rsidR="00AC3FA8" w:rsidRDefault="00AC3FA8" w:rsidP="00AC3FA8">
      <w:r>
        <w:t>Сорт считается раннеспелым, хотя немного и уступает японцам. Томаты вырастают небольшими – от 80 гр. Чем-то похожи на черри, но крупнее. Плоды отличаются насыщенным красным цветом с ровной кожицей. Вкус насыщенный. Урожай всегда хороший у этого сорта. Плоды имеют хорошую плотную кожицу и их легко консервировать. При употреблении зимой из банки не трескаются.</w:t>
      </w:r>
    </w:p>
    <w:p w:rsidR="00AC3FA8" w:rsidRDefault="00AC3FA8" w:rsidP="00AC3FA8">
      <w:pPr>
        <w:pStyle w:val="3"/>
      </w:pPr>
      <w:r>
        <w:t xml:space="preserve">Удлинённые томаты </w:t>
      </w:r>
      <w:r>
        <w:t xml:space="preserve">Сэр </w:t>
      </w:r>
      <w:proofErr w:type="spellStart"/>
      <w:r>
        <w:t>Элиан</w:t>
      </w:r>
      <w:proofErr w:type="spellEnd"/>
      <w:r>
        <w:t xml:space="preserve"> F1</w:t>
      </w:r>
      <w:r>
        <w:t xml:space="preserve"> от французских гурманов</w:t>
      </w:r>
    </w:p>
    <w:p w:rsidR="00AC3FA8" w:rsidRDefault="00AC3FA8" w:rsidP="00AC3FA8">
      <w:r>
        <w:t>Отличается крайне высокой урожайностью. Средний вес плода – около 140 гр. Начинает плодоносить через 2 месяца после высадки рассады в грунт. Сорт теплолюбив, поэтому л</w:t>
      </w:r>
      <w:r w:rsidR="00856183">
        <w:t>учше его выращивать через рассад</w:t>
      </w:r>
      <w:bookmarkStart w:id="0" w:name="_GoBack"/>
      <w:bookmarkEnd w:id="0"/>
      <w:r>
        <w:t>у. Вкус плодов яркий, хорошо подходит для салатов. Плоды легко режутся на дольки.</w:t>
      </w:r>
    </w:p>
    <w:p w:rsidR="0095722F" w:rsidRDefault="00726DC2" w:rsidP="00726DC2">
      <w:pPr>
        <w:pStyle w:val="3"/>
      </w:pPr>
      <w:r>
        <w:t>Отечественный Медовый спас</w:t>
      </w:r>
      <w:r w:rsidRPr="00726DC2">
        <w:t xml:space="preserve">: </w:t>
      </w:r>
      <w:r>
        <w:t>крупные томаты на барский стол</w:t>
      </w:r>
    </w:p>
    <w:p w:rsidR="00726DC2" w:rsidRDefault="00856183" w:rsidP="00726DC2">
      <w:r>
        <w:t>Кто как не отечественные</w:t>
      </w:r>
      <w:r w:rsidR="00726DC2">
        <w:t xml:space="preserve"> селекционеры знают потребности нашего человека. Сорт был выведен в Сибири. Считается среднеспелым. Его плоды – это сказка. Их вес колеблется в пределах 200-600 </w:t>
      </w:r>
      <w:proofErr w:type="spellStart"/>
      <w:r w:rsidR="00726DC2">
        <w:t>гр</w:t>
      </w:r>
      <w:proofErr w:type="spellEnd"/>
      <w:r w:rsidR="00726DC2">
        <w:t>, а вкус насыщенно сладкий.</w:t>
      </w:r>
    </w:p>
    <w:p w:rsidR="00EA4361" w:rsidRDefault="00726DC2" w:rsidP="00EA4361">
      <w:r>
        <w:t>Представленные сорта томатов обязательно следует вырастить в дачном сезоне 2020 г. Я стараюсь комбинировать, но представленные выше сорта всегда присутствуют у меня в теплице. Приятно попробовать отличающиеся на вкус томаты разных селекционеров.</w:t>
      </w:r>
    </w:p>
    <w:p w:rsidR="00726DC2" w:rsidRPr="00EA4361" w:rsidRDefault="00726DC2" w:rsidP="00EA4361"/>
    <w:sectPr w:rsidR="00726DC2" w:rsidRPr="00EA43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61"/>
    <w:rsid w:val="002B555F"/>
    <w:rsid w:val="002D1E06"/>
    <w:rsid w:val="00726DC2"/>
    <w:rsid w:val="007511F0"/>
    <w:rsid w:val="00856183"/>
    <w:rsid w:val="0095722F"/>
    <w:rsid w:val="00AC3FA8"/>
    <w:rsid w:val="00BE2FE8"/>
    <w:rsid w:val="00EA4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1AAFC-D371-4327-BFFE-6B30BAE0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A4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A43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A43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436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EA436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A43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396</Words>
  <Characters>2408</Characters>
  <Application>Microsoft Office Word</Application>
  <DocSecurity>0</DocSecurity>
  <Lines>44</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4</cp:revision>
  <dcterms:created xsi:type="dcterms:W3CDTF">2020-01-15T15:44:00Z</dcterms:created>
  <dcterms:modified xsi:type="dcterms:W3CDTF">2020-01-15T16:44:00Z</dcterms:modified>
</cp:coreProperties>
</file>