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5D" w:rsidRPr="00E57E5D" w:rsidRDefault="00E57E5D" w:rsidP="00816D0C">
      <w:pPr>
        <w:pStyle w:val="1"/>
      </w:pPr>
      <w:r>
        <w:t>Существуют ли границы Вселенной</w:t>
      </w:r>
      <w:r w:rsidRPr="00E57E5D">
        <w:t>: какой мир за её пределами?</w:t>
      </w:r>
    </w:p>
    <w:p w:rsidR="00E57E5D" w:rsidRDefault="00E57E5D" w:rsidP="009F4249">
      <w:r>
        <w:t>Рубежи космоса давно являются предметом споров лучших умов планеты. Видимые нам звёзды ночного неба – это лишь малая толика космического пространства. Так что на самом деле находится за пределами известной нам Вселенной? Пустота или там новые миры? А может быть там есть инопланетяне?</w:t>
      </w:r>
    </w:p>
    <w:p w:rsidR="00E57E5D" w:rsidRDefault="00E57E5D" w:rsidP="009F4249">
      <w:r>
        <w:t>Гипотез существует много, но они не поддаются опровержению. Доказать их на 100% тоже невозможно. Существующих технологий недостаточно для таких масштабных исследований. Десятилетия астрофизики занимались изучением острых вопросов – вплоть до появления Вселенной. Но некоторые из учёных вышли за границы знаний и попытались познать неизведанное</w:t>
      </w:r>
      <w:proofErr w:type="gramStart"/>
      <w:r>
        <w:t>.</w:t>
      </w:r>
      <w:proofErr w:type="gramEnd"/>
      <w:r>
        <w:t xml:space="preserve"> И пока лучшие умы человечества занимаются решением сложных задач, мы узнаем лучшие теории мироустройства за границами Вселенной.</w:t>
      </w:r>
    </w:p>
    <w:p w:rsidR="00E57E5D" w:rsidRDefault="00E57E5D" w:rsidP="00E57E5D">
      <w:pPr>
        <w:pStyle w:val="2"/>
      </w:pPr>
      <w:r>
        <w:t>Известные человечеству границы вселенной</w:t>
      </w:r>
    </w:p>
    <w:p w:rsidR="00E57E5D" w:rsidRDefault="00E57E5D" w:rsidP="009F4249">
      <w:r>
        <w:t>Прежде следует очертить существующие знания. Веселенная в современном понимании – это область вещества, которое подвластно наблюдению с Земли на сегодняшний день. Пространство это определяют скоростью света.</w:t>
      </w:r>
    </w:p>
    <w:p w:rsidR="00CB5C3A" w:rsidRDefault="00CB5C3A" w:rsidP="00CB5C3A">
      <w:r>
        <w:t>Наблюдению – это значит физическая границы скорости света, а не способности человеческого глаза с помощью приборов лицезреть за происходящим в космосе. Ничто в мире не способно передвигаться быстрее света. Значит и увидеть дальше света, который достиг нашей планеты с момента возникновения Вселенной мы не можем. Расчёты показывают, что наблюдаемая Вселенная имеет диаметр в 93 млрд. световых лет (28,5 гигапарсек). Представляете себе сколько это? И так, что же находится за этой границей.</w:t>
      </w:r>
    </w:p>
    <w:p w:rsidR="00816D0C" w:rsidRPr="00816D0C" w:rsidRDefault="00816D0C" w:rsidP="00816D0C">
      <w:pPr>
        <w:pStyle w:val="2"/>
      </w:pPr>
      <w:r>
        <w:t>Метагалактика</w:t>
      </w:r>
      <w:r>
        <w:rPr>
          <w:lang w:val="en-US"/>
        </w:rPr>
        <w:t xml:space="preserve">: </w:t>
      </w:r>
      <w:r>
        <w:t>излучение из-за горизонта</w:t>
      </w:r>
    </w:p>
    <w:p w:rsidR="00816D0C" w:rsidRDefault="00816D0C" w:rsidP="00CB5C3A">
      <w:r>
        <w:t xml:space="preserve">Человек способен зарегистрировать потоки света из наблюдаемой части Вселенной. Но излучающие этот </w:t>
      </w:r>
      <w:r w:rsidR="00A8509F">
        <w:t>свет объекты могут находит</w:t>
      </w:r>
      <w:r>
        <w:t>ся за пределами видимости. Выходит, такому свету до наших глаз нужно лететь огромное расстояние.</w:t>
      </w:r>
    </w:p>
    <w:p w:rsidR="00816D0C" w:rsidRDefault="00816D0C" w:rsidP="00CB5C3A">
      <w:r>
        <w:t xml:space="preserve">Специалисты такую гипотезу называют Метагалактикой. Последнее зарегистрированное реликтовое излучение и есть в этом случае самая дальняя точка Вселенной. Это остатки энергетических частиц, которые блуждают по космосу с момента Большого взрыва. Согласно этой теории – Метагалактика получается радиусом в 46 млрд. световых </w:t>
      </w:r>
      <w:r>
        <w:t>лет</w:t>
      </w:r>
      <w:r>
        <w:t>. Узнать, что находиться дальше невозможно. И мнения учёных тут разделились. Одна полагают, что дальше находятся такие же миры и галактики, которые видим мы. По утверждениям других – это крайняя точка Вселенной.</w:t>
      </w:r>
    </w:p>
    <w:p w:rsidR="00755ABF" w:rsidRDefault="00755ABF" w:rsidP="00755ABF">
      <w:pPr>
        <w:pStyle w:val="2"/>
      </w:pPr>
      <w:r>
        <w:t>Вариант мультивселенной</w:t>
      </w:r>
      <w:r w:rsidRPr="00755ABF">
        <w:t xml:space="preserve">: </w:t>
      </w:r>
      <w:r>
        <w:t>мы живём лишь в одной их Вселенных</w:t>
      </w:r>
    </w:p>
    <w:p w:rsidR="00755ABF" w:rsidRDefault="00755ABF" w:rsidP="00755ABF">
      <w:r>
        <w:t>Данная теория гласит, что космос безграничен. Вс</w:t>
      </w:r>
      <w:r w:rsidR="00A8509F">
        <w:t>еленных в космосе много. Она на</w:t>
      </w:r>
      <w:r>
        <w:t>подобие мыльных пузырей – бесконечны. Из плотного вещества формируются новые миры, развиваются и угасают</w:t>
      </w:r>
      <w:proofErr w:type="gramStart"/>
      <w:r>
        <w:t>.</w:t>
      </w:r>
      <w:proofErr w:type="gramEnd"/>
      <w:r>
        <w:t xml:space="preserve"> Их заменяют всё новые миры. Одним из сторонников данной теории был всемирно известный учёный – Стивен Хоккинг. </w:t>
      </w:r>
    </w:p>
    <w:p w:rsidR="009F4249" w:rsidRDefault="00755ABF" w:rsidP="009F4249">
      <w:r>
        <w:t>Каждый мир мультивселенной живёт по одним и тем же законом мироздания. Значения природы одинаковы для всех, только состояния их отличаются. При этом развитие идёт параллельно друг другу в каждом мире. Бывает, что они соприкасаются друг с другом.</w:t>
      </w:r>
    </w:p>
    <w:p w:rsidR="00755ABF" w:rsidRDefault="002349A9" w:rsidP="002349A9">
      <w:pPr>
        <w:pStyle w:val="2"/>
      </w:pPr>
      <w:r>
        <w:lastRenderedPageBreak/>
        <w:t>Теория абсолютной пустоты</w:t>
      </w:r>
      <w:r w:rsidRPr="002349A9">
        <w:t xml:space="preserve">: </w:t>
      </w:r>
      <w:r>
        <w:t>болтающийся в космосе шар</w:t>
      </w:r>
    </w:p>
    <w:p w:rsidR="002349A9" w:rsidRDefault="002349A9" w:rsidP="002349A9">
      <w:r>
        <w:t xml:space="preserve">То, что видимая часть космоса постоянно расширяется – это доказанный и общепризнанный всеми факт. Но вот вопрос – каков предел у этого расширения и есть ли он вообще? Как вы думаете, уважаемые </w:t>
      </w:r>
      <w:r w:rsidR="00643064">
        <w:t>зрители</w:t>
      </w:r>
      <w:r>
        <w:t xml:space="preserve"> канала? Высказывайте своё мнение в комментариях.</w:t>
      </w:r>
    </w:p>
    <w:p w:rsidR="002349A9" w:rsidRDefault="002349A9" w:rsidP="002349A9">
      <w:r>
        <w:t>Установить истину невозможно. Учёные полагают, что за пределами видимой части Вселенной отсутствует что-либо. Там ничего нет. Там даже физические законы отсутствуют, поскольку пространство не проницаемо для света. А нет света, то и осязать для нас эту область не представляется возможным.</w:t>
      </w:r>
    </w:p>
    <w:p w:rsidR="002349A9" w:rsidRDefault="002349A9" w:rsidP="002349A9">
      <w:r>
        <w:t xml:space="preserve">Выходит – наш мир имеет границы. А за их пределами нет ничего, что имело бы рамки времени и пространства. В этой пустоте и барахтается наша Вселенная. </w:t>
      </w:r>
      <w:r w:rsidR="00643064">
        <w:t>Эту теорию сложно понять. Человеку сложно осознать понятие абсолютной пустоты</w:t>
      </w:r>
      <w:proofErr w:type="gramStart"/>
      <w:r w:rsidR="00643064">
        <w:t>.</w:t>
      </w:r>
      <w:proofErr w:type="gramEnd"/>
      <w:r w:rsidR="00643064">
        <w:t xml:space="preserve"> Интересно, а у вас получается? Что для вас значит пустота? О чувствах после разрыва любви писать не стоит!</w:t>
      </w:r>
    </w:p>
    <w:p w:rsidR="00643064" w:rsidRDefault="00643064" w:rsidP="00643064">
      <w:pPr>
        <w:pStyle w:val="2"/>
      </w:pPr>
      <w:r>
        <w:t>Теория Большой проекции</w:t>
      </w:r>
      <w:r w:rsidRPr="00643064">
        <w:t xml:space="preserve">: </w:t>
      </w:r>
      <w:r>
        <w:t>двухмерный мир, наполненный иллюзиями</w:t>
      </w:r>
    </w:p>
    <w:p w:rsidR="002349A9" w:rsidRDefault="00643064" w:rsidP="009F4249">
      <w:r>
        <w:t>Ныне покойный Стивен Хоккинг не придерживался какого-то одного мнения по вопросу границ Вселенной. Теоретик изучал и прорабатывал все варианты, которые на его взгляд были вероятными.</w:t>
      </w:r>
    </w:p>
    <w:p w:rsidR="00643064" w:rsidRDefault="00643064" w:rsidP="009F4249">
      <w:r>
        <w:t xml:space="preserve">Одну из его работ опубликовали после его смерти. В ней рассказано об интересной гипотезе Хоккинга, которая подкреплена </w:t>
      </w:r>
      <w:r w:rsidR="00A67AC2">
        <w:t>лишь возможными догадками</w:t>
      </w:r>
      <w:r>
        <w:t>. Идея работы состоит в том, что видимый нами мир – это всего лишь голограмма, которая спроецирована с первичного мира. Он же и образовался после Большого взрыва.</w:t>
      </w:r>
    </w:p>
    <w:p w:rsidR="00643064" w:rsidRDefault="00643064" w:rsidP="009F4249">
      <w:r>
        <w:t>Существующий мир по этой теории двухмерный и плоский. Видимый и ощущаемый его объём – это иллюзия. Характеристики пространства и времени, которые мы ощущаем – это лишь проекция в искажении от плоскости первичного мира.</w:t>
      </w:r>
    </w:p>
    <w:p w:rsidR="00643064" w:rsidRDefault="00A67AC2" w:rsidP="009F4249">
      <w:r>
        <w:t>Выдвинутая гениальным учёным теория не подлежит опровержению и доказательству. Это лишь теория и продвинуться в рассмотрении данного вопроса невозможно из-за отсутствия технологий. Критики теории Большой проекции настаивают на том, что все физические законы для трёхмерного пространства в нашем мире работают без сбоев. В ином бы случае они не наблюдались бы. Другие предположения тоже не имеют конкретных доказательств.</w:t>
      </w:r>
    </w:p>
    <w:p w:rsidR="009F4249" w:rsidRDefault="00A67AC2" w:rsidP="009F4249">
      <w:r>
        <w:t>Именно за отсутствием доказательной базы практически все теории о мироустройстве за пределами Вселенной переходят в разряд философских рассуждений. Учёных много и каждый отстаивает свою позицию. На обсуждение выносят новые идеи, какие бы они сумасшедшие не были. Ведь это отличный способ напомнить о себе и попиариться.</w:t>
      </w:r>
    </w:p>
    <w:p w:rsidR="00643064" w:rsidRDefault="00643064" w:rsidP="009F4249">
      <w:r>
        <w:t xml:space="preserve">Уважаемые подписчики, вашему вниманию были представлены самые невероятные теории мироздания за видимыми границами </w:t>
      </w:r>
      <w:r w:rsidR="00A8509F">
        <w:t>Вселенной. Мнения учёных разнят</w:t>
      </w:r>
      <w:bookmarkStart w:id="0" w:name="_GoBack"/>
      <w:bookmarkEnd w:id="0"/>
      <w:r>
        <w:t>ся. Мелких версий ещё больше – их десятки. Глобальных исследований по теме проводят мало. Поэтому у вас есть шанс стать учёным и вынести свою идею, защитить её. Высказывайте своё мнение в комментариях, удивите зрителей канала.</w:t>
      </w:r>
    </w:p>
    <w:p w:rsidR="00643064" w:rsidRDefault="00643064" w:rsidP="009F4249">
      <w:r>
        <w:t xml:space="preserve">Понравилось видео и хочешь ещё таких – подписывайтесь на канал. Поддерживайте нас </w:t>
      </w:r>
      <w:proofErr w:type="gramStart"/>
      <w:r>
        <w:t>лайками</w:t>
      </w:r>
      <w:proofErr w:type="gramEnd"/>
      <w:r>
        <w:t xml:space="preserve"> и мы будем менять ваше мировоззрение. С нами вы откроете для себя много новых и интересных фактов.</w:t>
      </w:r>
    </w:p>
    <w:sectPr w:rsidR="0064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49"/>
    <w:rsid w:val="002349A9"/>
    <w:rsid w:val="002B555F"/>
    <w:rsid w:val="002D1E06"/>
    <w:rsid w:val="00643064"/>
    <w:rsid w:val="00755ABF"/>
    <w:rsid w:val="00816D0C"/>
    <w:rsid w:val="009F4249"/>
    <w:rsid w:val="00A67AC2"/>
    <w:rsid w:val="00A8509F"/>
    <w:rsid w:val="00CB5C3A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D5B71-BFCA-4BEE-A69A-165B826E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7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16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829</Words>
  <Characters>5133</Characters>
  <Application>Microsoft Office Word</Application>
  <DocSecurity>0</DocSecurity>
  <Lines>80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2020-01-10T19:42:00Z</dcterms:created>
  <dcterms:modified xsi:type="dcterms:W3CDTF">2020-01-10T20:50:00Z</dcterms:modified>
</cp:coreProperties>
</file>