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596" w:rsidRDefault="00096596" w:rsidP="00096596">
      <w:pPr>
        <w:pStyle w:val="1"/>
      </w:pPr>
      <w:r>
        <w:t>Title: Фильтр салона Ларгуса</w:t>
      </w:r>
    </w:p>
    <w:p w:rsidR="0031719D" w:rsidRDefault="00096596" w:rsidP="00096596">
      <w:pPr>
        <w:pStyle w:val="1"/>
      </w:pPr>
      <w:r>
        <w:t>H1: Салонный фильтр Лады-Ларгус</w:t>
      </w:r>
    </w:p>
    <w:p w:rsidR="00E7423F" w:rsidRDefault="008E1268" w:rsidP="00096596">
      <w:r>
        <w:t>Для очистки воздуха в салоне автомобиля требуется специальное устройство</w:t>
      </w:r>
      <w:r w:rsidR="00E7423F">
        <w:t>. Но многие отечественные автолюбители п</w:t>
      </w:r>
      <w:r>
        <w:t>ренебрегают им</w:t>
      </w:r>
      <w:r w:rsidR="00E7423F">
        <w:t xml:space="preserve">. </w:t>
      </w:r>
      <w:r w:rsidR="00E7423F" w:rsidRPr="00E7423F">
        <w:rPr>
          <w:u w:val="single"/>
        </w:rPr>
        <w:t>Фильтр салона в Ларгусе</w:t>
      </w:r>
      <w:r w:rsidR="00E7423F">
        <w:t xml:space="preserve"> не предусмотрен заводом изготовителем, что влечёт за собой негативные последствия для здоровья водителя и пассажира. Владельцам Ларгуса нужно не только знать зачем нужен салонный фильтр воздуха, но и как его устанавливать.</w:t>
      </w:r>
    </w:p>
    <w:p w:rsidR="000B58D9" w:rsidRDefault="000B58D9" w:rsidP="000B58D9">
      <w:pPr>
        <w:jc w:val="center"/>
      </w:pPr>
      <w:r w:rsidRPr="000B58D9">
        <w:drawing>
          <wp:inline distT="0" distB="0" distL="0" distR="0">
            <wp:extent cx="5940425" cy="4455319"/>
            <wp:effectExtent l="0" t="0" r="3175" b="2540"/>
            <wp:docPr id="1" name="Рисунок 1" descr="Картинки по запросу салонный фильтр ларг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салонный фильтр ларгус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3F" w:rsidRDefault="000B58D9" w:rsidP="00E7423F">
      <w:pPr>
        <w:pStyle w:val="2"/>
      </w:pPr>
      <w:r>
        <w:t>Для чего требуется очистка</w:t>
      </w:r>
      <w:r w:rsidR="00E7423F">
        <w:t xml:space="preserve"> воздуха в салоне?</w:t>
      </w:r>
    </w:p>
    <w:p w:rsidR="00E7423F" w:rsidRDefault="000B58D9" w:rsidP="00E7423F">
      <w:pPr>
        <w:rPr>
          <w:lang w:val="en-US"/>
        </w:rPr>
      </w:pPr>
      <w:r>
        <w:t>Разве уплотнители не препятствуют попаданию пыли? Нет, не препятствуют</w:t>
      </w:r>
      <w:r w:rsidR="00E7423F">
        <w:t>. Иначе бы пришлось делать салон герметичным. К тому же внутрь салона Ларгуса попадает воздух чере</w:t>
      </w:r>
      <w:r>
        <w:t>з вентиляционную систему. Он</w:t>
      </w:r>
      <w:r w:rsidR="00E7423F">
        <w:t xml:space="preserve"> очищается, но недостаточно. Сперва необходимо разобраться, какую полезную нагрузку будет нести </w:t>
      </w:r>
      <w:r w:rsidR="00E7423F" w:rsidRPr="00E7423F">
        <w:rPr>
          <w:u w:val="single"/>
        </w:rPr>
        <w:t>фильтр в салоне Лады Ларгус</w:t>
      </w:r>
      <w:r w:rsidR="00E7423F">
        <w:t>. Его задачи следующие</w:t>
      </w:r>
      <w:r w:rsidR="00E7423F">
        <w:rPr>
          <w:lang w:val="en-US"/>
        </w:rPr>
        <w:t>:</w:t>
      </w:r>
    </w:p>
    <w:p w:rsidR="00E7423F" w:rsidRDefault="00E7423F" w:rsidP="00E7423F">
      <w:pPr>
        <w:pStyle w:val="a3"/>
        <w:numPr>
          <w:ilvl w:val="0"/>
          <w:numId w:val="1"/>
        </w:numPr>
      </w:pPr>
      <w:r>
        <w:t xml:space="preserve">Защита водителя </w:t>
      </w:r>
      <w:r w:rsidR="000B58D9">
        <w:t>и пассажиров от вредных частиц</w:t>
      </w:r>
      <w:r>
        <w:t xml:space="preserve">. Во время движения в салон беспрепятственно попадает воздух из вне. Не всегда </w:t>
      </w:r>
      <w:r w:rsidR="000B58D9">
        <w:t>он</w:t>
      </w:r>
      <w:r>
        <w:t xml:space="preserve"> снаружи автомобиля чистый и зависит это от того, где ездить. В нём могут содержаться опасные микроорганизмы, пыльцы и даже частицы химических веществ от работы двигателя. Ведь к салону подведена система обогрева, которая распологается в задней части подкапотного пространства. А там – силовая установка. </w:t>
      </w:r>
      <w:r w:rsidR="00134E07">
        <w:t>Всё это может сказаться на здоровье негативным образом, особенно у аллергиков. Для водителя недопустимо негативное воздействие во время езды, поскольку может привести к ДТП. К примеру</w:t>
      </w:r>
      <w:r w:rsidR="001025AF">
        <w:t>,</w:t>
      </w:r>
      <w:r w:rsidR="00134E07">
        <w:t xml:space="preserve"> он</w:t>
      </w:r>
      <w:r w:rsidR="000B58D9">
        <w:t xml:space="preserve"> может начать чихать от пыльцы</w:t>
      </w:r>
      <w:r w:rsidR="00134E07">
        <w:t>.</w:t>
      </w:r>
    </w:p>
    <w:p w:rsidR="00134E07" w:rsidRDefault="001025AF" w:rsidP="00E7423F">
      <w:pPr>
        <w:pStyle w:val="a3"/>
        <w:numPr>
          <w:ilvl w:val="0"/>
          <w:numId w:val="1"/>
        </w:numPr>
      </w:pPr>
      <w:r>
        <w:lastRenderedPageBreak/>
        <w:t xml:space="preserve">Предотвращение загрязнения системы климат-контроля. Со временем в </w:t>
      </w:r>
      <w:r w:rsidR="000B58D9">
        <w:t>патрубках</w:t>
      </w:r>
      <w:r>
        <w:t xml:space="preserve"> системы климат-контроля оседает пыль. Она ухудшает прохождение воздуха и теплообмен. Последнее чревато ухудшением работы кондиционера.</w:t>
      </w:r>
    </w:p>
    <w:p w:rsidR="001025AF" w:rsidRDefault="001025AF" w:rsidP="00E7423F">
      <w:pPr>
        <w:pStyle w:val="a3"/>
        <w:numPr>
          <w:ilvl w:val="0"/>
          <w:numId w:val="1"/>
        </w:numPr>
      </w:pPr>
      <w:r>
        <w:t>Защита салона. Скапливающаяся в салоне грязь будет активно оседать на стенки и потолок. Они будут служить источником инфекций. Это недопустимо, особенно при перевозке детей. Грязевый налёт также будет садиться на панель, стёкла и кресла.</w:t>
      </w:r>
    </w:p>
    <w:p w:rsidR="001025AF" w:rsidRDefault="001025AF" w:rsidP="001025AF">
      <w:r>
        <w:t>Исходя их этого в Ладе Ларгус просто необходимо установить</w:t>
      </w:r>
      <w:r w:rsidR="000B58D9">
        <w:t xml:space="preserve"> устройство очистки воздуха</w:t>
      </w:r>
      <w:r>
        <w:t>. В городах много пыли, а за городом много грунтовых дорог. Всё это попадает в салон и вдыхается водителем и пассажирами Лады Ларгус. Очистка воздуха – гарантия безопасности и крепкого здоровья.</w:t>
      </w:r>
    </w:p>
    <w:p w:rsidR="001025AF" w:rsidRDefault="001025AF" w:rsidP="001025AF">
      <w:r w:rsidRPr="00FA608E">
        <w:rPr>
          <w:i/>
        </w:rPr>
        <w:t>Внимание!</w:t>
      </w:r>
      <w:r>
        <w:t xml:space="preserve"> Лада Ларгус создавалась на базе Рено Логана. Этот автомобиль комплектуется салонным фильтром, поэтому монтажное место осталось. Любому владельцу </w:t>
      </w:r>
      <w:r w:rsidRPr="001025AF">
        <w:rPr>
          <w:u w:val="single"/>
        </w:rPr>
        <w:t>Лады Ларгус не составит труда приобрести и самостоятельно установить салонный фильтр</w:t>
      </w:r>
      <w:r>
        <w:t>.</w:t>
      </w:r>
    </w:p>
    <w:p w:rsidR="001D1CF6" w:rsidRDefault="001D1CF6" w:rsidP="001025AF">
      <w:r w:rsidRPr="001D1CF6">
        <w:rPr>
          <w:i/>
        </w:rPr>
        <w:drawing>
          <wp:inline distT="0" distB="0" distL="0" distR="0">
            <wp:extent cx="5940425" cy="3341489"/>
            <wp:effectExtent l="0" t="0" r="3175" b="0"/>
            <wp:docPr id="2" name="Рисунок 2" descr="Картинки по запросу салонный фильтр ларг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и по запросу салонный фильтр ларгу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5AF" w:rsidRDefault="001025AF" w:rsidP="001025AF">
      <w:pPr>
        <w:pStyle w:val="2"/>
      </w:pPr>
      <w:r>
        <w:t>Виды фильтров и правильный выбор</w:t>
      </w:r>
    </w:p>
    <w:p w:rsidR="00FA608E" w:rsidRPr="00FA608E" w:rsidRDefault="00FA608E" w:rsidP="00FA608E">
      <w:r>
        <w:t>Салонные фильтры делятся на 2 типа. В основу классификации положен материал изготовления расходника. Он же определяет технику производства и конечную стоимость. Типы салонных фильтров для Ларгуса</w:t>
      </w:r>
      <w:r w:rsidRPr="00FA608E">
        <w:t>:</w:t>
      </w:r>
    </w:p>
    <w:p w:rsidR="00FA608E" w:rsidRPr="00FA608E" w:rsidRDefault="00FA608E" w:rsidP="00FA608E">
      <w:pPr>
        <w:pStyle w:val="a3"/>
        <w:numPr>
          <w:ilvl w:val="0"/>
          <w:numId w:val="3"/>
        </w:numPr>
      </w:pPr>
      <w:r>
        <w:t>обычный</w:t>
      </w:r>
      <w:r>
        <w:rPr>
          <w:lang w:val="en-US"/>
        </w:rPr>
        <w:t>;</w:t>
      </w:r>
    </w:p>
    <w:p w:rsidR="00FA608E" w:rsidRDefault="00FA608E" w:rsidP="00FA608E">
      <w:pPr>
        <w:pStyle w:val="a3"/>
        <w:numPr>
          <w:ilvl w:val="0"/>
          <w:numId w:val="3"/>
        </w:numPr>
      </w:pPr>
      <w:r>
        <w:t>угольный.</w:t>
      </w:r>
    </w:p>
    <w:p w:rsidR="00FA608E" w:rsidRDefault="00FA608E" w:rsidP="00FA608E">
      <w:r>
        <w:t xml:space="preserve">В конструкции </w:t>
      </w:r>
      <w:r w:rsidRPr="00FA608E">
        <w:rPr>
          <w:u w:val="single"/>
        </w:rPr>
        <w:t>обычного салонного фильтра Ларгуса</w:t>
      </w:r>
      <w:r>
        <w:t xml:space="preserve"> используется синтетический материал. Он может задержать пыльцу и крупные ч</w:t>
      </w:r>
      <w:r w:rsidR="000B58D9">
        <w:t>астицы пыли. Зачастую материал устройства</w:t>
      </w:r>
      <w:r>
        <w:t xml:space="preserve"> имеет антибактериальную пропитку.</w:t>
      </w:r>
    </w:p>
    <w:p w:rsidR="001D1CF6" w:rsidRDefault="001D1CF6" w:rsidP="001D1CF6">
      <w:pPr>
        <w:jc w:val="center"/>
      </w:pPr>
      <w:r w:rsidRPr="001D1CF6">
        <w:lastRenderedPageBreak/>
        <w:drawing>
          <wp:inline distT="0" distB="0" distL="0" distR="0">
            <wp:extent cx="5940425" cy="3341489"/>
            <wp:effectExtent l="0" t="0" r="3175" b="0"/>
            <wp:docPr id="3" name="Рисунок 3" descr="Картинки по запросу обычный салонный филь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обычный салонный фильтр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08E" w:rsidRDefault="00FA608E" w:rsidP="00FA608E">
      <w:r>
        <w:t xml:space="preserve">Угольные фильтра отличает использование одноимённого материала. Благодаря абсорбирующим свойствам уголь задерживает и убивает микробы, не даёт мелким частицам </w:t>
      </w:r>
      <w:r w:rsidR="000B58D9">
        <w:t>пыли проникнуть сквозь волокна</w:t>
      </w:r>
      <w:r w:rsidR="001D1CF6">
        <w:t>.</w:t>
      </w:r>
    </w:p>
    <w:p w:rsidR="001D1CF6" w:rsidRPr="00FA608E" w:rsidRDefault="001D1CF6" w:rsidP="001D1CF6">
      <w:pPr>
        <w:jc w:val="center"/>
      </w:pPr>
      <w:r w:rsidRPr="001D1CF6">
        <w:drawing>
          <wp:inline distT="0" distB="0" distL="0" distR="0">
            <wp:extent cx="5940425" cy="3335301"/>
            <wp:effectExtent l="0" t="0" r="3175" b="0"/>
            <wp:docPr id="4" name="Рисунок 4" descr="Картинки по запросу угольный салонный филь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угольный салонный фильтр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5AF" w:rsidRDefault="00FA608E" w:rsidP="001025AF">
      <w:r w:rsidRPr="00FA608E">
        <w:rPr>
          <w:i/>
        </w:rPr>
        <w:t>К сведению!</w:t>
      </w:r>
      <w:r>
        <w:t xml:space="preserve"> Угольные </w:t>
      </w:r>
      <w:r w:rsidRPr="00FA608E">
        <w:rPr>
          <w:u w:val="single"/>
        </w:rPr>
        <w:t>салонные фильтра для Ларгуса</w:t>
      </w:r>
      <w:r>
        <w:t xml:space="preserve"> отличает большая стоимость.</w:t>
      </w:r>
    </w:p>
    <w:p w:rsidR="008E1268" w:rsidRPr="008E1268" w:rsidRDefault="008E1268" w:rsidP="008E1268">
      <w:r>
        <w:t>При выборе модели салонного фильтра нужно опираться на несколько нюансов</w:t>
      </w:r>
      <w:r w:rsidRPr="008E1268">
        <w:t>:</w:t>
      </w:r>
    </w:p>
    <w:p w:rsidR="008E1268" w:rsidRDefault="008E1268" w:rsidP="008E1268">
      <w:pPr>
        <w:pStyle w:val="a3"/>
        <w:numPr>
          <w:ilvl w:val="0"/>
          <w:numId w:val="4"/>
        </w:numPr>
      </w:pPr>
      <w:r>
        <w:t>Конечный результат. При желании простой защиты от пыли</w:t>
      </w:r>
      <w:r w:rsidR="000B58D9">
        <w:t xml:space="preserve"> и пыльцы достаточно обычного устройства</w:t>
      </w:r>
      <w:r>
        <w:t>. Но полноценная очистка воздуха, особенно от аллергенов, возможно лишь с угольным салонным фильтром.</w:t>
      </w:r>
    </w:p>
    <w:p w:rsidR="008E1268" w:rsidRDefault="008E1268" w:rsidP="008E1268">
      <w:pPr>
        <w:pStyle w:val="a3"/>
        <w:numPr>
          <w:ilvl w:val="0"/>
          <w:numId w:val="4"/>
        </w:numPr>
      </w:pPr>
      <w:r>
        <w:t xml:space="preserve">Экология местности. Подумайте, в какой местности больше всего приходится ездить на Ларгусе. В городах много автомобилей, а они выделяют выхлопные газы с частичками сажи. Плюс приходится часто простаивать в пробках. В итоге идеальным </w:t>
      </w:r>
      <w:r w:rsidR="000B58D9">
        <w:t xml:space="preserve">выбором будет </w:t>
      </w:r>
      <w:r w:rsidR="000B58D9">
        <w:lastRenderedPageBreak/>
        <w:t>угольный вариант</w:t>
      </w:r>
      <w:r>
        <w:t>. За</w:t>
      </w:r>
      <w:r w:rsidR="000B58D9">
        <w:t xml:space="preserve"> </w:t>
      </w:r>
      <w:r>
        <w:t>городом достаточно очистки от пыли, поэтому хватит обычног</w:t>
      </w:r>
      <w:r w:rsidR="000B58D9">
        <w:t>о устройства</w:t>
      </w:r>
      <w:r>
        <w:t>, если не</w:t>
      </w:r>
      <w:r w:rsidR="000B58D9">
        <w:t>т</w:t>
      </w:r>
      <w:r>
        <w:t xml:space="preserve"> аллергии.</w:t>
      </w:r>
    </w:p>
    <w:p w:rsidR="008E1268" w:rsidRDefault="008E1268" w:rsidP="008E1268">
      <w:pPr>
        <w:pStyle w:val="a3"/>
        <w:numPr>
          <w:ilvl w:val="0"/>
          <w:numId w:val="4"/>
        </w:numPr>
      </w:pPr>
      <w:r>
        <w:t>Финансы. Нужно учесть, что деньги придётся отдавать не только за устройство очистки, но и за монтаж. Сэкономить можно при самостоятельной установке.</w:t>
      </w:r>
    </w:p>
    <w:p w:rsidR="001D1CF6" w:rsidRDefault="008E1268">
      <w:r>
        <w:t>Взвесив за и против вышестоящих 3 пунктов можно приобрести функциональное устройство, которое положительно скажется на микроклимате салона Лады Ларгус. Не стоит экономить на</w:t>
      </w:r>
      <w:r w:rsidR="000B58D9">
        <w:t xml:space="preserve"> системе очистки воздуха</w:t>
      </w:r>
      <w:r>
        <w:t>– это здоровье. Его лечение обойдётся дороже.</w:t>
      </w:r>
      <w:r w:rsidR="000B58D9">
        <w:t xml:space="preserve"> В конце – познавательное видео для закрепления материала</w:t>
      </w:r>
      <w:r w:rsidR="000B58D9" w:rsidRPr="000B58D9">
        <w:t xml:space="preserve">: </w:t>
      </w:r>
      <w:hyperlink r:id="rId9" w:history="1">
        <w:r w:rsidR="000B58D9" w:rsidRPr="00E344BA">
          <w:rPr>
            <w:rStyle w:val="a4"/>
            <w:lang w:val="en-US"/>
          </w:rPr>
          <w:t>https</w:t>
        </w:r>
        <w:r w:rsidR="000B58D9" w:rsidRPr="00E344BA">
          <w:rPr>
            <w:rStyle w:val="a4"/>
          </w:rPr>
          <w:t>://</w:t>
        </w:r>
        <w:r w:rsidR="000B58D9" w:rsidRPr="00E344BA">
          <w:rPr>
            <w:rStyle w:val="a4"/>
            <w:lang w:val="en-US"/>
          </w:rPr>
          <w:t>www</w:t>
        </w:r>
        <w:r w:rsidR="000B58D9" w:rsidRPr="00E344BA">
          <w:rPr>
            <w:rStyle w:val="a4"/>
          </w:rPr>
          <w:t>.</w:t>
        </w:r>
        <w:proofErr w:type="spellStart"/>
        <w:r w:rsidR="000B58D9" w:rsidRPr="00E344BA">
          <w:rPr>
            <w:rStyle w:val="a4"/>
            <w:lang w:val="en-US"/>
          </w:rPr>
          <w:t>youtube</w:t>
        </w:r>
        <w:proofErr w:type="spellEnd"/>
        <w:r w:rsidR="000B58D9" w:rsidRPr="00E344BA">
          <w:rPr>
            <w:rStyle w:val="a4"/>
          </w:rPr>
          <w:t>.</w:t>
        </w:r>
        <w:r w:rsidR="000B58D9" w:rsidRPr="00E344BA">
          <w:rPr>
            <w:rStyle w:val="a4"/>
            <w:lang w:val="en-US"/>
          </w:rPr>
          <w:t>com</w:t>
        </w:r>
        <w:r w:rsidR="000B58D9" w:rsidRPr="00E344BA">
          <w:rPr>
            <w:rStyle w:val="a4"/>
          </w:rPr>
          <w:t>/</w:t>
        </w:r>
        <w:r w:rsidR="000B58D9" w:rsidRPr="00E344BA">
          <w:rPr>
            <w:rStyle w:val="a4"/>
            <w:lang w:val="en-US"/>
          </w:rPr>
          <w:t>watch</w:t>
        </w:r>
        <w:r w:rsidR="000B58D9" w:rsidRPr="00E344BA">
          <w:rPr>
            <w:rStyle w:val="a4"/>
          </w:rPr>
          <w:t>?</w:t>
        </w:r>
        <w:r w:rsidR="000B58D9" w:rsidRPr="00E344BA">
          <w:rPr>
            <w:rStyle w:val="a4"/>
            <w:lang w:val="en-US"/>
          </w:rPr>
          <w:t>v</w:t>
        </w:r>
        <w:r w:rsidR="000B58D9" w:rsidRPr="00E344BA">
          <w:rPr>
            <w:rStyle w:val="a4"/>
          </w:rPr>
          <w:t>=</w:t>
        </w:r>
        <w:r w:rsidR="000B58D9" w:rsidRPr="00E344BA">
          <w:rPr>
            <w:rStyle w:val="a4"/>
            <w:lang w:val="en-US"/>
          </w:rPr>
          <w:t>g</w:t>
        </w:r>
        <w:r w:rsidR="000B58D9" w:rsidRPr="00E344BA">
          <w:rPr>
            <w:rStyle w:val="a4"/>
          </w:rPr>
          <w:t>0_</w:t>
        </w:r>
        <w:proofErr w:type="spellStart"/>
        <w:r w:rsidR="000B58D9" w:rsidRPr="00E344BA">
          <w:rPr>
            <w:rStyle w:val="a4"/>
            <w:lang w:val="en-US"/>
          </w:rPr>
          <w:t>CklxGBzM</w:t>
        </w:r>
        <w:proofErr w:type="spellEnd"/>
      </w:hyperlink>
    </w:p>
    <w:p w:rsidR="001D1CF6" w:rsidRDefault="001D1CF6">
      <w:r>
        <w:br w:type="page"/>
      </w:r>
    </w:p>
    <w:p w:rsidR="000B58D9" w:rsidRDefault="001D1CF6" w:rsidP="001D1CF6">
      <w:pPr>
        <w:pStyle w:val="1"/>
      </w:pPr>
      <w:r w:rsidRPr="001D1CF6">
        <w:lastRenderedPageBreak/>
        <w:t>H2: Замена</w:t>
      </w:r>
    </w:p>
    <w:p w:rsidR="000B58D9" w:rsidRDefault="001D1CF6" w:rsidP="000B58D9">
      <w:r>
        <w:t xml:space="preserve">Ни одна версия </w:t>
      </w:r>
      <w:r w:rsidRPr="001D1CF6">
        <w:rPr>
          <w:u w:val="single"/>
        </w:rPr>
        <w:t>Ларгуса не имеет салонного фильтра</w:t>
      </w:r>
      <w:r>
        <w:t xml:space="preserve">. А для наших условий эксплуатации это незаменимая вещь, которая позволяет уберечь людей и авто от пыли. Монтаж легко осуществляется самостоятельно. Посадочное отверстие в машине есть. Стоимость устройства – около </w:t>
      </w:r>
      <w:r w:rsidR="00C824BF">
        <w:t>7</w:t>
      </w:r>
      <w:r>
        <w:t>00 руб. Ничто не мешает улучшить микроклимат внутри салона Ларгуса.</w:t>
      </w:r>
    </w:p>
    <w:p w:rsidR="000B58D9" w:rsidRDefault="00C824BF" w:rsidP="001D1CF6">
      <w:pPr>
        <w:pStyle w:val="2"/>
      </w:pPr>
      <w:r>
        <w:t>Порядок установки очищающего устройства</w:t>
      </w:r>
    </w:p>
    <w:p w:rsidR="001D1CF6" w:rsidRPr="00AE0822" w:rsidRDefault="00C824BF" w:rsidP="001D1CF6">
      <w:r>
        <w:t xml:space="preserve">В </w:t>
      </w:r>
      <w:r w:rsidRPr="00C824BF">
        <w:rPr>
          <w:u w:val="single"/>
        </w:rPr>
        <w:t>Ларгусе месторасположение салонного фильтра</w:t>
      </w:r>
      <w:r>
        <w:t xml:space="preserve"> аналогично большинству иномарок – слева, внизу передней панели пассажирского места. Чтобы долезть до места установки потребуется максимально назад</w:t>
      </w:r>
      <w:r w:rsidR="00AE0822">
        <w:t xml:space="preserve"> отодвинуть пассажирское место. Затем нужно подлезть под панель, где будет видна заглушка. </w:t>
      </w:r>
    </w:p>
    <w:p w:rsidR="000B58D9" w:rsidRDefault="00AE0822" w:rsidP="00AE0822">
      <w:pPr>
        <w:jc w:val="center"/>
      </w:pPr>
      <w:r w:rsidRPr="00AE0822">
        <w:lastRenderedPageBreak/>
        <w:drawing>
          <wp:inline distT="0" distB="0" distL="0" distR="0">
            <wp:extent cx="5940425" cy="7915880"/>
            <wp:effectExtent l="0" t="0" r="3175" b="9525"/>
            <wp:docPr id="8" name="Рисунок 8" descr="Картинки по запросу установка салонного фильтра ларг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установка салонного фильтра ларгус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822" w:rsidRDefault="00AE0822" w:rsidP="000B58D9">
      <w:r>
        <w:t>Задача - вырезать отверстие в корпусе так, чтоб испаритель остался неповреждённым. В него помещается сам очиститель воздуха.</w:t>
      </w:r>
    </w:p>
    <w:p w:rsidR="00AE0822" w:rsidRDefault="00AE0822" w:rsidP="000B58D9">
      <w:pPr>
        <w:rPr>
          <w:lang w:val="en-US"/>
        </w:rPr>
      </w:pPr>
      <w:r>
        <w:t>Инструменты</w:t>
      </w:r>
      <w:r>
        <w:rPr>
          <w:lang w:val="en-US"/>
        </w:rPr>
        <w:t>:</w:t>
      </w:r>
    </w:p>
    <w:p w:rsidR="00AE0822" w:rsidRPr="00AE0822" w:rsidRDefault="00AE0822" w:rsidP="00AE0822">
      <w:pPr>
        <w:pStyle w:val="a3"/>
        <w:numPr>
          <w:ilvl w:val="0"/>
          <w:numId w:val="6"/>
        </w:numPr>
      </w:pPr>
      <w:r>
        <w:t>канцелярский нож</w:t>
      </w:r>
      <w:r>
        <w:rPr>
          <w:lang w:val="en-US"/>
        </w:rPr>
        <w:t>;</w:t>
      </w:r>
    </w:p>
    <w:p w:rsidR="00AE0822" w:rsidRPr="00AE0822" w:rsidRDefault="00AE0822" w:rsidP="00AE0822">
      <w:pPr>
        <w:pStyle w:val="a3"/>
        <w:numPr>
          <w:ilvl w:val="0"/>
          <w:numId w:val="6"/>
        </w:numPr>
      </w:pPr>
      <w:r>
        <w:t>фильтрующий элемент.</w:t>
      </w:r>
    </w:p>
    <w:p w:rsidR="00AE0822" w:rsidRDefault="00AE0822" w:rsidP="000B58D9">
      <w:pPr>
        <w:rPr>
          <w:lang w:val="en-US"/>
        </w:rPr>
      </w:pPr>
      <w:r>
        <w:lastRenderedPageBreak/>
        <w:t>Порядок действий</w:t>
      </w:r>
      <w:r>
        <w:rPr>
          <w:lang w:val="en-US"/>
        </w:rPr>
        <w:t>:</w:t>
      </w:r>
    </w:p>
    <w:p w:rsidR="00AE0822" w:rsidRDefault="00AE0822" w:rsidP="00AE0822">
      <w:pPr>
        <w:pStyle w:val="a3"/>
        <w:numPr>
          <w:ilvl w:val="0"/>
          <w:numId w:val="5"/>
        </w:numPr>
      </w:pPr>
      <w:r>
        <w:t>Получить максимально комфортный для работы доступ. Сидение отодвигается назад. Можно его снять при необходимости. Заглушка находится слева под панелью.</w:t>
      </w:r>
    </w:p>
    <w:p w:rsidR="00AE0822" w:rsidRDefault="00AE0822" w:rsidP="00AE0822">
      <w:pPr>
        <w:pStyle w:val="a3"/>
        <w:numPr>
          <w:ilvl w:val="0"/>
          <w:numId w:val="5"/>
        </w:numPr>
      </w:pPr>
      <w:r>
        <w:t>В заглушке вырезается отверстие. Сделать это можно как канцелярским ножом, так и пилкой по металлу. Некоторые используют паяльник.</w:t>
      </w:r>
    </w:p>
    <w:p w:rsidR="009A0B25" w:rsidRDefault="009A0B25" w:rsidP="009A0B25">
      <w:pPr>
        <w:jc w:val="center"/>
      </w:pPr>
      <w:r>
        <w:rPr>
          <w:noProof/>
          <w:lang w:eastAsia="ru-RU"/>
        </w:rPr>
        <w:drawing>
          <wp:inline distT="0" distB="0" distL="0" distR="0" wp14:anchorId="4EF27F5D">
            <wp:extent cx="5937885" cy="446278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0822" w:rsidRDefault="00AE0822" w:rsidP="00AE0822">
      <w:pPr>
        <w:pStyle w:val="a3"/>
        <w:numPr>
          <w:ilvl w:val="0"/>
          <w:numId w:val="5"/>
        </w:numPr>
      </w:pPr>
      <w:r>
        <w:t>Дальше зачищаются заусенцы. Чтобы остатки пластмассы вышли из воздуховода системы климат-контроля нужно её включить на максимальную мощность.</w:t>
      </w:r>
    </w:p>
    <w:p w:rsidR="009A0B25" w:rsidRDefault="009A0B25" w:rsidP="009A0B2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F63AFFB">
            <wp:extent cx="5937885" cy="4334510"/>
            <wp:effectExtent l="0" t="0" r="571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3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0822" w:rsidRDefault="00AE0822" w:rsidP="00AE0822">
      <w:r w:rsidRPr="00AE0822">
        <w:rPr>
          <w:i/>
        </w:rPr>
        <w:t>К сведению!</w:t>
      </w:r>
      <w:r>
        <w:t xml:space="preserve"> Для надёжности лучше использовать пылесос, чтобы достать даже самые мелкие кусочки пластика.</w:t>
      </w:r>
    </w:p>
    <w:p w:rsidR="00AE0822" w:rsidRDefault="00AE0822" w:rsidP="00AE0822">
      <w:pPr>
        <w:pStyle w:val="a3"/>
        <w:numPr>
          <w:ilvl w:val="0"/>
          <w:numId w:val="5"/>
        </w:numPr>
      </w:pPr>
      <w:r>
        <w:t xml:space="preserve">Устанавливается </w:t>
      </w:r>
      <w:r w:rsidRPr="00AE0822">
        <w:rPr>
          <w:u w:val="single"/>
        </w:rPr>
        <w:t>салонный фильтр на Ларгус</w:t>
      </w:r>
      <w:r>
        <w:t>, который заранее был выбран. На корпусе элемента уже есть заглушка, поэтому новая не понадобится. Не все элементы очистки идеально подходят</w:t>
      </w:r>
      <w:r w:rsidR="009A0B25">
        <w:t xml:space="preserve"> под размер заглушки</w:t>
      </w:r>
      <w:r>
        <w:t>. Ткань фильтра мож</w:t>
      </w:r>
      <w:r w:rsidR="009A0B25">
        <w:t>но смыть и засунуть его на место.</w:t>
      </w:r>
    </w:p>
    <w:p w:rsidR="009A0B25" w:rsidRDefault="00AE0822" w:rsidP="000B58D9">
      <w:r w:rsidRPr="00AE0822">
        <w:rPr>
          <w:i/>
        </w:rPr>
        <w:t>Внимание!</w:t>
      </w:r>
      <w:r>
        <w:t xml:space="preserve"> </w:t>
      </w:r>
      <w:r w:rsidR="009A0B25">
        <w:t>Во время установки</w:t>
      </w:r>
      <w:r w:rsidR="009A0B25" w:rsidRPr="009A0B25">
        <w:t xml:space="preserve"> салонного фильтра </w:t>
      </w:r>
      <w:r w:rsidR="009A0B25">
        <w:t>на Лада Л</w:t>
      </w:r>
      <w:r w:rsidR="009A0B25" w:rsidRPr="009A0B25">
        <w:t>аргус</w:t>
      </w:r>
      <w:r w:rsidR="009A0B25">
        <w:t xml:space="preserve"> нельзя его отрезать под размеры заглушки. Чистящий элемент из ткани и прекрасно сминается, так его можно засунуть в узкое отверстие. Надрезы приведут к щелям между фильтром и корпусом испарителя. Эффективность очистки упадёт.</w:t>
      </w:r>
    </w:p>
    <w:p w:rsidR="009A0B25" w:rsidRDefault="009A0B25" w:rsidP="000B58D9">
      <w:r>
        <w:t>В наших условиях эксплуатации установка элемента, который эффективно чистит воздух в салоне – это необходимость. Не стоит пренебрегать салонным фильтром. Он позволит сохранить вид салона в первозданном виде как можно дольше. А здоровью водителя и пассажиров перестанут угрожать опасные микробы и пыль. Главное – не забывать своевре</w:t>
      </w:r>
      <w:r w:rsidR="00705757">
        <w:t>менно менять фильтр. Видео по установке</w:t>
      </w:r>
      <w:r>
        <w:t xml:space="preserve"> в помощь</w:t>
      </w:r>
      <w:r w:rsidRPr="009A0B25">
        <w:t>:</w:t>
      </w:r>
      <w:r>
        <w:t xml:space="preserve"> </w:t>
      </w:r>
      <w:hyperlink r:id="rId13" w:history="1">
        <w:r w:rsidR="00705757" w:rsidRPr="00E344BA">
          <w:rPr>
            <w:rStyle w:val="a4"/>
          </w:rPr>
          <w:t>https://www.youtube.com/watch?v=1XBJ9JsWgz8</w:t>
        </w:r>
      </w:hyperlink>
    </w:p>
    <w:p w:rsidR="00C824BF" w:rsidRPr="009A0B25" w:rsidRDefault="00C824BF" w:rsidP="000B58D9">
      <w:bookmarkStart w:id="0" w:name="_GoBack"/>
      <w:bookmarkEnd w:id="0"/>
      <w:r>
        <w:t>Источники рерайта</w:t>
      </w:r>
      <w:r w:rsidRPr="009A0B25">
        <w:t>:</w:t>
      </w:r>
    </w:p>
    <w:p w:rsidR="00C824BF" w:rsidRDefault="00C824BF" w:rsidP="000B58D9">
      <w:hyperlink r:id="rId14" w:history="1">
        <w:r w:rsidRPr="00E344BA">
          <w:rPr>
            <w:rStyle w:val="a4"/>
          </w:rPr>
          <w:t>http://larguscenter.ru/remont/filtr-salona-largus.html</w:t>
        </w:r>
      </w:hyperlink>
    </w:p>
    <w:p w:rsidR="00C824BF" w:rsidRDefault="00C824BF" w:rsidP="000B58D9">
      <w:hyperlink r:id="rId15" w:history="1">
        <w:r w:rsidRPr="00E344BA">
          <w:rPr>
            <w:rStyle w:val="a4"/>
          </w:rPr>
          <w:t>http://largus-shop.ru/shop/masla/filtr-salonnyi-dlja-lada-largus.html</w:t>
        </w:r>
      </w:hyperlink>
    </w:p>
    <w:p w:rsidR="00C824BF" w:rsidRDefault="00C824BF" w:rsidP="000B58D9">
      <w:hyperlink r:id="rId16" w:history="1">
        <w:r w:rsidRPr="00E344BA">
          <w:rPr>
            <w:rStyle w:val="a4"/>
          </w:rPr>
          <w:t>https://etlib.ru/video/zamena-salonnogo-filtra-lada-largus-2876</w:t>
        </w:r>
      </w:hyperlink>
    </w:p>
    <w:p w:rsidR="00C824BF" w:rsidRDefault="00C824BF" w:rsidP="000B58D9">
      <w:hyperlink r:id="rId17" w:history="1">
        <w:r w:rsidRPr="00E344BA">
          <w:rPr>
            <w:rStyle w:val="a4"/>
          </w:rPr>
          <w:t>https://xn--80aal0a.xn--80asehdb/do-my-self/repair/repair-lada-largus/304-ustanovka-salonnogo-filtra-lada-largus.html</w:t>
        </w:r>
      </w:hyperlink>
    </w:p>
    <w:p w:rsidR="00C824BF" w:rsidRDefault="00AE0822" w:rsidP="000B58D9">
      <w:hyperlink r:id="rId18" w:history="1">
        <w:r w:rsidRPr="00E344BA">
          <w:rPr>
            <w:rStyle w:val="a4"/>
          </w:rPr>
          <w:t>https://www.drive2.ru/l/6300812/</w:t>
        </w:r>
      </w:hyperlink>
    </w:p>
    <w:p w:rsidR="00AE0822" w:rsidRPr="000B58D9" w:rsidRDefault="00AE0822" w:rsidP="000B58D9"/>
    <w:sectPr w:rsidR="00AE0822" w:rsidRPr="000B5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576FA"/>
    <w:multiLevelType w:val="hybridMultilevel"/>
    <w:tmpl w:val="737A8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A905A1"/>
    <w:multiLevelType w:val="hybridMultilevel"/>
    <w:tmpl w:val="21FC3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6A17DA"/>
    <w:multiLevelType w:val="hybridMultilevel"/>
    <w:tmpl w:val="743A5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1272B6D"/>
    <w:multiLevelType w:val="hybridMultilevel"/>
    <w:tmpl w:val="40E88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032E5C"/>
    <w:multiLevelType w:val="hybridMultilevel"/>
    <w:tmpl w:val="CCFA4E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541557"/>
    <w:multiLevelType w:val="hybridMultilevel"/>
    <w:tmpl w:val="A25AF5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45F"/>
    <w:rsid w:val="00096596"/>
    <w:rsid w:val="000B58D9"/>
    <w:rsid w:val="001025AF"/>
    <w:rsid w:val="00134E07"/>
    <w:rsid w:val="001D1CF6"/>
    <w:rsid w:val="0031719D"/>
    <w:rsid w:val="00705757"/>
    <w:rsid w:val="008E1268"/>
    <w:rsid w:val="0095645F"/>
    <w:rsid w:val="009A0B25"/>
    <w:rsid w:val="00AE0822"/>
    <w:rsid w:val="00C824BF"/>
    <w:rsid w:val="00E7423F"/>
    <w:rsid w:val="00FA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CC9B15-4848-41D2-B5DE-8FCF6FFA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65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4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5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74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7423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B5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youtube.com/watch?v=1XBJ9JsWgz8" TargetMode="External"/><Relationship Id="rId18" Type="http://schemas.openxmlformats.org/officeDocument/2006/relationships/hyperlink" Target="https://www.drive2.ru/l/6300812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hyperlink" Target="https://xn--80aal0a.xn--80asehdb/do-my-self/repair/repair-lada-largus/304-ustanovka-salonnogo-filtra-lada-largu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etlib.ru/video/zamena-salonnogo-filtra-lada-largus-2876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hyperlink" Target="http://largus-shop.ru/shop/masla/filtr-salonnyi-dlja-lada-largus.html" TargetMode="External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g0_CklxGBzM" TargetMode="External"/><Relationship Id="rId14" Type="http://schemas.openxmlformats.org/officeDocument/2006/relationships/hyperlink" Target="http://larguscenter.ru/remont/filtr-salona-largu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9</Pages>
  <Words>965</Words>
  <Characters>6595</Characters>
  <Application>Microsoft Office Word</Application>
  <DocSecurity>0</DocSecurity>
  <Lines>126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2017-02-23T16:15:00Z</dcterms:created>
  <dcterms:modified xsi:type="dcterms:W3CDTF">2017-02-23T19:31:00Z</dcterms:modified>
</cp:coreProperties>
</file>