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B71" w:rsidRDefault="00390B71" w:rsidP="00390B71">
      <w:r>
        <w:t>Характеристики</w:t>
      </w:r>
    </w:p>
    <w:p w:rsidR="00390B71" w:rsidRDefault="00390B71" w:rsidP="00390B71">
      <w:r>
        <w:t>Android 7.0, UMI OS 2.1</w:t>
      </w:r>
    </w:p>
    <w:p w:rsidR="00390B71" w:rsidRDefault="00390B71" w:rsidP="00390B71">
      <w:r>
        <w:t>Дисплей – 6", FullHD+ (2160x1080), 402 ppi, автоматическая регулировка яркости, Sharp IPS, яркость 550 кд/м2, контрастность 1200:1, Corning Gorilla Glass 4</w:t>
      </w:r>
    </w:p>
    <w:p w:rsidR="00390B71" w:rsidRPr="00390B71" w:rsidRDefault="00390B71" w:rsidP="00390B71">
      <w:pPr>
        <w:rPr>
          <w:lang w:val="en-US"/>
        </w:rPr>
      </w:pPr>
      <w:r>
        <w:t>Чипсет</w:t>
      </w:r>
      <w:r w:rsidRPr="00390B71">
        <w:rPr>
          <w:lang w:val="en-US"/>
        </w:rPr>
        <w:t xml:space="preserve"> MediaTek Helio P25, 8 </w:t>
      </w:r>
      <w:r>
        <w:t>ядер</w:t>
      </w:r>
      <w:r w:rsidRPr="00390B71">
        <w:rPr>
          <w:lang w:val="en-US"/>
        </w:rPr>
        <w:t xml:space="preserve"> (ARM Cortex-A53 2.6 </w:t>
      </w:r>
      <w:r>
        <w:t>ГГц</w:t>
      </w:r>
      <w:r w:rsidRPr="00390B71">
        <w:rPr>
          <w:lang w:val="en-US"/>
        </w:rPr>
        <w:t xml:space="preserve">), 64 </w:t>
      </w:r>
      <w:r>
        <w:t>бит</w:t>
      </w:r>
      <w:r w:rsidRPr="00390B71">
        <w:rPr>
          <w:lang w:val="en-US"/>
        </w:rPr>
        <w:t xml:space="preserve">, 16 </w:t>
      </w:r>
      <w:r>
        <w:t>нм</w:t>
      </w:r>
    </w:p>
    <w:p w:rsidR="00390B71" w:rsidRDefault="00390B71" w:rsidP="00390B71">
      <w:r>
        <w:t>6 ГБ оперативной памяти (LPDDR4), 128 ГБ встроенной (eMMC), карты памяти до 256 ГБ, комбинированный слот</w:t>
      </w:r>
    </w:p>
    <w:p w:rsidR="00390B71" w:rsidRDefault="00390B71" w:rsidP="00390B71">
      <w:r>
        <w:t>nanoSIM, до двух карт, один радиомодуль</w:t>
      </w:r>
    </w:p>
    <w:p w:rsidR="00390B71" w:rsidRDefault="00390B71" w:rsidP="00390B71">
      <w:r>
        <w:t>Аккумулятор Li-Ion 5100 мАч, быстрая зарядка (до 100% за 2 часа 20 минут)</w:t>
      </w:r>
    </w:p>
    <w:p w:rsidR="00390B71" w:rsidRDefault="00390B71" w:rsidP="00390B71">
      <w:r>
        <w:t>Фронтальная камера 16 мегапикселей, без автофокуса, f/2.0</w:t>
      </w:r>
    </w:p>
    <w:p w:rsidR="00390B71" w:rsidRDefault="00390B71" w:rsidP="00390B71">
      <w:r>
        <w:t>Основная камера 12 мегапикселей, автофокус, Sony IMX258, f/2.0, без OIS, светодиодная вспышка, запись видео в 4К; дополнительный модуль 5 МП, f/2.0</w:t>
      </w:r>
    </w:p>
    <w:p w:rsidR="00390B71" w:rsidRPr="00390B71" w:rsidRDefault="00390B71" w:rsidP="00390B71">
      <w:pPr>
        <w:rPr>
          <w:lang w:val="en-US"/>
        </w:rPr>
      </w:pPr>
      <w:r w:rsidRPr="00390B71">
        <w:rPr>
          <w:lang w:val="en-US"/>
        </w:rPr>
        <w:t>Wi-Fi 802.11 a/b/g/n (2.4/5GHz), Bluetooth® v4.0, USB Type-C</w:t>
      </w:r>
    </w:p>
    <w:p w:rsidR="00390B71" w:rsidRDefault="00390B71" w:rsidP="00390B71">
      <w:r>
        <w:t>GPS, ГЛОНАСС</w:t>
      </w:r>
    </w:p>
    <w:p w:rsidR="00390B71" w:rsidRDefault="00390B71" w:rsidP="00390B71">
      <w:r>
        <w:t>Датчик отпечатка пальца (на задней панели)</w:t>
      </w:r>
    </w:p>
    <w:p w:rsidR="00390B71" w:rsidRDefault="00390B71" w:rsidP="00390B71">
      <w:r>
        <w:t>Акселерометр, гироскоп, датчик приближения</w:t>
      </w:r>
    </w:p>
    <w:p w:rsidR="00390B71" w:rsidRDefault="00390B71" w:rsidP="00390B71">
      <w:r>
        <w:t>LTE cat.6</w:t>
      </w:r>
    </w:p>
    <w:p w:rsidR="00390B71" w:rsidRDefault="00390B71" w:rsidP="00390B71">
      <w:r>
        <w:t>Защита от воды и пыли (нанопокрытие, стандарт защиты IPx не указан)</w:t>
      </w:r>
    </w:p>
    <w:p w:rsidR="00390B71" w:rsidRDefault="00390B71" w:rsidP="00390B71">
      <w:r>
        <w:t>Размеры – 158x74x8.8 мм, вес – 186 грамм</w:t>
      </w:r>
    </w:p>
    <w:p w:rsidR="00390B71" w:rsidRDefault="00390B71" w:rsidP="00390B71">
      <w:r>
        <w:t>Комплект поставки</w:t>
      </w:r>
    </w:p>
    <w:p w:rsidR="00390B71" w:rsidRDefault="00390B71" w:rsidP="00390B71">
      <w:r>
        <w:t>Смартфон</w:t>
      </w:r>
    </w:p>
    <w:p w:rsidR="00390B71" w:rsidRDefault="00390B71" w:rsidP="00390B71">
      <w:r>
        <w:t>Сетевой адаптер</w:t>
      </w:r>
    </w:p>
    <w:p w:rsidR="00390B71" w:rsidRDefault="00390B71" w:rsidP="00390B71">
      <w:r>
        <w:t>USB-кабель</w:t>
      </w:r>
    </w:p>
    <w:p w:rsidR="00390B71" w:rsidRDefault="00390B71" w:rsidP="00390B71">
      <w:r>
        <w:t>Переходник с USB-C на 3.5 мм</w:t>
      </w:r>
    </w:p>
    <w:p w:rsidR="00390B71" w:rsidRPr="00390B71" w:rsidRDefault="00390B71" w:rsidP="00390B71">
      <w:pPr>
        <w:rPr>
          <w:lang w:val="en-US"/>
        </w:rPr>
      </w:pPr>
      <w:r w:rsidRPr="00390B71">
        <w:rPr>
          <w:lang w:val="en-US"/>
        </w:rPr>
        <w:t>UMIDIGI S2 ProUMIDIGI S2 ProUMIDIGI S2 Pro</w:t>
      </w:r>
    </w:p>
    <w:p w:rsidR="00390B71" w:rsidRDefault="00390B71" w:rsidP="00390B71">
      <w:r>
        <w:t>Позиционирование</w:t>
      </w:r>
    </w:p>
    <w:p w:rsidR="00390B71" w:rsidRDefault="00390B71" w:rsidP="00390B71">
      <w:r>
        <w:t>Не так давно компания UMIDIGI представила флагманский смартфон под названием S2 Pro. Аппарат получил классические параметры прошлого года. В данном случае я подразумеваю наличие большого экрана с соотношением сторон 18:9 без айфоноподобного чубчика в верхней части лицевой панели, внушительное количество памяти (6/128 ГБ), две камеры и любимый китайскими производителями чипсет MediaTek.</w:t>
      </w:r>
    </w:p>
    <w:p w:rsidR="00390B71" w:rsidRDefault="00390B71" w:rsidP="00390B71"/>
    <w:p w:rsidR="00390B71" w:rsidRDefault="00390B71" w:rsidP="00390B71">
      <w:r>
        <w:t>Из примечательного стоит отметить стекло Corning четвертого поколения, емкую батарейку на 5100 мАч с быстрой зарядкой и современный разъем USB Type-C.</w:t>
      </w:r>
    </w:p>
    <w:p w:rsidR="00390B71" w:rsidRDefault="00390B71" w:rsidP="00390B71"/>
    <w:p w:rsidR="00390B71" w:rsidRDefault="00390B71" w:rsidP="00390B71">
      <w:r>
        <w:lastRenderedPageBreak/>
        <w:t>В целом вырисовывается вполне мощный со всех точек зрения смартфон, стоимость которого начинается от 17 000 рублей. Не исключено, что UMIDIGI S2 Pro можно найти и дешевле: разного рода акции, скидки и промокоды.</w:t>
      </w:r>
    </w:p>
    <w:p w:rsidR="00390B71" w:rsidRDefault="00390B71" w:rsidP="00390B71"/>
    <w:p w:rsidR="00390B71" w:rsidRDefault="00390B71" w:rsidP="00390B71"/>
    <w:p w:rsidR="00390B71" w:rsidRDefault="00390B71" w:rsidP="00390B71">
      <w:r>
        <w:t>Дизайн, размеры, управляющие элементы</w:t>
      </w:r>
    </w:p>
    <w:p w:rsidR="00390B71" w:rsidRDefault="00390B71" w:rsidP="00390B71">
      <w:r>
        <w:t>Во многих обзорах смартфонов уже писал, что почти все гаджеты похожи друг на друга, особенно это касается не А-брендов. Цель таких компаний – запихнуть в телефон максимум возможного за свои деньги и придумать какой-нибудь незатейливый дизайн, а лучше просто скопировать его с другого аппарата. Смартфон UMIDIGI S2 Pro – типичный телефон 2016-2017 годов рождения с точки зрения внешнего вида: металлический корпус, расположение антенн по торцам сверху и снизу, покатая форма. Однако сказать, что S2 Pro примитивен, нельзя: вполне себе стильный монолитный корпус с отличной сборкой. За новинку его выдает разве что вытянутый экран 18:9. Если бы UMIDIGI предусмотрели специальный вырез для фронтальной камеры (как у Apple iPhone X), то получили бы классический гаджет 2018 года.</w:t>
      </w:r>
    </w:p>
    <w:p w:rsidR="00390B71" w:rsidRDefault="00390B71" w:rsidP="00390B71"/>
    <w:p w:rsidR="00390B71" w:rsidRDefault="00390B71" w:rsidP="00390B71">
      <w:r>
        <w:t>UMIDIGI S2 Pro</w:t>
      </w:r>
    </w:p>
    <w:p w:rsidR="00390B71" w:rsidRDefault="00390B71" w:rsidP="00390B71">
      <w:r>
        <w:t>Стекло в S2 Pro от Corning – четвертое поколение, что похвально: многие более известные производители до сих пор используют второе или третье поколение. Конечно же, присутствует олеофобное покрытие. Остальная часть сделана из металла (полуглянцевый материал) – Unibody-конструкция.</w:t>
      </w:r>
    </w:p>
    <w:p w:rsidR="00390B71" w:rsidRDefault="00390B71" w:rsidP="00390B71"/>
    <w:p w:rsidR="00390B71" w:rsidRDefault="00390B71" w:rsidP="00390B71">
      <w:r>
        <w:t>UMIDIGI S2 Pro</w:t>
      </w:r>
    </w:p>
    <w:p w:rsidR="00390B71" w:rsidRDefault="00390B71" w:rsidP="00390B71">
      <w:r>
        <w:t>Кстати, по поводу защиты от воды и пыли. На сайте нет информации о стандарте защиты, сказано просто: на аппарат нанесено некое нано-покрытие, которое убережет ваш гаджет от струй воды и от пыли. В любом случае производитель не несет ответственности за смартфон-«утопленник». Насколько мне известно, подобная политика почти у всех крупных компаний.</w:t>
      </w:r>
    </w:p>
    <w:p w:rsidR="00390B71" w:rsidRDefault="00390B71" w:rsidP="00390B71"/>
    <w:p w:rsidR="00390B71" w:rsidRDefault="00390B71" w:rsidP="00390B71">
      <w:r>
        <w:t>Дисплей слегка возвышается над корпусом, поэтому по периметру образуются бортики. Углы S2 Pro покатые, а тыльная панель ровная.</w:t>
      </w:r>
    </w:p>
    <w:p w:rsidR="00390B71" w:rsidRDefault="00390B71" w:rsidP="00390B71"/>
    <w:p w:rsidR="00390B71" w:rsidRDefault="00390B71" w:rsidP="00390B71">
      <w:r>
        <w:t>UMIDIGI S2 Pro</w:t>
      </w:r>
    </w:p>
    <w:p w:rsidR="00390B71" w:rsidRDefault="00390B71" w:rsidP="00390B71">
      <w:r>
        <w:t>Несмотря на внушительные (6 дюймов) размеры экрана, смартфон в руке ощущается неплохо (габариты – 158x74x8.8 мм). Да, он остается достаточно широким и толстоватым, но никаких проблем с этим нет. Эргономика дизайна в UMIDIGI на удивление отличная. В комплекте вы найдете чехол серого цвета из приятного на ощупь шероховатого материала. Похожий чехол у меня был на Apple iPhone 8 Plus – Matchnine Jello Pebble. Поэтому смартфон S2 Pro уверенно удерживается в ладони.</w:t>
      </w:r>
    </w:p>
    <w:p w:rsidR="00390B71" w:rsidRDefault="00390B71" w:rsidP="00390B71"/>
    <w:p w:rsidR="00390B71" w:rsidRDefault="00390B71" w:rsidP="00390B71">
      <w:r>
        <w:t>UMIDIGI S2 ProUMIDIGI S2 ProUMIDIGI S2 Pro</w:t>
      </w:r>
    </w:p>
    <w:p w:rsidR="00390B71" w:rsidRDefault="00390B71" w:rsidP="00390B71">
      <w:r>
        <w:lastRenderedPageBreak/>
        <w:t>Сверху на лицевой панели – индикатор уведомлений, селфи-камера, датчики, вспышка для камеры, разговорный динамик. Он громкий, тембр среднечастотный, дребезжания отсутствуют. На нижнем торце – микрофон и динамик громкой связи. Справа находятся кнопка питания и клавиша-качелька регулировки громкости. Слева расположен металлический лоток: nanoSIM+nanoSIM или nanoSIM+microSD.</w:t>
      </w:r>
    </w:p>
    <w:p w:rsidR="00390B71" w:rsidRDefault="00390B71" w:rsidP="00390B71"/>
    <w:p w:rsidR="00390B71" w:rsidRDefault="00390B71" w:rsidP="00390B71">
      <w:r>
        <w:t>UMIDIGI S2 ProUMIDIGI S2 ProUMIDIGI S2 ProUMIDIGI S2 Pro</w:t>
      </w:r>
    </w:p>
    <w:p w:rsidR="00390B71" w:rsidRDefault="00390B71" w:rsidP="00390B71">
      <w:r>
        <w:t>С обратной стороны два объектива, слегка утопленные в корпус, двухсекционная двухтоновая вспышка и круглый сканер отпечатков пальцев (диаметр сканера совпадает с диаметром камер).</w:t>
      </w:r>
    </w:p>
    <w:p w:rsidR="00390B71" w:rsidRDefault="00390B71" w:rsidP="00390B71"/>
    <w:p w:rsidR="00390B71" w:rsidRDefault="00390B71" w:rsidP="00390B71">
      <w:r>
        <w:t>UMIDIGI S2 Pro</w:t>
      </w:r>
    </w:p>
    <w:p w:rsidR="00390B71" w:rsidRDefault="00390B71" w:rsidP="00390B71">
      <w:r>
        <w:t>К содержанию &gt;&gt;&gt;</w:t>
      </w:r>
    </w:p>
    <w:p w:rsidR="00390B71" w:rsidRDefault="00390B71" w:rsidP="00390B71"/>
    <w:p w:rsidR="00390B71" w:rsidRDefault="00390B71" w:rsidP="00390B71">
      <w:r>
        <w:t>Дисплей</w:t>
      </w:r>
    </w:p>
    <w:p w:rsidR="00390B71" w:rsidRDefault="00390B71" w:rsidP="00390B71">
      <w:r>
        <w:t>В этом устройстве используется экран, диагональ которого составляет 6 дюймов. Физический размер – 68х136 мм. Присутствует антибликовое покрытие, оно среднего качества.</w:t>
      </w:r>
    </w:p>
    <w:p w:rsidR="00390B71" w:rsidRDefault="00390B71" w:rsidP="00390B71"/>
    <w:p w:rsidR="00390B71" w:rsidRDefault="00390B71" w:rsidP="00390B71">
      <w:r>
        <w:t>Разрешение дисплея S2 Pro от UMIDIGI – FullHD+, то есть 1080x2160 точек, соотношение сторон 18:9 (2:1), плотность 402 пикселя на дюйм, матрица IPS Sharp.</w:t>
      </w:r>
    </w:p>
    <w:p w:rsidR="00390B71" w:rsidRDefault="00390B71" w:rsidP="00390B71"/>
    <w:p w:rsidR="00390B71" w:rsidRDefault="00390B71" w:rsidP="00390B71">
      <w:r>
        <w:t>Углы обзора экрана максимальные, никаких искажений, чисто визуально экран шикарный. Однако стоит проверить прибором.</w:t>
      </w:r>
    </w:p>
    <w:p w:rsidR="00390B71" w:rsidRDefault="00390B71" w:rsidP="00390B71"/>
    <w:p w:rsidR="00390B71" w:rsidRDefault="00390B71" w:rsidP="00390B71">
      <w:r>
        <w:t>Максимальная яркость белого цвета – 550 кд/м2, максимальная яркость черного цвета – 0,45 кд/м2, контрастность – 1200:1.</w:t>
      </w:r>
    </w:p>
    <w:p w:rsidR="00390B71" w:rsidRDefault="00390B71" w:rsidP="00390B71"/>
    <w:p w:rsidR="00390B71" w:rsidRDefault="00390B71" w:rsidP="00390B71">
      <w:r>
        <w:t>UMIDIGI S2 Pro</w:t>
      </w:r>
    </w:p>
    <w:p w:rsidR="00390B71" w:rsidRDefault="00390B71" w:rsidP="00390B71">
      <w:r>
        <w:t>На минимальной яркости «график яркости» слегка завален, но не критично; среднее значение гаммы 2.3 – норма без скачков; на минимальной яркости подсветки матрицы экран может синить, а на максимальной все идеально; температура плавно изменяется в зависимости от яркости (9000 К – 7000 К). Полученные данные соответствуют треугольнику sRGB, при яркости около 90% серый цвет будет идеальным.</w:t>
      </w:r>
    </w:p>
    <w:p w:rsidR="00390B71" w:rsidRDefault="00390B71" w:rsidP="00390B71"/>
    <w:p w:rsidR="00390B71" w:rsidRDefault="00390B71" w:rsidP="00390B71">
      <w:r>
        <w:t>UMIDIGI S2 Pro UMIDIGI S2 Pro UMIDIGI S2 Pro UMIDIGI S2 Pro UMIDIGI S2 Pro UMIDIGI S2 Pro</w:t>
      </w:r>
    </w:p>
    <w:p w:rsidR="00390B71" w:rsidRDefault="00390B71" w:rsidP="00390B71">
      <w:r>
        <w:t>В целом, матрица UMIDIGI S2 Pro настроена очень точно, особенно для китайского устройства. Возможно, такие параметры не слишком порадуют любителей насыщенных цветов или AMOLED.</w:t>
      </w:r>
    </w:p>
    <w:p w:rsidR="00390B71" w:rsidRDefault="00390B71" w:rsidP="00390B71"/>
    <w:p w:rsidR="00390B71" w:rsidRDefault="00390B71" w:rsidP="00390B71">
      <w:r>
        <w:lastRenderedPageBreak/>
        <w:t>UMIDIGI S2 Pro UMIDIGI S2 Pro UMIDIGI S2 Pro UMIDIGI S2 Pro</w:t>
      </w:r>
    </w:p>
    <w:p w:rsidR="00390B71" w:rsidRDefault="00390B71" w:rsidP="00390B71">
      <w:r>
        <w:t>К содержанию &gt;&gt;&gt;</w:t>
      </w:r>
    </w:p>
    <w:p w:rsidR="00390B71" w:rsidRDefault="00390B71" w:rsidP="00390B71"/>
    <w:p w:rsidR="00390B71" w:rsidRDefault="00390B71" w:rsidP="00390B71">
      <w:r>
        <w:t>Время работы</w:t>
      </w:r>
    </w:p>
    <w:p w:rsidR="00390B71" w:rsidRDefault="00390B71" w:rsidP="00390B71">
      <w:r>
        <w:t>В данном аппарате используется батарейка на 5100 мАч. На официальном сайте говорится о том, что S2 Pro – первый смартфон с таким емким аккумулятором и экраном с соотношением сторон 18:9. Показатели производителя:</w:t>
      </w:r>
    </w:p>
    <w:p w:rsidR="00390B71" w:rsidRDefault="00390B71" w:rsidP="00390B71"/>
    <w:p w:rsidR="00390B71" w:rsidRDefault="00390B71" w:rsidP="00390B71">
      <w:r>
        <w:t>До 10 часов игр</w:t>
      </w:r>
    </w:p>
    <w:p w:rsidR="00390B71" w:rsidRDefault="00390B71" w:rsidP="00390B71">
      <w:r>
        <w:t>До 34 серий в FullHD-качестве</w:t>
      </w:r>
    </w:p>
    <w:p w:rsidR="00390B71" w:rsidRDefault="00390B71" w:rsidP="00390B71">
      <w:r>
        <w:t>До 120 заголовков в браузере</w:t>
      </w:r>
    </w:p>
    <w:p w:rsidR="00390B71" w:rsidRDefault="00390B71" w:rsidP="00390B71">
      <w:r>
        <w:t>Мягко говоря, очень странные данные! Обычно так пишут, когда хотят показать большие цифры, а реальное время ниже, чем хотелось бы. У меня вышло 10 часов видео и 6 часов игр. В среднем время работы – полтора дня, или 5-6 часов свечения экрана на максимальной яркости. Мне кажется, что это низкий результат для устройства с аккумулятором на 5100 мАч.</w:t>
      </w:r>
    </w:p>
    <w:p w:rsidR="00390B71" w:rsidRDefault="00390B71" w:rsidP="00390B71"/>
    <w:p w:rsidR="00390B71" w:rsidRDefault="00390B71" w:rsidP="00390B71">
      <w:r>
        <w:t>UMIDIGI S2 Pro</w:t>
      </w:r>
    </w:p>
    <w:p w:rsidR="00390B71" w:rsidRDefault="00390B71" w:rsidP="00390B71">
      <w:r>
        <w:t>Поддерживается быстрая зарядка MediaTek Pump Express Plus: 5В/7В/9В – 1,67А и 12В – 1,25А. Примерно за 1 час батарейка заряжается до 50% и до 100% за 2 часа 20 минут.</w:t>
      </w:r>
    </w:p>
    <w:p w:rsidR="00390B71" w:rsidRDefault="00390B71" w:rsidP="00390B71"/>
    <w:p w:rsidR="00390B71" w:rsidRDefault="00390B71" w:rsidP="00390B71">
      <w:r>
        <w:t>UMIDIGI S2 Pro</w:t>
      </w:r>
    </w:p>
    <w:p w:rsidR="00390B71" w:rsidRDefault="00390B71" w:rsidP="00390B71">
      <w:r>
        <w:t>К содержанию &gt;&gt;&gt;</w:t>
      </w:r>
    </w:p>
    <w:p w:rsidR="00390B71" w:rsidRDefault="00390B71" w:rsidP="00390B71"/>
    <w:p w:rsidR="00390B71" w:rsidRDefault="00390B71" w:rsidP="00390B71">
      <w:r>
        <w:t>Коммуникационные возможности</w:t>
      </w:r>
    </w:p>
    <w:p w:rsidR="00390B71" w:rsidRDefault="00390B71" w:rsidP="00390B71">
      <w:r>
        <w:t>Устройство работает в 2G (850/900/1800/1900 МГц)/3G (850/900/1900/2100 МГц)/LTE (800/1800/2100/2600 МГц), две сим-карты формата nano (обе могут работать с 4G). Остальное стандартно для любого Android-смартфона: Wi-Fi b/g/n два диапазона, Bluetooth 4.0, USB 2.0 c поддержкой OTG. Присутствуют навигация GPS, A-GPS, GLONASS. Точность до 4 метров, чувствительность очень высокая: иной раз определяет спутники даже в помещении. Чипа NFC нет.</w:t>
      </w:r>
    </w:p>
    <w:p w:rsidR="00390B71" w:rsidRDefault="00390B71" w:rsidP="00390B71"/>
    <w:p w:rsidR="00390B71" w:rsidRDefault="00390B71" w:rsidP="00390B71">
      <w:r>
        <w:t>UMIDIGI S2 Pro UMIDIGI S2 Pro UMIDIGI S2 Pro</w:t>
      </w:r>
    </w:p>
    <w:p w:rsidR="00390B71" w:rsidRDefault="00390B71" w:rsidP="00390B71">
      <w:r>
        <w:t>К содержанию &gt;&gt;&gt;</w:t>
      </w:r>
    </w:p>
    <w:p w:rsidR="00390B71" w:rsidRDefault="00390B71" w:rsidP="00390B71"/>
    <w:p w:rsidR="00390B71" w:rsidRDefault="00390B71" w:rsidP="00390B71">
      <w:r>
        <w:t>Память</w:t>
      </w:r>
    </w:p>
    <w:p w:rsidR="00390B71" w:rsidRDefault="00390B71" w:rsidP="00390B71">
      <w:r>
        <w:t>В смартфоне UMIDIGI S2 Pro установлено 6 ГБ оперативной памяти LPDDR4x и 128 ГБ встроенной памяти. Для устройства за 17 000 рублей это большой объем, которого хватит за глаза для любых задач! Кроме того, не надо забывать, что в аппарат можно установить карту памяти до 256 ГБ.</w:t>
      </w:r>
    </w:p>
    <w:p w:rsidR="00390B71" w:rsidRDefault="00390B71" w:rsidP="00390B71"/>
    <w:p w:rsidR="00390B71" w:rsidRDefault="00390B71" w:rsidP="00390B71">
      <w:r>
        <w:t>UMIDIGI S2 Pro UMIDIGI S2 Pro UMIDIGI S2 Pro</w:t>
      </w:r>
    </w:p>
    <w:p w:rsidR="00390B71" w:rsidRDefault="00390B71" w:rsidP="00390B71">
      <w:r>
        <w:t>Скорость ОЗУ средняя – 4500 МБ/с, скорость чтения встроенной памяти – 111 МБ/с, записи – 105 МБ/с. Результат также средний.</w:t>
      </w:r>
    </w:p>
    <w:p w:rsidR="00390B71" w:rsidRDefault="00390B71" w:rsidP="00390B71"/>
    <w:p w:rsidR="00390B71" w:rsidRDefault="00390B71" w:rsidP="00390B71">
      <w:r>
        <w:t>К содержанию &gt;&gt;&gt;</w:t>
      </w:r>
    </w:p>
    <w:p w:rsidR="00390B71" w:rsidRDefault="00390B71" w:rsidP="00390B71"/>
    <w:p w:rsidR="00390B71" w:rsidRDefault="00390B71" w:rsidP="00390B71">
      <w:r>
        <w:t>Камеры</w:t>
      </w:r>
    </w:p>
    <w:p w:rsidR="00390B71" w:rsidRDefault="00390B71" w:rsidP="00390B71">
      <w:r>
        <w:t>Гаджет оснащен тремя камерами: две основные и одна фронтальная. Заранее скажу, что дополнительный модуль с тыльной стороны не играет никакой роли – просто для понтов. Основной модуль сделан компанией Sony – IMX258: 13 МП Exmor RS CMOS матрица размером 1/3.06" и пикселем 1.12 мкм. Не худший модуль. Диафрагма f/2.0.</w:t>
      </w:r>
    </w:p>
    <w:p w:rsidR="00390B71" w:rsidRDefault="00390B71" w:rsidP="00390B71"/>
    <w:p w:rsidR="00390B71" w:rsidRDefault="00390B71" w:rsidP="00390B71">
      <w:r>
        <w:t>Качество фотографий выходит чуть выше среднего уровня. В основном претензии к артефактам, которые можно заметить даже в дневное время. По углам есть легкие смазы. К балансу белого претензий нет: отлично отрабатывает ночью и при сложных условиях освещения. Фокус быстрый и точный.</w:t>
      </w:r>
    </w:p>
    <w:p w:rsidR="00390B71" w:rsidRDefault="00390B71" w:rsidP="00390B71"/>
    <w:p w:rsidR="00390B71" w:rsidRDefault="00390B71" w:rsidP="00390B71">
      <w:r>
        <w:t>Что касается размытия заднего плана, оно создается путем заблюривания краев кадра. Вот и все. Откровенно говоря, подобное решение меня печалит: ну поставили вы реальный 5 МП модуль – потрудитесь сделать хотя бы примитивное размытие двумя камерами.</w:t>
      </w:r>
    </w:p>
    <w:p w:rsidR="00390B71" w:rsidRDefault="00390B71" w:rsidP="00390B71"/>
    <w:p w:rsidR="00390B71" w:rsidRDefault="00390B71" w:rsidP="00390B71">
      <w:r>
        <w:t>Селфи получаются вполне аккуратными, широкоугольными, для социальных сетей – самое то. Есть вспышка, однако ее эффективное расстояние свечения – не более 40 см.</w:t>
      </w:r>
    </w:p>
    <w:p w:rsidR="00390B71" w:rsidRDefault="00390B71" w:rsidP="00390B71"/>
    <w:p w:rsidR="00390B71" w:rsidRDefault="00390B71" w:rsidP="00390B71">
      <w:r>
        <w:t>Видео UMIDIGI S2 Pro пишет в максимальном разрешении 4К. Качество среднее, но все же лучше, чем FullHD. Фронтальная камера – FullHD. Звук хороший, стерео.</w:t>
      </w:r>
    </w:p>
    <w:p w:rsidR="00390B71" w:rsidRDefault="00390B71" w:rsidP="00390B71"/>
    <w:p w:rsidR="00390B71" w:rsidRDefault="00390B71" w:rsidP="00390B71">
      <w:r>
        <w:t>Интерфейс выглядит типично для подобных устройств: навигация по вкладкам происходит свайпом слева направо или наоборот.</w:t>
      </w:r>
    </w:p>
    <w:p w:rsidR="00390B71" w:rsidRDefault="00390B71" w:rsidP="00390B71"/>
    <w:p w:rsidR="00390B71" w:rsidRDefault="00390B71" w:rsidP="00390B71">
      <w:r>
        <w:t>UMIDIGI S2 Pro UMIDIGI S2 Pro UMIDIGI S2 Pro UMIDIGI S2 Pro UMIDIGI S2 Pro UMIDIGI S2 Pro</w:t>
      </w:r>
    </w:p>
    <w:p w:rsidR="00390B71" w:rsidRDefault="00390B71" w:rsidP="00390B71">
      <w:r>
        <w:t>Пример фотографий</w:t>
      </w:r>
    </w:p>
    <w:p w:rsidR="00390B71" w:rsidRDefault="00390B71" w:rsidP="00390B71"/>
    <w:p w:rsidR="00390B71" w:rsidRDefault="00390B71" w:rsidP="00390B71">
      <w:r>
        <w:t>UMIDIGI S2 Pro UMIDIGI S2 Pro UMIDIGI S2 Pro UMIDIGI S2 Pro UMIDIGI S2 Pro UMIDIGI S2 Pro UMIDIGI S2 Pro UMIDIGI S2 Pro UMIDIGI S2 Pro UMIDIGI S2 Pro UMIDIGI S2 Pro</w:t>
      </w:r>
    </w:p>
    <w:p w:rsidR="00390B71" w:rsidRDefault="00390B71" w:rsidP="00390B71">
      <w:r>
        <w:t>Пример видео 1 (MP4, 51 МБ) &gt;&gt;&gt;</w:t>
      </w:r>
    </w:p>
    <w:p w:rsidR="00390B71" w:rsidRDefault="00390B71" w:rsidP="00390B71">
      <w:r>
        <w:lastRenderedPageBreak/>
        <w:t>Пример видео 2 (MP4, 7 МБ) &gt;&gt;&gt;</w:t>
      </w:r>
    </w:p>
    <w:p w:rsidR="00390B71" w:rsidRDefault="00390B71" w:rsidP="00390B71">
      <w:r>
        <w:t>Пример видео 3 (MP4, 108 МБ) &gt;&gt;&gt;</w:t>
      </w:r>
    </w:p>
    <w:p w:rsidR="00390B71" w:rsidRDefault="00390B71" w:rsidP="00390B71">
      <w:r>
        <w:t>К содержанию &gt;&gt;&gt;</w:t>
      </w:r>
    </w:p>
    <w:p w:rsidR="00390B71" w:rsidRDefault="00390B71" w:rsidP="00390B71"/>
    <w:p w:rsidR="00390B71" w:rsidRDefault="00390B71" w:rsidP="00390B71">
      <w:r>
        <w:t>Производительность и ПО</w:t>
      </w:r>
    </w:p>
    <w:p w:rsidR="00390B71" w:rsidRDefault="00390B71" w:rsidP="00390B71">
      <w:r>
        <w:t>Аппарат UMIDIGI S2 Pro работает под управлением популярного чипа MediaTek Helio P25. В прошлом году выходили сотни устройств на этом процессоре. А в этом году можно было бы поставить что-нибудь более актуальное. Впрочем, чип справляется со всеми поставленными задачами: телефон не тормозит, не лагает, игрушки запускаются почти все на максимальных настройках. Под нагрузкой не греется.</w:t>
      </w:r>
    </w:p>
    <w:p w:rsidR="00390B71" w:rsidRDefault="00390B71" w:rsidP="00390B71"/>
    <w:p w:rsidR="00390B71" w:rsidRDefault="00390B71" w:rsidP="00390B71">
      <w:r>
        <w:t>В тесте производительности Antutu смартфон набирает 73 500 баллов – неважный результат: слабое место – GPU ARM Mali-T880.</w:t>
      </w:r>
    </w:p>
    <w:p w:rsidR="00390B71" w:rsidRDefault="00390B71" w:rsidP="00390B71"/>
    <w:p w:rsidR="00390B71" w:rsidRDefault="00390B71" w:rsidP="00390B71">
      <w:r>
        <w:t>UMIDIGI S2 Pro UMIDIGI S2 Pro UMIDIGI S2 Pro UMIDIGI S2 Pro UMIDIGI S2 Pro</w:t>
      </w:r>
    </w:p>
    <w:p w:rsidR="00390B71" w:rsidRDefault="00390B71" w:rsidP="00390B71">
      <w:r>
        <w:t>С точки зрения системы все и так понятно – Android 7 без каких-либо возможностей получить что-то более новое.</w:t>
      </w:r>
    </w:p>
    <w:p w:rsidR="00390B71" w:rsidRDefault="00390B71" w:rsidP="00390B71"/>
    <w:p w:rsidR="00390B71" w:rsidRDefault="00390B71" w:rsidP="00390B71">
      <w:r>
        <w:t>UMIDIGI S2 Pro UMIDIGI S2 Pro</w:t>
      </w:r>
    </w:p>
    <w:p w:rsidR="00390B71" w:rsidRDefault="00390B71" w:rsidP="00390B71">
      <w:r>
        <w:t>После очередного обновления ПО на экране блокировки и в других местах (даже в запущенной камере) стала всплывать реклама – это крайне неприятно, дорогой производитель!</w:t>
      </w:r>
    </w:p>
    <w:p w:rsidR="00390B71" w:rsidRDefault="00390B71" w:rsidP="00390B71"/>
    <w:p w:rsidR="00390B71" w:rsidRDefault="00390B71" w:rsidP="00390B71">
      <w:r>
        <w:t>UMIDIGI S2 Pro UMIDIGI S2 Pro UMIDIGI S2 Pro UMIDIGI S2 Pro UMIDIGI S2 Pro UMIDIGI S2 Pro UMIDIGI S2 Pro UMIDIGI S2 Pro</w:t>
      </w:r>
    </w:p>
    <w:p w:rsidR="00390B71" w:rsidRDefault="00390B71" w:rsidP="00390B71">
      <w:r>
        <w:t>Среди программных особенностей хотелось бы отметить вышеупомянутые рекламные баннеры. Да нет, конечно же, шучу. Присутствуют настройка индикатора уведомлений, параметры MiraVision для визуальных эффектов экрана (контрастность, насыщенность, яркость, резкость), изменение положения виртуальных кнопок управления, фильтр синего цвета.</w:t>
      </w:r>
    </w:p>
    <w:p w:rsidR="00390B71" w:rsidRDefault="00390B71" w:rsidP="00390B71"/>
    <w:p w:rsidR="00390B71" w:rsidRDefault="00390B71" w:rsidP="00390B71">
      <w:r>
        <w:t>UMIDIGI S2 Pro UMIDIGI S2 Pro</w:t>
      </w:r>
    </w:p>
    <w:p w:rsidR="00390B71" w:rsidRDefault="00390B71" w:rsidP="00390B71">
      <w:r>
        <w:t>К содержанию &gt;&gt;&gt;</w:t>
      </w:r>
    </w:p>
    <w:p w:rsidR="00390B71" w:rsidRDefault="00390B71" w:rsidP="00390B71"/>
    <w:p w:rsidR="00390B71" w:rsidRDefault="00390B71" w:rsidP="00390B71">
      <w:r>
        <w:t>Мультимедиа</w:t>
      </w:r>
    </w:p>
    <w:p w:rsidR="00390B71" w:rsidRDefault="00390B71" w:rsidP="00390B71">
      <w:r>
        <w:t>В смартфон UMIDIGI S2 Pro встроен один динамик для вывода музыки и рингтонов. Громкость высокая, спикер настроен на высокие частоты, басов совсем нет, звук плоский. При закрытии динамика громкость почти не уменьшается.</w:t>
      </w:r>
    </w:p>
    <w:p w:rsidR="00390B71" w:rsidRDefault="00390B71" w:rsidP="00390B71"/>
    <w:p w:rsidR="00390B71" w:rsidRDefault="00390B71" w:rsidP="00390B71">
      <w:r>
        <w:lastRenderedPageBreak/>
        <w:t>Традиционно звук в наушниках проверял на Bose QC35 и Meizu Flow. Ничего интересного аппарат, увы, не выдал: громкость чуть выше средней, качество примитивное – ни басов, ни точных высоких… Радио присутствует.</w:t>
      </w:r>
    </w:p>
    <w:p w:rsidR="00390B71" w:rsidRDefault="00390B71" w:rsidP="00390B71"/>
    <w:p w:rsidR="00390B71" w:rsidRDefault="00390B71" w:rsidP="00390B71">
      <w:r>
        <w:t>UMIDIGI S2 Pro UMIDIGI S2 Pro UMIDIGI S2 Pro</w:t>
      </w:r>
    </w:p>
    <w:p w:rsidR="00390B71" w:rsidRDefault="00390B71" w:rsidP="00390B71"/>
    <w:p w:rsidR="00390B71" w:rsidRDefault="00390B71" w:rsidP="00390B71"/>
    <w:p w:rsidR="00390B71" w:rsidRDefault="00390B71" w:rsidP="00390B71">
      <w:r>
        <w:t>AdRiver</w:t>
      </w:r>
    </w:p>
    <w:p w:rsidR="00390B71" w:rsidRDefault="00390B71" w:rsidP="00390B71">
      <w:r>
        <w:t>Впечатление</w:t>
      </w:r>
    </w:p>
    <w:p w:rsidR="00390B71" w:rsidRDefault="00390B71" w:rsidP="00390B71">
      <w:r>
        <w:t>К качеству связи вопросов нет: Wi-Fi работает стабильно на обоих диапазонах, сотовая сеть не «падает», передача данных идет. Вибросигнал слабенький.</w:t>
      </w:r>
    </w:p>
    <w:p w:rsidR="00390B71" w:rsidRDefault="00390B71" w:rsidP="00390B71"/>
    <w:p w:rsidR="00390B71" w:rsidRDefault="00390B71" w:rsidP="00390B71">
      <w:r>
        <w:t>Напомню, что смартфон UMIDIGI S2 Pro сейчас стоит около 18 000 рублей. Вполне вероятно, что сможете найти его дешевле – типичная ситуация с китайскими устройствами. К сожалению, чуда снова не случилось: несмотря на внушительные параметры, аппарат оказался не совсем таким, каким его «рисует» производитель:</w:t>
      </w:r>
    </w:p>
    <w:p w:rsidR="00390B71" w:rsidRDefault="00390B71" w:rsidP="00390B71"/>
    <w:p w:rsidR="00390B71" w:rsidRDefault="00390B71" w:rsidP="00390B71">
      <w:r>
        <w:t>Время работы низкое (для батарейки на 5100 мАч)</w:t>
      </w:r>
    </w:p>
    <w:p w:rsidR="00390B71" w:rsidRDefault="00390B71" w:rsidP="00390B71">
      <w:r>
        <w:t>Дополнительный модуль камеры – фейк</w:t>
      </w:r>
    </w:p>
    <w:p w:rsidR="00390B71" w:rsidRDefault="00390B71" w:rsidP="00390B71">
      <w:r>
        <w:t>Память медленная</w:t>
      </w:r>
    </w:p>
    <w:p w:rsidR="00390B71" w:rsidRDefault="00390B71" w:rsidP="00390B71">
      <w:r>
        <w:t>Процессор средненький</w:t>
      </w:r>
    </w:p>
    <w:p w:rsidR="00390B71" w:rsidRDefault="00390B71" w:rsidP="00390B71">
      <w:r>
        <w:t>Нет стандартного 3.5 мм разъема</w:t>
      </w:r>
    </w:p>
    <w:p w:rsidR="00390B71" w:rsidRDefault="00390B71" w:rsidP="00390B71">
      <w:r>
        <w:t>Однако, помимо недостатков, есть и положительные моменты:</w:t>
      </w:r>
    </w:p>
    <w:p w:rsidR="00390B71" w:rsidRDefault="00390B71" w:rsidP="00390B71"/>
    <w:p w:rsidR="00390B71" w:rsidRDefault="00390B71" w:rsidP="00390B71">
      <w:r>
        <w:t>Классная матрица экрана: высокая яркость и контрастность, точная цветопередача</w:t>
      </w:r>
    </w:p>
    <w:p w:rsidR="00390B71" w:rsidRDefault="00390B71" w:rsidP="00390B71">
      <w:r>
        <w:t>Неплохие камеры</w:t>
      </w:r>
    </w:p>
    <w:p w:rsidR="00390B71" w:rsidRDefault="00390B71" w:rsidP="00390B71">
      <w:r>
        <w:t>Хорошо собранный корпус, качественные материалы</w:t>
      </w:r>
    </w:p>
    <w:p w:rsidR="00390B71" w:rsidRDefault="00390B71" w:rsidP="00390B71">
      <w:r>
        <w:t>Много памяти</w:t>
      </w:r>
    </w:p>
    <w:p w:rsidR="00390B71" w:rsidRDefault="00390B71" w:rsidP="00390B71">
      <w:r>
        <w:t>Конечно, прямой конкурент – Xiaomi Redmi 5 Plus. Да, у него меньше оперативной и встроенной памяти, но зато вы получаете время работы, соответствующее емкости аккумулятора, адекватный процессор от Qualcomm и экономию почти в 7 000 рублей при покупке, например, на AliExpress. В России можно присмотреться к Honor 7x или к Huawei Nova 2i.</w:t>
      </w:r>
    </w:p>
    <w:p w:rsidR="00390B71" w:rsidRDefault="00390B71" w:rsidP="00390B71"/>
    <w:p w:rsidR="00390B71" w:rsidRDefault="00390B71" w:rsidP="00390B71">
      <w:r>
        <w:t>В любом случае у вас всегда есть выбор, и только вы решаете, какие именно параметры вам необходимы в смартфоне.</w:t>
      </w:r>
    </w:p>
    <w:p w:rsidR="00390B71" w:rsidRDefault="00390B71" w:rsidP="00390B71"/>
    <w:p w:rsidR="00F54839" w:rsidRDefault="00390B71" w:rsidP="00390B71">
      <w:r>
        <w:lastRenderedPageBreak/>
        <w:t>К содержанию &gt;&gt;&gt;</w:t>
      </w:r>
      <w:bookmarkStart w:id="0" w:name="_GoBack"/>
      <w:bookmarkEnd w:id="0"/>
    </w:p>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71"/>
    <w:rsid w:val="002B555F"/>
    <w:rsid w:val="002D1E06"/>
    <w:rsid w:val="00390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28611-FC82-43A5-9C04-CF5A94F9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1849</Words>
  <Characters>10811</Characters>
  <Application>Microsoft Office Word</Application>
  <DocSecurity>0</DocSecurity>
  <Lines>260</Lines>
  <Paragraphs>117</Paragraphs>
  <ScaleCrop>false</ScaleCrop>
  <Company/>
  <LinksUpToDate>false</LinksUpToDate>
  <CharactersWithSpaces>12582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2020-12-09T21:06:00Z</dcterms:created>
  <dcterms:modified xsi:type="dcterms:W3CDTF">2020-12-09T21:07:00Z</dcterms:modified>
</cp:coreProperties>
</file>