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11" w:rsidRDefault="001B5611" w:rsidP="001B5611">
      <w:r>
        <w:t>Прокат, Аренда Концентраторов</w:t>
      </w:r>
    </w:p>
    <w:p w:rsidR="001B5611" w:rsidRDefault="001B5611" w:rsidP="001B5611">
      <w:r>
        <w:t>Аренда концентраторов кислорода для Москвы и Московской области.</w:t>
      </w:r>
    </w:p>
    <w:p w:rsidR="001B5611" w:rsidRDefault="001B5611" w:rsidP="001B5611"/>
    <w:p w:rsidR="001B5611" w:rsidRDefault="001B5611" w:rsidP="001B5611">
      <w:r>
        <w:t>В разделе представлены кислородные концентраторы доступные для оформления заказа, информация о наличии концентраторов кислорода в аренду постоянно обновляется.</w:t>
      </w:r>
    </w:p>
    <w:p w:rsidR="001B5611" w:rsidRDefault="001B5611" w:rsidP="001B5611"/>
    <w:p w:rsidR="001B5611" w:rsidRDefault="001B5611" w:rsidP="001B5611">
      <w:r>
        <w:t>В аренду предоставляются концентраторы кислорода, которые наиболее часто используются по медицинским показаниям. Доставка, установка, введение в эксплуатацию, консультации по использованию и расходные материалы - бесплатно. Всем арендаторам, по истечении месяца аренды предоставляются Специальные условия покупки нового оборудования (см.подробное описание моделей).</w:t>
      </w:r>
    </w:p>
    <w:p w:rsidR="001B5611" w:rsidRDefault="001B5611" w:rsidP="001B5611"/>
    <w:p w:rsidR="00793350" w:rsidRDefault="001B5611" w:rsidP="001B5611">
      <w:r>
        <w:t>Аренда концентратора кислорода это возможность пользования оборудованием на время лечения, или возможность опробовать ту или иную модель перед покупкой нового.</w:t>
      </w:r>
    </w:p>
    <w:p w:rsidR="001B5611" w:rsidRDefault="001B5611" w:rsidP="001B5611"/>
    <w:p w:rsidR="001B5611" w:rsidRDefault="001B5611" w:rsidP="001B5611">
      <w:r>
        <w:t xml:space="preserve">Кислородным концентратором является портативный аппарат, используемый для выделения чистых молекул кислорода из окружающей атмосферы. При этом происходит их непосредственная концентрация и последующая выдача в виде направленного потока чистого отобранного кислорода. Концентратор используется при кислородной терапии. В этом случае пациенту подается насыщенный кислород с более высоким уровнем концентрации, чем в комнате или на улице. Кислородный концентратор может использоваться как качественная замена сжатому кислороду, так как это устройство более безопасно в использовании и намного дешевле. </w:t>
      </w:r>
    </w:p>
    <w:p w:rsidR="001B5611" w:rsidRDefault="001B5611" w:rsidP="001B5611"/>
    <w:p w:rsidR="001B5611" w:rsidRDefault="001B5611" w:rsidP="001B5611">
      <w:r>
        <w:t>Содержание</w:t>
      </w:r>
    </w:p>
    <w:p w:rsidR="001B5611" w:rsidRDefault="001B5611" w:rsidP="001B5611"/>
    <w:p w:rsidR="001B5611" w:rsidRDefault="001B5611" w:rsidP="001B5611">
      <w:r>
        <w:t>Принцип работы кислородного концентратора</w:t>
      </w:r>
    </w:p>
    <w:p w:rsidR="001B5611" w:rsidRDefault="001B5611" w:rsidP="001B5611">
      <w:r>
        <w:t>Польза для здоровья</w:t>
      </w:r>
    </w:p>
    <w:p w:rsidR="001B5611" w:rsidRDefault="001B5611" w:rsidP="001B5611">
      <w:r>
        <w:t>Выбор конкретного типа и модели кислородного концентратора</w:t>
      </w:r>
    </w:p>
    <w:p w:rsidR="001B5611" w:rsidRDefault="001B5611" w:rsidP="001B5611">
      <w:r>
        <w:t>Медицинский кислородный концентратор</w:t>
      </w:r>
    </w:p>
    <w:p w:rsidR="001B5611" w:rsidRDefault="001B5611" w:rsidP="001B5611">
      <w:r>
        <w:t>Что такое кислородный портативный концентратор?</w:t>
      </w:r>
    </w:p>
    <w:p w:rsidR="001B5611" w:rsidRDefault="001B5611" w:rsidP="001B5611">
      <w:r>
        <w:t>Кислородные концентраторы, которые предназначены для длительной кислородной терапии</w:t>
      </w:r>
    </w:p>
    <w:p w:rsidR="001B5611" w:rsidRDefault="001B5611" w:rsidP="001B5611">
      <w:r>
        <w:t>Концентраторы кислородных смесей для кислородных баров</w:t>
      </w:r>
    </w:p>
    <w:p w:rsidR="001B5611" w:rsidRDefault="001B5611" w:rsidP="001B5611">
      <w:r>
        <w:t>Кислородный концентратор: отзывы</w:t>
      </w:r>
    </w:p>
    <w:p w:rsidR="001B5611" w:rsidRDefault="001B5611" w:rsidP="001B5611">
      <w:r>
        <w:t>Средняя стоимость такого аппарата варьируется в пределах 25 — 30 тысяч рублей, однако в продаже имеются и более дорогостоящие модели. Кислородный концентратор купить можно в аптеках и специализированных магазинах.</w:t>
      </w:r>
    </w:p>
    <w:p w:rsidR="001B5611" w:rsidRDefault="001B5611" w:rsidP="001B5611"/>
    <w:p w:rsidR="001B5611" w:rsidRDefault="001B5611" w:rsidP="001B5611">
      <w:r>
        <w:lastRenderedPageBreak/>
        <w:t>Принцип работы кислородного концентратора ^</w:t>
      </w:r>
    </w:p>
    <w:p w:rsidR="001B5611" w:rsidRDefault="001B5611" w:rsidP="001B5611"/>
    <w:p w:rsidR="001B5611" w:rsidRDefault="001B5611" w:rsidP="001B5611">
      <w:r>
        <w:t>Основной принцип работы кислородного концентратора следующий: данный аппарат состоит из двух одинаковых цилиндров. Сжатый воздух проходит сквозь эти специальные цилиндры, имеющие форму шариков, которые изготовлены из цеолита. В свою очередь, цеолит — это не что иное, как молекулярное решето, которое задерживает молекулы азота и пропускает дальше по каналам молекулы кислорода. В результате всего этого процесса кислородный концентратор может вырабатывать 95-процентную кислородную смесь.</w:t>
      </w:r>
    </w:p>
    <w:p w:rsidR="001B5611" w:rsidRDefault="001B5611" w:rsidP="001B5611"/>
    <w:p w:rsidR="001B5611" w:rsidRDefault="001B5611" w:rsidP="001B5611">
      <w:r>
        <w:t>Польза для здоровья ^</w:t>
      </w:r>
    </w:p>
    <w:p w:rsidR="001B5611" w:rsidRDefault="001B5611" w:rsidP="001B5611"/>
    <w:p w:rsidR="001B5611" w:rsidRDefault="001B5611" w:rsidP="001B5611">
      <w:r>
        <w:t>В странах Центральной Европы многочисленные детские сады и школы оснащены не только комфортными и просторными игровыми комнатами и кабинетами, но и специальными приборами для непосредственного оздоровления подрастающего поколения. Среди них и кислородный концентратор.</w:t>
      </w:r>
    </w:p>
    <w:p w:rsidR="001B5611" w:rsidRDefault="001B5611" w:rsidP="001B5611"/>
    <w:p w:rsidR="001B5611" w:rsidRDefault="001B5611" w:rsidP="001B5611">
      <w:r>
        <w:t>Его использование направлено на профилактику различных заболеваний у детей и подростков.</w:t>
      </w:r>
    </w:p>
    <w:p w:rsidR="001B5611" w:rsidRDefault="001B5611" w:rsidP="001B5611"/>
    <w:p w:rsidR="001B5611" w:rsidRDefault="001B5611" w:rsidP="001B5611">
      <w:r>
        <w:t>Маленькие дети отличаются особой активностью, и их быстрорастущий организм требует определенного количества чистой кислородной смеси, которой часто не хватает в душных закрытых помещениях.</w:t>
      </w:r>
    </w:p>
    <w:p w:rsidR="001B5611" w:rsidRDefault="001B5611" w:rsidP="001B5611">
      <w:r>
        <w:t>Чтобы быстро и безопасно обогатить воздух кислородом, в подобных случаях применяют кислородный концентратор, купить который помогает правительство.</w:t>
      </w:r>
    </w:p>
    <w:p w:rsidR="001B5611" w:rsidRDefault="001B5611" w:rsidP="001B5611"/>
    <w:p w:rsidR="001B5611" w:rsidRDefault="001B5611" w:rsidP="001B5611">
      <w:r>
        <w:t>Данный аппарат вырабатывает ионы, которые насыщены кислородом, так необходимым для каждой клеточки человеческого организма.</w:t>
      </w:r>
    </w:p>
    <w:p w:rsidR="001B5611" w:rsidRDefault="001B5611" w:rsidP="001B5611"/>
    <w:p w:rsidR="001B5611" w:rsidRDefault="001B5611" w:rsidP="001B5611">
      <w:r>
        <w:t>[AD]</w:t>
      </w:r>
    </w:p>
    <w:p w:rsidR="001B5611" w:rsidRDefault="001B5611" w:rsidP="001B5611">
      <w:r>
        <w:t>Суровой зимой, особенно во время продолжительных морозов, не всегда можно открыть в помещении окно, чтобы слегка его проветрить и наполнить комнату свежим воздухом.</w:t>
      </w:r>
    </w:p>
    <w:p w:rsidR="001B5611" w:rsidRDefault="001B5611" w:rsidP="001B5611"/>
    <w:p w:rsidR="001B5611" w:rsidRDefault="001B5611" w:rsidP="001B5611">
      <w:r>
        <w:t>А знойным летом, из-за движения многочисленных автомобилей, воздух снаружи содержит большое количество выхлопных газов.</w:t>
      </w:r>
    </w:p>
    <w:p w:rsidR="001B5611" w:rsidRDefault="001B5611" w:rsidP="001B5611"/>
    <w:p w:rsidR="001B5611" w:rsidRDefault="001B5611" w:rsidP="001B5611">
      <w:r>
        <w:t>Именно по этой причине концентратор кислорода относится к тем полезным и необходимым приборам, которые должны стоять в каждом специализированном детском учреждении.</w:t>
      </w:r>
    </w:p>
    <w:p w:rsidR="001B5611" w:rsidRDefault="001B5611" w:rsidP="001B5611"/>
    <w:p w:rsidR="001B5611" w:rsidRDefault="001B5611" w:rsidP="001B5611">
      <w:r>
        <w:t>Для молодых женщин, которые ждут ребенка, кислородный концентратор будет весьма полезен.</w:t>
      </w:r>
    </w:p>
    <w:p w:rsidR="001B5611" w:rsidRDefault="001B5611" w:rsidP="001B5611"/>
    <w:p w:rsidR="001B5611" w:rsidRDefault="001B5611" w:rsidP="001B5611">
      <w:r>
        <w:t>Его непосредственное использование помогает избежать появления гипоксии плода, которая весьма опасна для здоровья будущего малыша.</w:t>
      </w:r>
    </w:p>
    <w:p w:rsidR="001B5611" w:rsidRDefault="001B5611" w:rsidP="001B5611"/>
    <w:p w:rsidR="001B5611" w:rsidRDefault="001B5611" w:rsidP="001B5611">
      <w:r>
        <w:t>Ребенку во внутриутробном развитии необходимо получать такой важный элемент, как кислород, чтобы его ткани и все внутренние органы развивались в соответствии с нормой.</w:t>
      </w:r>
    </w:p>
    <w:p w:rsidR="001B5611" w:rsidRDefault="001B5611" w:rsidP="001B5611">
      <w:r>
        <w:t>Поэтому все-таки стоит купить концентратор кислорода бытового назначения для будущей мамы. Помимо всего прочего, вам могут понравиться модели концентраторов с наличием машины для коктейлей.</w:t>
      </w:r>
    </w:p>
    <w:p w:rsidR="001B5611" w:rsidRDefault="001B5611" w:rsidP="001B5611"/>
    <w:p w:rsidR="001B5611" w:rsidRDefault="001B5611" w:rsidP="001B5611">
      <w:r>
        <w:t>В них можно приготовить очень полезные и вкусные кислородные коктейли. Наверное, многим уже известен тот факт, что через пищеварительный тракт кислород всасывается намного быстрее.</w:t>
      </w:r>
    </w:p>
    <w:p w:rsidR="001B5611" w:rsidRDefault="001B5611" w:rsidP="001B5611"/>
    <w:p w:rsidR="001B5611" w:rsidRDefault="001B5611" w:rsidP="001B5611">
      <w:r>
        <w:t>ионизаторы воздуха отзывы</w:t>
      </w:r>
    </w:p>
    <w:p w:rsidR="001B5611" w:rsidRDefault="001B5611" w:rsidP="001B5611"/>
    <w:p w:rsidR="001B5611" w:rsidRDefault="001B5611" w:rsidP="001B5611">
      <w:r>
        <w:t>Все про ионизаторы в статье ионизаторы воздуха отзывы, как выбрать наиболее подходящий для Вас прибор?</w:t>
      </w:r>
    </w:p>
    <w:p w:rsidR="001B5611" w:rsidRDefault="001B5611" w:rsidP="001B5611"/>
    <w:p w:rsidR="001B5611" w:rsidRDefault="001B5611" w:rsidP="001B5611">
      <w:r>
        <w:t>Описание мойки воздуха Air-o-Swiss 2055d вот здесь. Приятного прочтения!</w:t>
      </w:r>
    </w:p>
    <w:p w:rsidR="001B5611" w:rsidRDefault="001B5611" w:rsidP="001B5611"/>
    <w:p w:rsidR="001B5611" w:rsidRDefault="001B5611" w:rsidP="001B5611">
      <w:r>
        <w:t>Выбор конкретного типа и модели кислородного концентратора ^</w:t>
      </w:r>
    </w:p>
    <w:p w:rsidR="001B5611" w:rsidRDefault="001B5611" w:rsidP="001B5611"/>
    <w:p w:rsidR="001B5611" w:rsidRDefault="001B5611" w:rsidP="001B5611"/>
    <w:p w:rsidR="001B5611" w:rsidRDefault="001B5611" w:rsidP="001B5611"/>
    <w:p w:rsidR="001B5611" w:rsidRDefault="001B5611" w:rsidP="001B5611">
      <w:r>
        <w:t>При непосредственном выборе данного аппарата нужно учитывать ряд ключевых факторов: его общая производительность, гарантированный срок службы и цели, для которых вы собираетесь этот кислородный концентратор купить.</w:t>
      </w:r>
    </w:p>
    <w:p w:rsidR="001B5611" w:rsidRDefault="001B5611" w:rsidP="001B5611"/>
    <w:p w:rsidR="001B5611" w:rsidRDefault="001B5611" w:rsidP="001B5611">
      <w:r>
        <w:t>Исходя из всего этого, все концентраторы кислородных смесей можно условно разделить на 4 основные группы:</w:t>
      </w:r>
    </w:p>
    <w:p w:rsidR="001B5611" w:rsidRDefault="001B5611" w:rsidP="001B5611"/>
    <w:p w:rsidR="001B5611" w:rsidRDefault="001B5611" w:rsidP="001B5611">
      <w:r>
        <w:t>Медицинский кислородный концентратор ^</w:t>
      </w:r>
    </w:p>
    <w:p w:rsidR="001B5611" w:rsidRDefault="001B5611" w:rsidP="001B5611"/>
    <w:p w:rsidR="001B5611" w:rsidRDefault="001B5611" w:rsidP="001B5611">
      <w:r>
        <w:t>Являются бесперебойными и автономными источниками очищенного кислорода. Такие модели нужны исключительно в специализированных медицинских учреждениях. Их присутствие обязательно в реанимационных отделениях, поэтому такие устройства подключают совместно с аппаратами для наркоза или агрегатами ИВЛ.</w:t>
      </w:r>
    </w:p>
    <w:p w:rsidR="001B5611" w:rsidRDefault="001B5611" w:rsidP="001B5611"/>
    <w:p w:rsidR="001B5611" w:rsidRDefault="001B5611" w:rsidP="001B5611">
      <w:r>
        <w:t>Эти кислородные концентраторы обладают сравнительно высокой производительностью кислородных смесей, а общий поток кислорода у них начинается от 10 литров в минуту.</w:t>
      </w:r>
    </w:p>
    <w:p w:rsidR="001B5611" w:rsidRDefault="001B5611" w:rsidP="001B5611"/>
    <w:p w:rsidR="001B5611" w:rsidRDefault="001B5611" w:rsidP="001B5611">
      <w:r>
        <w:t>Что такое кислородный портативный концентратор? ^</w:t>
      </w:r>
    </w:p>
    <w:p w:rsidR="001B5611" w:rsidRDefault="001B5611" w:rsidP="001B5611"/>
    <w:p w:rsidR="001B5611" w:rsidRDefault="001B5611" w:rsidP="001B5611">
      <w:r>
        <w:t>Это концентраторы кислорода для офиса и дома. Используются для постоянной профилактики ряда респираторных заболеваний и поддержания иммунной системы в норме, а так же в общих оздоровительных целях. Чтобы особо не тратиться на высоко потоковые версии данных агрегатов, специалисты советуют кислородный концентратор купить именно такой модели, чтобы он производил всего лишь 2 — 3 литра чистого кислорода в минуту.</w:t>
      </w:r>
    </w:p>
    <w:p w:rsidR="001B5611" w:rsidRDefault="001B5611" w:rsidP="001B5611"/>
    <w:p w:rsidR="001B5611" w:rsidRDefault="001B5611" w:rsidP="001B5611">
      <w:r>
        <w:t>Этой величины для домашнего использования будет более чем достаточно. Такие модели сравнительно портативные и легкие, а также имеют малые габариты. Еще одним немаловажным фактором является их бесшумность и наличие целого ряда необходимых функций.</w:t>
      </w:r>
    </w:p>
    <w:p w:rsidR="001B5611" w:rsidRDefault="001B5611" w:rsidP="001B5611"/>
    <w:p w:rsidR="001B5611" w:rsidRDefault="001B5611" w:rsidP="001B5611">
      <w:r>
        <w:t>Концентраторы кислородных смесей с общей производительностью кислорода в 1 литр в минуту подойдут для проведения кислородной терапии и для ежедневного приготовления вкусных, а главное весьма полезных коктейлей, содержащих большое количество кислорода.</w:t>
      </w:r>
    </w:p>
    <w:p w:rsidR="001B5611" w:rsidRDefault="001B5611" w:rsidP="001B5611">
      <w:r>
        <w:t>Если вы хотите купить кислородный концентратор для дома и большой семьи, различного рода школьных и детских учреждений или же просторного офиса, то в этом случае лучше заказать модель с общей производительностью кислородной смеси от 3 литров в минуту.</w:t>
      </w:r>
    </w:p>
    <w:p w:rsidR="001B5611" w:rsidRDefault="001B5611" w:rsidP="001B5611"/>
    <w:p w:rsidR="001B5611" w:rsidRDefault="001B5611" w:rsidP="001B5611">
      <w:r>
        <w:t>Кислородные концентраторы, которые предназначены для длительной кислородной терапии ^</w:t>
      </w:r>
    </w:p>
    <w:p w:rsidR="001B5611" w:rsidRDefault="001B5611" w:rsidP="001B5611"/>
    <w:p w:rsidR="001B5611" w:rsidRDefault="001B5611" w:rsidP="001B5611">
      <w:r>
        <w:t>Именно эти компактные устройства способны функционировать круглые сутки и выдавать один из самых очищенных вариантов кислородной смеси, благодаря наличию так называемого бактерицидного фильтра. Он способен задерживать 99,7% микробов и бактерий перед непосредственной подачей кислородной смеси пациенту.</w:t>
      </w:r>
    </w:p>
    <w:p w:rsidR="001B5611" w:rsidRDefault="001B5611" w:rsidP="001B5611"/>
    <w:p w:rsidR="001B5611" w:rsidRDefault="001B5611" w:rsidP="001B5611">
      <w:r>
        <w:t>Эти агрегаты специально подбираются для всех пациентов, которые страдают заболеваниями бронхо-легочной системы, бронхиальными заболеваниями хронического типа, острыми сердечно-сосудистыми и респираторными болезнями, а также в период послеоперационного состояния. Общая производительность кислорода должна быть не менее 4 — 7 литров в минуту.</w:t>
      </w:r>
    </w:p>
    <w:p w:rsidR="001B5611" w:rsidRDefault="001B5611" w:rsidP="001B5611"/>
    <w:p w:rsidR="001B5611" w:rsidRDefault="001B5611" w:rsidP="001B5611">
      <w:r>
        <w:t>купить увлажнитель воздуха для ребенка</w:t>
      </w:r>
    </w:p>
    <w:p w:rsidR="001B5611" w:rsidRDefault="001B5611" w:rsidP="001B5611"/>
    <w:p w:rsidR="001B5611" w:rsidRDefault="001B5611" w:rsidP="001B5611">
      <w:r>
        <w:t>Как выбрать и купить увлажнитель воздуха для ребенка, как подобрать наиболее подходящий вариант?</w:t>
      </w:r>
    </w:p>
    <w:p w:rsidR="001B5611" w:rsidRDefault="001B5611" w:rsidP="001B5611"/>
    <w:p w:rsidR="001B5611" w:rsidRDefault="001B5611" w:rsidP="001B5611">
      <w:r>
        <w:t>Нужно ли Вам купить люстру Чижевского? Вы узнаете об этом здесь. Это действительно полезный и нужный прибор.</w:t>
      </w:r>
    </w:p>
    <w:p w:rsidR="001B5611" w:rsidRDefault="001B5611" w:rsidP="001B5611"/>
    <w:p w:rsidR="001B5611" w:rsidRDefault="001B5611" w:rsidP="001B5611">
      <w:r>
        <w:t>Все про стеклянные инфракрасные обогреватели: http://about-air.ru/temperatura-vozduha/nagrev-vozduha/infrakrasnye-obogrevateli-dlya-dachi.html. Вы узнаете много нового!</w:t>
      </w:r>
    </w:p>
    <w:p w:rsidR="001B5611" w:rsidRDefault="001B5611" w:rsidP="001B5611"/>
    <w:p w:rsidR="001B5611" w:rsidRDefault="001B5611" w:rsidP="001B5611">
      <w:r>
        <w:t>Концентраторы кислородных смесей для кислородных баров ^</w:t>
      </w:r>
    </w:p>
    <w:p w:rsidR="001B5611" w:rsidRDefault="001B5611" w:rsidP="001B5611"/>
    <w:p w:rsidR="001B5611" w:rsidRDefault="001B5611" w:rsidP="001B5611">
      <w:r>
        <w:t>Если вы желаете готовить вкусные и полезные кислородные коктейли в различного рода спортивных и профилактических учреждениях и даже в салонах красоты, то вам следует в этом случае купить кислородный концентратор с общей производительностью не менее 2 — 4 литров чистого кислорода в минуту.</w:t>
      </w:r>
    </w:p>
    <w:p w:rsidR="001B5611" w:rsidRDefault="001B5611" w:rsidP="001B5611"/>
    <w:p w:rsidR="001B5611" w:rsidRDefault="001B5611" w:rsidP="001B5611">
      <w:r>
        <w:t>Следует отметить, что выбор производительности прямо пропорционально зависит от количества посетителей и интенсивности приготовления каждого отдельно взятого коктейля. Другими словами, если вы планируете реализовывать свои кислородные коктейли большому количеству клиентов, то лучше выбрать кислородное устройство с потоком в 5 литров в минуту.</w:t>
      </w:r>
    </w:p>
    <w:p w:rsidR="001B5611" w:rsidRDefault="001B5611" w:rsidP="001B5611"/>
    <w:p w:rsidR="001B5611" w:rsidRDefault="001B5611" w:rsidP="001B5611">
      <w:r>
        <w:t>А вот если поток покупателей будет относительно невелик, то достаточно будет купить кислородный концентратор на 2 или 3 литра в минуту.</w:t>
      </w:r>
    </w:p>
    <w:p w:rsidR="001B5611" w:rsidRDefault="001B5611" w:rsidP="001B5611"/>
    <w:p w:rsidR="001B5611" w:rsidRDefault="001B5611" w:rsidP="001B5611">
      <w:r>
        <w:t>Кислородный концентратор: отзывы ^</w:t>
      </w:r>
    </w:p>
    <w:p w:rsidR="001B5611" w:rsidRDefault="001B5611" w:rsidP="001B5611"/>
    <w:p w:rsidR="001B5611" w:rsidRDefault="001B5611" w:rsidP="001B5611"/>
    <w:p w:rsidR="001B5611" w:rsidRDefault="001B5611" w:rsidP="001B5611"/>
    <w:p w:rsidR="001B5611" w:rsidRDefault="001B5611" w:rsidP="001B5611">
      <w:r>
        <w:t>Абсолютными и неоспоримыми лидерами по классу доверия покупателей и надежности являются кислородные концентраторы, которые произведены на территории Германии.</w:t>
      </w:r>
    </w:p>
    <w:p w:rsidR="001B5611" w:rsidRDefault="001B5611" w:rsidP="001B5611"/>
    <w:p w:rsidR="001B5611" w:rsidRDefault="001B5611" w:rsidP="001B5611">
      <w:r>
        <w:t>Важнейшими достоинствами этих устройств являются высокая надежность, продолжительный срок службы, стабильность функционирования и самый низкий уровень шума. Помимо всего прочего, можно отметить высококачественную систему фильтрации и наличие самых передовых разработок в системе предупредительного сигнального оповещения. Исходя из данной информации, можно порекомендовать такие модели, как:</w:t>
      </w:r>
    </w:p>
    <w:p w:rsidR="001B5611" w:rsidRDefault="001B5611" w:rsidP="001B5611"/>
    <w:p w:rsidR="001B5611" w:rsidRDefault="001B5611" w:rsidP="001B5611">
      <w:r>
        <w:t>1) Bitmos OXY 5000 5L;</w:t>
      </w:r>
    </w:p>
    <w:p w:rsidR="001B5611" w:rsidRDefault="001B5611" w:rsidP="001B5611"/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lastRenderedPageBreak/>
        <w:t>2) Bitmos OXY 6000 6L;</w:t>
      </w:r>
    </w:p>
    <w:p w:rsidR="001B5611" w:rsidRPr="001B5611" w:rsidRDefault="001B5611" w:rsidP="001B5611">
      <w:pPr>
        <w:rPr>
          <w:lang w:val="en-US"/>
        </w:rPr>
      </w:pPr>
    </w:p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t>3) Bitmos OXY 7000 7L;</w:t>
      </w:r>
    </w:p>
    <w:p w:rsidR="001B5611" w:rsidRPr="001B5611" w:rsidRDefault="001B5611" w:rsidP="001B5611">
      <w:pPr>
        <w:rPr>
          <w:lang w:val="en-US"/>
        </w:rPr>
      </w:pPr>
    </w:p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t>4) Weinmann Systems OXYMAT 3;</w:t>
      </w:r>
    </w:p>
    <w:p w:rsidR="001B5611" w:rsidRPr="001B5611" w:rsidRDefault="001B5611" w:rsidP="001B5611">
      <w:pPr>
        <w:rPr>
          <w:lang w:val="en-US"/>
        </w:rPr>
      </w:pPr>
    </w:p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t>5) Invacare PerfectO2.</w:t>
      </w:r>
    </w:p>
    <w:p w:rsidR="001B5611" w:rsidRPr="001B5611" w:rsidRDefault="001B5611" w:rsidP="001B5611">
      <w:pPr>
        <w:rPr>
          <w:lang w:val="en-US"/>
        </w:rPr>
      </w:pPr>
    </w:p>
    <w:p w:rsidR="001B5611" w:rsidRDefault="001B5611" w:rsidP="001B5611">
      <w:r>
        <w:t>Весьма условно, но за серебро на пьедестале кислородных концентраторов могут посоревноваться кислородные агрегаты, которые производятся на территории Соединенных Штатов. Они мало чем уступают по основным техническим характеристикам и общему оснащению своим немецким аналогам и, в принципе, неплох американский кислородный концентратор, цена высоковата.</w:t>
      </w:r>
    </w:p>
    <w:p w:rsidR="001B5611" w:rsidRDefault="001B5611" w:rsidP="001B5611"/>
    <w:p w:rsidR="001B5611" w:rsidRDefault="001B5611" w:rsidP="001B5611">
      <w:r>
        <w:t>Хотя нельзя не отметить преимущество американских кислородных концентраторов по такой характеристике, как вес концентратора. Самые легкие в их классе могут достигать 14 килограммов. Американские фирмы-производители следующие:</w:t>
      </w:r>
    </w:p>
    <w:p w:rsidR="001B5611" w:rsidRDefault="001B5611" w:rsidP="001B5611"/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t>1) AirSep VisionAire;</w:t>
      </w:r>
    </w:p>
    <w:p w:rsidR="001B5611" w:rsidRPr="001B5611" w:rsidRDefault="001B5611" w:rsidP="001B5611">
      <w:pPr>
        <w:rPr>
          <w:lang w:val="en-US"/>
        </w:rPr>
      </w:pPr>
    </w:p>
    <w:p w:rsidR="001B5611" w:rsidRPr="001B5611" w:rsidRDefault="001B5611" w:rsidP="001B5611">
      <w:pPr>
        <w:rPr>
          <w:lang w:val="en-US"/>
        </w:rPr>
      </w:pPr>
      <w:r w:rsidRPr="001B5611">
        <w:rPr>
          <w:lang w:val="en-US"/>
        </w:rPr>
        <w:t>2) Armed 7F-5L;</w:t>
      </w:r>
    </w:p>
    <w:p w:rsidR="001B5611" w:rsidRPr="001B5611" w:rsidRDefault="001B5611" w:rsidP="001B5611">
      <w:pPr>
        <w:rPr>
          <w:lang w:val="en-US"/>
        </w:rPr>
      </w:pPr>
    </w:p>
    <w:p w:rsidR="001B5611" w:rsidRDefault="001B5611" w:rsidP="001B5611">
      <w:r>
        <w:t>3) Armed 8F-4L Pro.</w:t>
      </w:r>
    </w:p>
    <w:p w:rsidR="001B5611" w:rsidRDefault="001B5611" w:rsidP="001B5611"/>
    <w:p w:rsidR="001B5611" w:rsidRDefault="001B5611" w:rsidP="001B5611">
      <w:r>
        <w:t>Надеемся, что все вышеперечисленные советы и общая характеристика кислородных концентраторов поможет вам правильно определиться с выбором аппарата, который вам необходим. Практическая его польза неоспорима, а тот факт, что он способствует сохранению и укреплению нашего здоровья, говорит о многом.</w:t>
      </w:r>
    </w:p>
    <w:p w:rsidR="001B5611" w:rsidRDefault="001B5611" w:rsidP="001B5611"/>
    <w:p w:rsidR="001B5611" w:rsidRDefault="001B5611" w:rsidP="001B5611">
      <w:r>
        <w:t>Видео-советы по выбору кислородного концентратора.</w:t>
      </w:r>
    </w:p>
    <w:p w:rsidR="001B5611" w:rsidRDefault="001B5611" w:rsidP="001B5611"/>
    <w:p w:rsidR="001B5611" w:rsidRDefault="001B5611" w:rsidP="001B5611"/>
    <w:p w:rsidR="001B5611" w:rsidRDefault="001B5611" w:rsidP="001B5611"/>
    <w:p w:rsidR="001B5611" w:rsidRDefault="001B5611" w:rsidP="001B5611">
      <w:r>
        <w:t>Читать далее: http://about-air.ru/sostav-vozduha/kislorod/kislorodnyj-kontsentrator-kupit.html#ixzz4QuWlXmG5</w:t>
      </w:r>
      <w:bookmarkStart w:id="0" w:name="_GoBack"/>
      <w:bookmarkEnd w:id="0"/>
    </w:p>
    <w:p w:rsidR="001B5611" w:rsidRDefault="001B5611" w:rsidP="001B5611"/>
    <w:sectPr w:rsidR="001B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11"/>
    <w:rsid w:val="001B5611"/>
    <w:rsid w:val="007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8E5B4-FD37-4599-BCD8-C74738E7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1307</Words>
  <Characters>9335</Characters>
  <Application>Microsoft Office Word</Application>
  <DocSecurity>0</DocSecurity>
  <Lines>223</Lines>
  <Paragraphs>74</Paragraphs>
  <ScaleCrop>false</ScaleCrop>
  <Company/>
  <LinksUpToDate>false</LinksUpToDate>
  <CharactersWithSpaces>10574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2016-11-24T07:51:00Z</dcterms:created>
  <dcterms:modified xsi:type="dcterms:W3CDTF">2016-11-24T07:55:00Z</dcterms:modified>
</cp:coreProperties>
</file>