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C4" w:rsidRDefault="00DC4920" w:rsidP="00DC4920">
      <w:r>
        <w:t xml:space="preserve">Ботинки </w:t>
      </w:r>
      <w:proofErr w:type="gramStart"/>
      <w:r>
        <w:t xml:space="preserve">мужские  </w:t>
      </w:r>
      <w:r>
        <w:t>арт.</w:t>
      </w:r>
      <w:proofErr w:type="gramEnd"/>
      <w:r>
        <w:t>842002</w:t>
      </w:r>
      <w:r>
        <w:t xml:space="preserve">   </w:t>
      </w:r>
    </w:p>
    <w:p w:rsidR="00DC4920" w:rsidRDefault="00DC4920" w:rsidP="00DC4920">
      <w:r>
        <w:t>синтетика</w:t>
      </w:r>
    </w:p>
    <w:p w:rsidR="00DC4920" w:rsidRDefault="00DC4920" w:rsidP="00DC4920">
      <w:r w:rsidRPr="00DC4920">
        <w:drawing>
          <wp:inline distT="0" distB="0" distL="0" distR="0">
            <wp:extent cx="2733675" cy="2733675"/>
            <wp:effectExtent l="0" t="0" r="9525" b="9525"/>
            <wp:docPr id="5" name="Рисунок 5" descr="http://www.marko.by/i/photo/catalog/t/a_842002_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o.by/i/photo/catalog/t/a_842002_800x8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20" w:rsidRDefault="00DC4920" w:rsidP="00DC4920"/>
    <w:p w:rsidR="00DC4920" w:rsidRDefault="00DC4920" w:rsidP="00DC4920">
      <w:r>
        <w:t>Ботинки мужские</w:t>
      </w:r>
    </w:p>
    <w:p w:rsidR="00DC4920" w:rsidRDefault="00DC4920" w:rsidP="00DC4920">
      <w:r>
        <w:t>арт.822057</w:t>
      </w:r>
    </w:p>
    <w:p w:rsidR="00DC4920" w:rsidRDefault="00DC4920" w:rsidP="00DC4920">
      <w:r>
        <w:t>синтетика</w:t>
      </w:r>
    </w:p>
    <w:p w:rsidR="00DC4920" w:rsidRDefault="00DC4920" w:rsidP="00DC4920">
      <w:r w:rsidRPr="00DC4920">
        <w:drawing>
          <wp:inline distT="0" distB="0" distL="0" distR="0">
            <wp:extent cx="3152775" cy="3152775"/>
            <wp:effectExtent l="0" t="0" r="9525" b="9525"/>
            <wp:docPr id="6" name="Рисунок 6" descr="http://www.marko.by/i/photo/catalog/t/a_822057_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o.by/i/photo/catalog/t/a_822057_800x8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20" w:rsidRDefault="00DC4920" w:rsidP="00DC4920"/>
    <w:p w:rsidR="00DC4920" w:rsidRDefault="00DC4920" w:rsidP="00DC4920">
      <w:r>
        <w:t>Ботинки мужские</w:t>
      </w:r>
    </w:p>
    <w:p w:rsidR="00DC4920" w:rsidRDefault="00DC4920" w:rsidP="00DC4920">
      <w:r>
        <w:t>арт.42061</w:t>
      </w:r>
    </w:p>
    <w:p w:rsidR="00DC4920" w:rsidRDefault="00DC4920" w:rsidP="00DC4920">
      <w:r>
        <w:t>кожа</w:t>
      </w:r>
    </w:p>
    <w:p w:rsidR="00DC4920" w:rsidRDefault="00DC4920" w:rsidP="00DC4920">
      <w:r w:rsidRPr="00DC4920">
        <w:lastRenderedPageBreak/>
        <w:drawing>
          <wp:inline distT="0" distB="0" distL="0" distR="0">
            <wp:extent cx="3533775" cy="3533775"/>
            <wp:effectExtent l="0" t="0" r="9525" b="9525"/>
            <wp:docPr id="7" name="Рисунок 7" descr="http://www.marko.by/i/photo/catalog/t/a_42061_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rko.by/i/photo/catalog/t/a_42061_800x8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20" w:rsidRDefault="00DC4920" w:rsidP="00DC4920"/>
    <w:p w:rsidR="00DC4920" w:rsidRDefault="00DC4920" w:rsidP="00DC4920"/>
    <w:p w:rsidR="00DC4920" w:rsidRDefault="00DC4920" w:rsidP="00DC4920">
      <w:r>
        <w:t>Ботинки мужские</w:t>
      </w:r>
    </w:p>
    <w:p w:rsidR="00DC4920" w:rsidRDefault="00DC4920" w:rsidP="00DC4920">
      <w:r>
        <w:t>арт.42030</w:t>
      </w:r>
    </w:p>
    <w:p w:rsidR="00DC4920" w:rsidRDefault="00DC4920" w:rsidP="00DC4920">
      <w:r>
        <w:t xml:space="preserve">кожа </w:t>
      </w:r>
    </w:p>
    <w:p w:rsidR="00DC4920" w:rsidRDefault="00DC4920" w:rsidP="00DC4920">
      <w:bookmarkStart w:id="0" w:name="_GoBack"/>
      <w:r w:rsidRPr="00DC4920">
        <w:drawing>
          <wp:inline distT="0" distB="0" distL="0" distR="0">
            <wp:extent cx="2981325" cy="2981325"/>
            <wp:effectExtent l="0" t="0" r="9525" b="9525"/>
            <wp:docPr id="8" name="Рисунок 8" descr="http://www.marko.by/i/photo/catalog/t/a_42030_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rko.by/i/photo/catalog/t/a_42030_800x8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4920" w:rsidRDefault="00DC4920" w:rsidP="00DC4920"/>
    <w:p w:rsidR="00DC4920" w:rsidRDefault="00DC4920" w:rsidP="00DC4920"/>
    <w:p w:rsidR="00DC4920" w:rsidRDefault="00DC4920" w:rsidP="00DC4920"/>
    <w:sectPr w:rsidR="00DC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20"/>
    <w:rsid w:val="009C67C4"/>
    <w:rsid w:val="00D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363D2-25B0-4070-80D4-C73F283B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9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0238">
                  <w:marLeft w:val="0"/>
                  <w:marRight w:val="0"/>
                  <w:marTop w:val="0"/>
                  <w:marBottom w:val="75"/>
                  <w:divBdr>
                    <w:top w:val="single" w:sz="6" w:space="0" w:color="D7D5D1"/>
                    <w:left w:val="single" w:sz="6" w:space="0" w:color="D7D5D1"/>
                    <w:bottom w:val="single" w:sz="6" w:space="0" w:color="D7D5D1"/>
                    <w:right w:val="single" w:sz="6" w:space="0" w:color="D7D5D1"/>
                  </w:divBdr>
                </w:div>
                <w:div w:id="1227572381">
                  <w:marLeft w:val="0"/>
                  <w:marRight w:val="0"/>
                  <w:marTop w:val="0"/>
                  <w:marBottom w:val="75"/>
                  <w:divBdr>
                    <w:top w:val="single" w:sz="6" w:space="0" w:color="D7D5D1"/>
                    <w:left w:val="single" w:sz="6" w:space="0" w:color="D7D5D1"/>
                    <w:bottom w:val="single" w:sz="6" w:space="0" w:color="D7D5D1"/>
                    <w:right w:val="single" w:sz="6" w:space="0" w:color="D7D5D1"/>
                  </w:divBdr>
                </w:div>
                <w:div w:id="1711611941">
                  <w:marLeft w:val="0"/>
                  <w:marRight w:val="0"/>
                  <w:marTop w:val="0"/>
                  <w:marBottom w:val="75"/>
                  <w:divBdr>
                    <w:top w:val="single" w:sz="6" w:space="0" w:color="D7D5D1"/>
                    <w:left w:val="single" w:sz="6" w:space="0" w:color="D7D5D1"/>
                    <w:bottom w:val="single" w:sz="6" w:space="0" w:color="D7D5D1"/>
                    <w:right w:val="single" w:sz="6" w:space="0" w:color="D7D5D1"/>
                  </w:divBdr>
                </w:div>
              </w:divsChild>
            </w:div>
            <w:div w:id="371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61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2016-11-09T20:31:00Z</dcterms:created>
  <dcterms:modified xsi:type="dcterms:W3CDTF">2016-11-09T20:38:00Z</dcterms:modified>
</cp:coreProperties>
</file>