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9E" w:rsidRPr="00804CC5" w:rsidRDefault="00804CC5" w:rsidP="00ED4E9E">
      <w:pPr>
        <w:rPr>
          <w:b/>
        </w:rPr>
      </w:pPr>
      <w:r>
        <w:rPr>
          <w:b/>
        </w:rPr>
        <w:t>С</w:t>
      </w:r>
      <w:r w:rsidRPr="00804CC5">
        <w:rPr>
          <w:b/>
        </w:rPr>
        <w:t xml:space="preserve">качать </w:t>
      </w:r>
      <w:proofErr w:type="spellStart"/>
      <w:r w:rsidRPr="00804CC5">
        <w:rPr>
          <w:b/>
        </w:rPr>
        <w:t>гта</w:t>
      </w:r>
      <w:proofErr w:type="spellEnd"/>
      <w:r w:rsidRPr="00804CC5">
        <w:rPr>
          <w:b/>
        </w:rPr>
        <w:t xml:space="preserve"> сан </w:t>
      </w:r>
      <w:proofErr w:type="spellStart"/>
      <w:r w:rsidRPr="00804CC5">
        <w:rPr>
          <w:b/>
        </w:rPr>
        <w:t>андреас</w:t>
      </w:r>
      <w:proofErr w:type="spellEnd"/>
      <w:r w:rsidRPr="00804CC5">
        <w:rPr>
          <w:b/>
        </w:rPr>
        <w:t xml:space="preserve"> на </w:t>
      </w:r>
      <w:proofErr w:type="spellStart"/>
      <w:r w:rsidRPr="00804CC5">
        <w:rPr>
          <w:b/>
        </w:rPr>
        <w:t>андроид</w:t>
      </w:r>
      <w:proofErr w:type="spellEnd"/>
      <w:r>
        <w:rPr>
          <w:b/>
        </w:rPr>
        <w:t xml:space="preserve"> </w:t>
      </w:r>
    </w:p>
    <w:p w:rsidR="00804CC5" w:rsidRDefault="00804CC5" w:rsidP="00ED4E9E">
      <w:bookmarkStart w:id="0" w:name="_GoBack"/>
      <w:r>
        <w:t>С</w:t>
      </w:r>
      <w:r w:rsidRPr="00804CC5">
        <w:t xml:space="preserve">качать </w:t>
      </w:r>
      <w:proofErr w:type="spellStart"/>
      <w:r w:rsidRPr="00804CC5">
        <w:t>гта</w:t>
      </w:r>
      <w:proofErr w:type="spellEnd"/>
      <w:r w:rsidRPr="00804CC5">
        <w:t xml:space="preserve"> сан </w:t>
      </w:r>
      <w:proofErr w:type="spellStart"/>
      <w:r w:rsidRPr="00804CC5">
        <w:t>андреас</w:t>
      </w:r>
      <w:proofErr w:type="spellEnd"/>
      <w:r w:rsidRPr="00804CC5">
        <w:t xml:space="preserve"> на </w:t>
      </w:r>
      <w:proofErr w:type="spellStart"/>
      <w:r w:rsidRPr="00804CC5">
        <w:t>андроид</w:t>
      </w:r>
      <w:proofErr w:type="spellEnd"/>
      <w:r w:rsidR="004315B9">
        <w:t xml:space="preserve"> один самый популярный запрос</w:t>
      </w:r>
      <w:r>
        <w:t xml:space="preserve"> пользователей </w:t>
      </w:r>
      <w:r>
        <w:rPr>
          <w:lang w:val="en-US"/>
        </w:rPr>
        <w:t>google</w:t>
      </w:r>
      <w:r w:rsidR="004315B9">
        <w:t>. Пользователи смотрят</w:t>
      </w:r>
      <w:r>
        <w:t xml:space="preserve"> как закачать игрушку на свой гаджет и вводят в поисковую систему прямой запрос с</w:t>
      </w:r>
      <w:r w:rsidRPr="00804CC5">
        <w:t xml:space="preserve">качать </w:t>
      </w:r>
      <w:proofErr w:type="spellStart"/>
      <w:r w:rsidRPr="00804CC5">
        <w:t>гта</w:t>
      </w:r>
      <w:proofErr w:type="spellEnd"/>
      <w:r w:rsidRPr="00804CC5">
        <w:t xml:space="preserve"> сан </w:t>
      </w:r>
      <w:proofErr w:type="spellStart"/>
      <w:r w:rsidRPr="00804CC5">
        <w:t>андреас</w:t>
      </w:r>
      <w:proofErr w:type="spellEnd"/>
      <w:r w:rsidRPr="00804CC5">
        <w:t xml:space="preserve"> на </w:t>
      </w:r>
      <w:proofErr w:type="spellStart"/>
      <w:r w:rsidRPr="00804CC5">
        <w:t>андроид</w:t>
      </w:r>
      <w:proofErr w:type="spellEnd"/>
      <w:r>
        <w:t xml:space="preserve"> прямо на русском языке. Ниже</w:t>
      </w:r>
      <w:r w:rsidR="004315B9">
        <w:t xml:space="preserve"> будет сказано об этой игрушке, а еще</w:t>
      </w:r>
      <w:r>
        <w:t xml:space="preserve"> некоторых ее особенностях на платформе </w:t>
      </w:r>
      <w:proofErr w:type="spellStart"/>
      <w:r>
        <w:t>андроид</w:t>
      </w:r>
      <w:proofErr w:type="spellEnd"/>
      <w:r>
        <w:t xml:space="preserve">. </w:t>
      </w:r>
    </w:p>
    <w:p w:rsidR="00804CC5" w:rsidRPr="00804CC5" w:rsidRDefault="00804CC5" w:rsidP="00ED4E9E">
      <w:r w:rsidRPr="00804CC5">
        <w:t xml:space="preserve">GTA </w:t>
      </w:r>
      <w:proofErr w:type="spellStart"/>
      <w:r w:rsidRPr="00804CC5">
        <w:t>San</w:t>
      </w:r>
      <w:proofErr w:type="spellEnd"/>
      <w:r w:rsidRPr="00804CC5">
        <w:t xml:space="preserve"> </w:t>
      </w:r>
      <w:proofErr w:type="spellStart"/>
      <w:r w:rsidRPr="00804CC5">
        <w:t>Andreas</w:t>
      </w:r>
      <w:proofErr w:type="spellEnd"/>
      <w:r w:rsidR="00A04717">
        <w:t xml:space="preserve"> – это </w:t>
      </w:r>
      <w:proofErr w:type="spellStart"/>
      <w:r w:rsidR="00A04717">
        <w:t>экшн</w:t>
      </w:r>
      <w:proofErr w:type="spellEnd"/>
      <w:r w:rsidR="00A04717">
        <w:t xml:space="preserve"> игрушка</w:t>
      </w:r>
      <w:r>
        <w:t xml:space="preserve">, она числится пятой в одноименной серии игр. При первом ее выпуске </w:t>
      </w:r>
      <w:r w:rsidR="004315B9">
        <w:t>десять лет назад пользователей не посещала голову мысль, что забавляться</w:t>
      </w:r>
      <w:r>
        <w:t xml:space="preserve"> можно будет на телефоне. </w:t>
      </w:r>
    </w:p>
    <w:p w:rsidR="00ED4E9E" w:rsidRDefault="00804CC5" w:rsidP="00ED4E9E">
      <w:r>
        <w:t>Адаптация</w:t>
      </w:r>
    </w:p>
    <w:p w:rsidR="00ED4E9E" w:rsidRDefault="00804CC5" w:rsidP="00ED4E9E">
      <w:r>
        <w:t xml:space="preserve">К изменениям платформы к </w:t>
      </w:r>
      <w:proofErr w:type="spellStart"/>
      <w:r w:rsidRPr="00804CC5">
        <w:t>gta</w:t>
      </w:r>
      <w:proofErr w:type="spellEnd"/>
      <w:r w:rsidRPr="00804CC5">
        <w:t xml:space="preserve"> </w:t>
      </w:r>
      <w:proofErr w:type="spellStart"/>
      <w:r w:rsidRPr="00804CC5">
        <w:t>san</w:t>
      </w:r>
      <w:proofErr w:type="spellEnd"/>
      <w:r w:rsidRPr="00804CC5">
        <w:t xml:space="preserve"> </w:t>
      </w:r>
      <w:proofErr w:type="spellStart"/>
      <w:r w:rsidRPr="00804CC5">
        <w:t>andreas</w:t>
      </w:r>
      <w:proofErr w:type="spellEnd"/>
      <w:r w:rsidRPr="00804CC5">
        <w:t xml:space="preserve"> на </w:t>
      </w:r>
      <w:proofErr w:type="spellStart"/>
      <w:r w:rsidRPr="00804CC5">
        <w:t>андроид</w:t>
      </w:r>
      <w:proofErr w:type="spellEnd"/>
      <w:r>
        <w:t xml:space="preserve"> разработчики игры отнеслись с большой ответственностью</w:t>
      </w:r>
      <w:r w:rsidR="00F049F2">
        <w:t>.</w:t>
      </w:r>
      <w:r>
        <w:t xml:space="preserve"> </w:t>
      </w:r>
      <w:r w:rsidR="00F049F2">
        <w:t xml:space="preserve">Еще до официального ее представления было сказано, что </w:t>
      </w:r>
      <w:proofErr w:type="spellStart"/>
      <w:r w:rsidR="00F049F2" w:rsidRPr="00F049F2">
        <w:t>gta</w:t>
      </w:r>
      <w:proofErr w:type="spellEnd"/>
      <w:r w:rsidR="00F049F2" w:rsidRPr="00F049F2">
        <w:t xml:space="preserve"> </w:t>
      </w:r>
      <w:proofErr w:type="spellStart"/>
      <w:r w:rsidR="00F049F2" w:rsidRPr="00F049F2">
        <w:t>san</w:t>
      </w:r>
      <w:proofErr w:type="spellEnd"/>
      <w:r w:rsidR="00F049F2" w:rsidRPr="00F049F2">
        <w:t xml:space="preserve"> </w:t>
      </w:r>
      <w:proofErr w:type="spellStart"/>
      <w:r w:rsidR="00F049F2" w:rsidRPr="00F049F2">
        <w:t>andreas</w:t>
      </w:r>
      <w:proofErr w:type="spellEnd"/>
      <w:r w:rsidR="00F049F2" w:rsidRPr="00F049F2">
        <w:t xml:space="preserve"> на </w:t>
      </w:r>
      <w:proofErr w:type="spellStart"/>
      <w:r w:rsidR="00F049F2" w:rsidRPr="00F049F2">
        <w:t>андроид</w:t>
      </w:r>
      <w:proofErr w:type="spellEnd"/>
      <w:r w:rsidR="004315B9">
        <w:t xml:space="preserve"> бу</w:t>
      </w:r>
      <w:r w:rsidR="00F049F2">
        <w:t>дет представлять собой несколько переработанную версию, а не полноце</w:t>
      </w:r>
      <w:r w:rsidR="004315B9">
        <w:t>нный игровой процесс. Было колоссальное количество работы</w:t>
      </w:r>
      <w:r w:rsidR="00F049F2">
        <w:t xml:space="preserve"> по изменению и оптимизации графики и спецэффектов – в этом и заключается особенность перехода на</w:t>
      </w:r>
      <w:r w:rsidR="004315B9">
        <w:t xml:space="preserve"> другую платформу. Сценарий компьютерной забавы не претерпел большего новшества</w:t>
      </w:r>
      <w:r w:rsidR="00F049F2">
        <w:t xml:space="preserve">. </w:t>
      </w:r>
    </w:p>
    <w:p w:rsidR="00F049F2" w:rsidRDefault="004315B9" w:rsidP="00ED4E9E">
      <w:r>
        <w:t>Графика мобильных устройств в</w:t>
      </w:r>
      <w:r w:rsidR="00F049F2">
        <w:t xml:space="preserve"> базе платформы</w:t>
      </w:r>
      <w:r w:rsidR="00F049F2" w:rsidRPr="00F049F2">
        <w:t xml:space="preserve"> </w:t>
      </w:r>
      <w:proofErr w:type="spellStart"/>
      <w:r w:rsidR="00F049F2" w:rsidRPr="00F049F2">
        <w:t>Android</w:t>
      </w:r>
      <w:proofErr w:type="spellEnd"/>
      <w:r w:rsidR="00F049F2">
        <w:t xml:space="preserve"> возможности пониже компьютерных, разработчики добились максимально эффекта при детализации изображения. В процессе адаптации программистами оптимизирован процесс в</w:t>
      </w:r>
      <w:r>
        <w:t>ывода теней от объектов и добавлены</w:t>
      </w:r>
      <w:r w:rsidR="00F049F2">
        <w:t xml:space="preserve"> новыми красками цветовая палитра. Это позволила повысить степень реалистичности и сделать приятным глазу виртуальный мир с дв</w:t>
      </w:r>
      <w:r w:rsidR="00C13CD1">
        <w:t>ижущимися машинами и людьми</w:t>
      </w:r>
      <w:r w:rsidR="00F049F2">
        <w:t xml:space="preserve">. </w:t>
      </w:r>
    </w:p>
    <w:p w:rsidR="00ED4E9E" w:rsidRDefault="00F049F2" w:rsidP="00ED4E9E">
      <w:r>
        <w:t>С</w:t>
      </w:r>
      <w:r w:rsidRPr="00F049F2">
        <w:t xml:space="preserve">качать </w:t>
      </w:r>
      <w:proofErr w:type="spellStart"/>
      <w:r w:rsidRPr="00F049F2">
        <w:t>гта</w:t>
      </w:r>
      <w:proofErr w:type="spellEnd"/>
      <w:r w:rsidRPr="00F049F2">
        <w:t xml:space="preserve"> сан </w:t>
      </w:r>
      <w:proofErr w:type="spellStart"/>
      <w:r w:rsidRPr="00F049F2">
        <w:t>андреас</w:t>
      </w:r>
      <w:proofErr w:type="spellEnd"/>
      <w:r w:rsidRPr="00F049F2">
        <w:t xml:space="preserve"> </w:t>
      </w:r>
      <w:proofErr w:type="spellStart"/>
      <w:r w:rsidRPr="00F049F2">
        <w:t>андроид</w:t>
      </w:r>
      <w:proofErr w:type="spellEnd"/>
      <w:r>
        <w:t xml:space="preserve"> можно после официал</w:t>
      </w:r>
      <w:r w:rsidR="00C13CD1">
        <w:t>ьного ее выхода в свет. Представление произошло</w:t>
      </w:r>
      <w:r>
        <w:t xml:space="preserve"> 1</w:t>
      </w:r>
      <w:r w:rsidR="004315B9">
        <w:t xml:space="preserve">9 декабря 2013 года. Несмотря, что </w:t>
      </w:r>
      <w:r>
        <w:t>свой значительный возраст, на н</w:t>
      </w:r>
      <w:r w:rsidR="00C13CD1">
        <w:t>овой мобильной платформе развлечение имело</w:t>
      </w:r>
      <w:r>
        <w:t xml:space="preserve"> высокий спрос, и он не падает до сих пор. Программисты добавили воз</w:t>
      </w:r>
      <w:r w:rsidR="00C13CD1">
        <w:t>можность сразу же загрузить приложение</w:t>
      </w:r>
      <w:r>
        <w:t xml:space="preserve"> и установить е</w:t>
      </w:r>
      <w:r w:rsidR="00C13CD1">
        <w:t>го</w:t>
      </w:r>
      <w:r>
        <w:t xml:space="preserve"> со своего официального сервера - </w:t>
      </w:r>
      <w:r w:rsidRPr="00F049F2">
        <w:t>Rockstar.</w:t>
      </w:r>
      <w:r w:rsidR="00C13CD1">
        <w:t xml:space="preserve"> Также </w:t>
      </w:r>
      <w:proofErr w:type="spellStart"/>
      <w:r w:rsidR="00C13CD1">
        <w:t>экшн</w:t>
      </w:r>
      <w:proofErr w:type="spellEnd"/>
      <w:r>
        <w:t xml:space="preserve"> можно скачать с плеймаркета. </w:t>
      </w:r>
    </w:p>
    <w:p w:rsidR="00ED4E9E" w:rsidRPr="00F049F2" w:rsidRDefault="00C13CD1" w:rsidP="00ED4E9E">
      <w:r>
        <w:t>Достоинства на платформе</w:t>
      </w:r>
      <w:r w:rsidR="00F049F2">
        <w:t xml:space="preserve"> </w:t>
      </w:r>
      <w:r w:rsidR="00F049F2">
        <w:rPr>
          <w:lang w:val="en-US"/>
        </w:rPr>
        <w:t>Android</w:t>
      </w:r>
      <w:r w:rsidR="00F049F2" w:rsidRPr="00F049F2">
        <w:t>:</w:t>
      </w:r>
    </w:p>
    <w:p w:rsidR="00F049F2" w:rsidRPr="00F27E85" w:rsidRDefault="00F27E85" w:rsidP="00F049F2">
      <w:pPr>
        <w:pStyle w:val="a3"/>
        <w:numPr>
          <w:ilvl w:val="0"/>
          <w:numId w:val="1"/>
        </w:numPr>
      </w:pPr>
      <w:r>
        <w:t>Модифиц</w:t>
      </w:r>
      <w:r w:rsidR="00C13CD1">
        <w:t>ированный графический пакет</w:t>
      </w:r>
      <w:r>
        <w:t>, сделан с целью оптимизации производительности под новую платформу</w:t>
      </w:r>
      <w:r w:rsidRPr="00F27E85">
        <w:t>;</w:t>
      </w:r>
    </w:p>
    <w:p w:rsidR="00F27E85" w:rsidRPr="00F27E85" w:rsidRDefault="00F27E85" w:rsidP="00F27E85">
      <w:pPr>
        <w:pStyle w:val="a3"/>
        <w:numPr>
          <w:ilvl w:val="0"/>
          <w:numId w:val="1"/>
        </w:numPr>
      </w:pPr>
      <w:r>
        <w:t>Синхронизация процесса</w:t>
      </w:r>
      <w:r w:rsidR="00C13CD1">
        <w:t xml:space="preserve"> прохождения</w:t>
      </w:r>
      <w:r>
        <w:t xml:space="preserve"> с </w:t>
      </w:r>
      <w:r w:rsidRPr="00F27E85">
        <w:t xml:space="preserve">сервисом </w:t>
      </w:r>
      <w:proofErr w:type="spellStart"/>
      <w:r w:rsidRPr="00F27E85">
        <w:t>Rockstar</w:t>
      </w:r>
      <w:proofErr w:type="spellEnd"/>
      <w:r>
        <w:t>, что позволяет сохраняться и загружать различные эпизоды прохождения</w:t>
      </w:r>
      <w:r w:rsidRPr="00F27E85">
        <w:t>;</w:t>
      </w:r>
    </w:p>
    <w:p w:rsidR="00F27E85" w:rsidRPr="00F27E85" w:rsidRDefault="00F27E85" w:rsidP="00F27E85">
      <w:pPr>
        <w:pStyle w:val="a3"/>
        <w:numPr>
          <w:ilvl w:val="0"/>
          <w:numId w:val="1"/>
        </w:numPr>
      </w:pPr>
      <w:r>
        <w:t xml:space="preserve">Эргономичное управление. Его прототипом послужило двух аналоговый тип устройства. </w:t>
      </w:r>
      <w:r w:rsidR="00C13CD1">
        <w:t xml:space="preserve">Этот способ популярен среди геймеров </w:t>
      </w:r>
      <w:r w:rsidR="004315B9">
        <w:t>приставок</w:t>
      </w:r>
      <w:r>
        <w:rPr>
          <w:lang w:val="en-US"/>
        </w:rPr>
        <w:t>;</w:t>
      </w:r>
    </w:p>
    <w:p w:rsidR="00F27E85" w:rsidRPr="00F27E85" w:rsidRDefault="00F27E85" w:rsidP="00F27E85">
      <w:pPr>
        <w:pStyle w:val="a3"/>
        <w:numPr>
          <w:ilvl w:val="0"/>
          <w:numId w:val="1"/>
        </w:numPr>
      </w:pPr>
      <w:r>
        <w:t>Большое количество типов управления для движения персонажа и вождения автомобилей</w:t>
      </w:r>
      <w:r w:rsidRPr="00F27E85">
        <w:t>;</w:t>
      </w:r>
    </w:p>
    <w:p w:rsidR="00F27E85" w:rsidRDefault="00F27E85" w:rsidP="00F27E85">
      <w:pPr>
        <w:pStyle w:val="a3"/>
        <w:numPr>
          <w:ilvl w:val="0"/>
          <w:numId w:val="1"/>
        </w:numPr>
      </w:pPr>
      <w:r>
        <w:t>Настройка под возможности отдельно взятого мобильного устройства.</w:t>
      </w:r>
    </w:p>
    <w:p w:rsidR="00F27E85" w:rsidRDefault="00C13CD1" w:rsidP="00ED4E9E">
      <w:r>
        <w:t>Модификации</w:t>
      </w:r>
    </w:p>
    <w:p w:rsidR="00F27E85" w:rsidRDefault="00F27E85" w:rsidP="00ED4E9E">
      <w:r>
        <w:t>Большая часть модификаций, что были выпущены для компьютерной версии</w:t>
      </w:r>
      <w:r w:rsidR="00C13CD1">
        <w:t xml:space="preserve"> виртуальной забавы</w:t>
      </w:r>
      <w:r>
        <w:t xml:space="preserve">, подходят и к </w:t>
      </w:r>
      <w:proofErr w:type="spellStart"/>
      <w:r>
        <w:t>андроид</w:t>
      </w:r>
      <w:proofErr w:type="spellEnd"/>
      <w:r>
        <w:t xml:space="preserve"> версии. Но бывает, что разработчикам требуется дорабатывать модификации. В эт</w:t>
      </w:r>
      <w:r w:rsidR="00C13CD1">
        <w:t xml:space="preserve">ом и заключается неудобство </w:t>
      </w:r>
      <w:proofErr w:type="spellStart"/>
      <w:r w:rsidR="00C13CD1">
        <w:t>модов</w:t>
      </w:r>
      <w:proofErr w:type="spellEnd"/>
      <w:r>
        <w:t xml:space="preserve"> – в случае возникно</w:t>
      </w:r>
      <w:r w:rsidR="00C13CD1">
        <w:t>вения каких-либо проблем</w:t>
      </w:r>
      <w:r>
        <w:t xml:space="preserve"> придется обращаться к программистам и ждать, пока они исправят все </w:t>
      </w:r>
      <w:r w:rsidR="004315B9">
        <w:t>недочеты. Многие моды сделаны быстро и в спешке</w:t>
      </w:r>
      <w:r>
        <w:t xml:space="preserve">, поэтому их производительность и качество оставляет желать лучшего. Также </w:t>
      </w:r>
      <w:r w:rsidR="00C13CD1">
        <w:t>встречаются варианты, когда приложения специально переделывают</w:t>
      </w:r>
      <w:r>
        <w:t xml:space="preserve"> для рассылки рекламных сообщений с целью обогащения. В таких модах </w:t>
      </w:r>
      <w:r w:rsidR="004315B9">
        <w:t>нет никакого удовольствия –</w:t>
      </w:r>
      <w:r>
        <w:t xml:space="preserve"> периодически выскакивает реклама, по которой нужно либо перейти, либо подождать несколько </w:t>
      </w:r>
      <w:r>
        <w:lastRenderedPageBreak/>
        <w:t xml:space="preserve">секунд для ее закрытия. Чаще всего основные проблемы, возникающие при </w:t>
      </w:r>
      <w:r w:rsidR="004315B9">
        <w:t xml:space="preserve">пользовании модами обсуждают в </w:t>
      </w:r>
      <w:r>
        <w:t>специализированных или личных форумах</w:t>
      </w:r>
      <w:r w:rsidR="004315B9">
        <w:t xml:space="preserve"> разработчиков. Там указывают</w:t>
      </w:r>
      <w:r>
        <w:t xml:space="preserve"> технические проблемы, а также обсуждают саму игру. </w:t>
      </w:r>
    </w:p>
    <w:p w:rsidR="00ED4E9E" w:rsidRPr="00761988" w:rsidRDefault="004315B9" w:rsidP="00ED4E9E">
      <w:r>
        <w:t>Чтобы максимально получить удовольствие от качественного игрового процесса</w:t>
      </w:r>
      <w:r w:rsidR="00F27E85">
        <w:t xml:space="preserve">, </w:t>
      </w:r>
      <w:r w:rsidR="00761988">
        <w:t xml:space="preserve">ссылки чтобы </w:t>
      </w:r>
      <w:r w:rsidR="00761988" w:rsidRPr="00761988">
        <w:t xml:space="preserve">скачать </w:t>
      </w:r>
      <w:proofErr w:type="spellStart"/>
      <w:r w:rsidR="00761988" w:rsidRPr="00761988">
        <w:t>гта</w:t>
      </w:r>
      <w:proofErr w:type="spellEnd"/>
      <w:r w:rsidR="00761988" w:rsidRPr="00761988">
        <w:t xml:space="preserve"> сан </w:t>
      </w:r>
      <w:proofErr w:type="spellStart"/>
      <w:r w:rsidR="00761988" w:rsidRPr="00761988">
        <w:t>андреас</w:t>
      </w:r>
      <w:proofErr w:type="spellEnd"/>
      <w:r w:rsidR="00761988" w:rsidRPr="00761988">
        <w:t xml:space="preserve"> на </w:t>
      </w:r>
      <w:proofErr w:type="spellStart"/>
      <w:r w:rsidR="00761988" w:rsidRPr="00761988">
        <w:t>андроид</w:t>
      </w:r>
      <w:proofErr w:type="spellEnd"/>
      <w:r w:rsidR="00761988">
        <w:t xml:space="preserve"> должны быть на сервис </w:t>
      </w:r>
      <w:proofErr w:type="spellStart"/>
      <w:proofErr w:type="gramStart"/>
      <w:r w:rsidR="00761988" w:rsidRPr="00761988">
        <w:t>Rockstar</w:t>
      </w:r>
      <w:proofErr w:type="spellEnd"/>
      <w:r w:rsidR="00761988">
        <w:t xml:space="preserve"> </w:t>
      </w:r>
      <w:r>
        <w:t>,</w:t>
      </w:r>
      <w:proofErr w:type="gramEnd"/>
      <w:r>
        <w:t xml:space="preserve"> а еще </w:t>
      </w:r>
      <w:proofErr w:type="spellStart"/>
      <w:r w:rsidR="00761988">
        <w:t>google</w:t>
      </w:r>
      <w:proofErr w:type="spellEnd"/>
      <w:r w:rsidR="00761988">
        <w:t xml:space="preserve"> </w:t>
      </w:r>
      <w:proofErr w:type="spellStart"/>
      <w:r w:rsidR="00761988">
        <w:t>play</w:t>
      </w:r>
      <w:proofErr w:type="spellEnd"/>
      <w:r w:rsidR="00761988">
        <w:t>.</w:t>
      </w:r>
      <w:bookmarkEnd w:id="0"/>
    </w:p>
    <w:sectPr w:rsidR="00ED4E9E" w:rsidRPr="0076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80B36"/>
    <w:multiLevelType w:val="hybridMultilevel"/>
    <w:tmpl w:val="9A623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9E"/>
    <w:rsid w:val="002E3E09"/>
    <w:rsid w:val="004315B9"/>
    <w:rsid w:val="00761988"/>
    <w:rsid w:val="00804CC5"/>
    <w:rsid w:val="00A04717"/>
    <w:rsid w:val="00C13CD1"/>
    <w:rsid w:val="00ED4E9E"/>
    <w:rsid w:val="00F049F2"/>
    <w:rsid w:val="00F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1B24A-DE6C-4F21-8861-A0257870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480</Words>
  <Characters>3073</Characters>
  <Application>Microsoft Office Word</Application>
  <DocSecurity>0</DocSecurity>
  <Lines>49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2015-01-12T22:49:00Z</dcterms:created>
  <dcterms:modified xsi:type="dcterms:W3CDTF">2015-01-13T19:18:00Z</dcterms:modified>
</cp:coreProperties>
</file>