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F03" w:rsidRPr="008C4F03" w:rsidRDefault="008C4F03" w:rsidP="00EB7453">
      <w:pPr>
        <w:rPr>
          <w:b/>
        </w:rPr>
      </w:pPr>
      <w:r w:rsidRPr="008C4F03">
        <w:rPr>
          <w:b/>
        </w:rPr>
        <w:t xml:space="preserve">Семьянин </w:t>
      </w:r>
    </w:p>
    <w:p w:rsidR="00EB7453" w:rsidRDefault="005A5A66" w:rsidP="008C4F03">
      <w:r>
        <w:t xml:space="preserve">Художественная картина </w:t>
      </w:r>
      <w:r w:rsidR="008C4F03">
        <w:t>«Семьянин</w:t>
      </w:r>
      <w:r>
        <w:t xml:space="preserve">» снята в США в 2000 г. Режиссёром мелодрамы является </w:t>
      </w:r>
      <w:proofErr w:type="spellStart"/>
      <w:r>
        <w:t>Бретт</w:t>
      </w:r>
      <w:proofErr w:type="spellEnd"/>
      <w:r>
        <w:t xml:space="preserve"> </w:t>
      </w:r>
      <w:proofErr w:type="spellStart"/>
      <w:r>
        <w:t>Рэтнер</w:t>
      </w:r>
      <w:proofErr w:type="spellEnd"/>
      <w:r>
        <w:t xml:space="preserve">, а сценаристом Дэвид </w:t>
      </w:r>
      <w:proofErr w:type="spellStart"/>
      <w:r>
        <w:t>Даймонд</w:t>
      </w:r>
      <w:proofErr w:type="spellEnd"/>
      <w:r>
        <w:t xml:space="preserve">. Фильм представляет собой комедийную рождественскую сказку. Фильм выделяется оригинальным сценарием, которые вызывает рождественскую радость у кинозрителей. Значительное внимание уделено мелочам. Фишкой фильма являются главные роли влюбленной пары, а также актеры второго плана – их игра безупречная. Благодаря достойному фону главных героев фильм получился ярки и насыщенным на радостные моменты, которых </w:t>
      </w:r>
      <w:r w:rsidR="008C4F03">
        <w:t>недостаток которых люди ощущают перед рождеством</w:t>
      </w:r>
      <w:r>
        <w:t xml:space="preserve">. Фоновая музыка дополняет рождественскую романтическую обстановку и поднимает настроение.  </w:t>
      </w:r>
    </w:p>
    <w:p w:rsidR="005A5A66" w:rsidRDefault="005A5A66" w:rsidP="00EB7453">
      <w:r>
        <w:t xml:space="preserve">Сюжет фильма заключается во временном отражении человека. Уже состоявшийся успешный и разбогатевший бизнесмен, которому очень сложно найти свободное время, перед рождеством </w:t>
      </w:r>
      <w:r w:rsidR="008C4F03">
        <w:t xml:space="preserve">попадает в параллельный мир. В том мире он женат на любимой девушке, знакомой еще со времен обучения в колледже. У них есть свои дети, которые обожают папу. Но суть в том, что бизнесмен просыпается не в дорогой квартире в высотном здании, а в небольшом частном доме. Дом этот расположен в маленьком городке и располагает уютом. </w:t>
      </w:r>
    </w:p>
    <w:p w:rsidR="000B018A" w:rsidRDefault="008C4F03" w:rsidP="00EB7453">
      <w:r>
        <w:t>Как будет вести себя мужчина, которому нужно выбирать….</w:t>
      </w:r>
    </w:p>
    <w:p w:rsidR="008C4F03" w:rsidRDefault="008C4F03" w:rsidP="008C4F03"/>
    <w:p w:rsidR="008C4F03" w:rsidRPr="008C4F03" w:rsidRDefault="008C4F03" w:rsidP="008C4F03">
      <w:pPr>
        <w:rPr>
          <w:b/>
        </w:rPr>
      </w:pPr>
      <w:r w:rsidRPr="008C4F03">
        <w:rPr>
          <w:b/>
        </w:rPr>
        <w:t xml:space="preserve">Криминальное чтиво / Бульварное чтиво </w:t>
      </w:r>
    </w:p>
    <w:p w:rsidR="00A42E69" w:rsidRDefault="00A42E69" w:rsidP="008C4F03">
      <w:r>
        <w:t xml:space="preserve">Кинокартина «Криминальное чтиво» представляет собой триллер с элементами драмы. Фильм вышел в свет в 1994 году. Сценаристом выступил знаменитый ныне Квентин Тарантино, что примечательно – он совмещал и должность режиссёра. Произведение стало классикой кино девяностых годов. Премьера произошла 23 сентября. </w:t>
      </w:r>
      <w:r w:rsidR="009F074E">
        <w:t xml:space="preserve">Все фильмы Тарантино не похожи друг на друга и являются уникальными. Сюжет отличается своей нелинейностью, впрочем, как и все картины Квентина. На русский язык название переводиться как «Бульварное чтиво». Этот фильм получил премию Оскар за лучшую режиссёрскую работу. Саундтрек пользуется своей популярностью как во времена девяностых, так и в наши дни. </w:t>
      </w:r>
    </w:p>
    <w:p w:rsidR="009F074E" w:rsidRDefault="009F074E" w:rsidP="008C4F03">
      <w:r>
        <w:t>Сюжетом является история братьев-бандитов. Они выполняют все поручения своего босса. Параллельно основной истории получают развитие еще три сюжета, которые случились с главными героями. Все истории разделены на части, которые перемешаны между собой и показываются зрителю в неверное последовательности.</w:t>
      </w:r>
    </w:p>
    <w:p w:rsidR="009F074E" w:rsidRDefault="009F074E">
      <w:r>
        <w:br w:type="page"/>
      </w:r>
    </w:p>
    <w:p w:rsidR="00E45094" w:rsidRDefault="009F074E" w:rsidP="00EB7453">
      <w:pPr>
        <w:rPr>
          <w:b/>
        </w:rPr>
      </w:pPr>
      <w:r w:rsidRPr="009F074E">
        <w:rPr>
          <w:b/>
        </w:rPr>
        <w:lastRenderedPageBreak/>
        <w:t xml:space="preserve">Красота по-американски </w:t>
      </w:r>
    </w:p>
    <w:p w:rsidR="00D73339" w:rsidRDefault="009F074E" w:rsidP="009F074E">
      <w:r>
        <w:t xml:space="preserve">Драма «Красота по-американски» создана в США и </w:t>
      </w:r>
      <w:r w:rsidR="00D73339">
        <w:t>была представлена широкому кругу зрителей в 1999 году 8 сентября. Это была мировая премьера. В нашей стране кинопоказ состоялся полгода спустя. Сразу в пяти номинациях были одержаны победы на Оскаре. Люди постоянно не принимают во внимание прекрасные вещи, окружающие их. А таких вещей в повседневной жизни очень много. Красоту можно найти в любых окружающих нас вещах – это другие люди, природа, вещи. Современные люди увязают в депрессивном настроении и не могут выбраться из него. Человек уходит в себя и не видит, что мир вокруг прекрасен.</w:t>
      </w:r>
    </w:p>
    <w:p w:rsidR="00D73339" w:rsidRDefault="00D73339" w:rsidP="009F074E">
      <w:r>
        <w:t>В жизни главного героя фильма наступил кризис среднего возраста. Человек перестает цениться на работе, теряет уважение среди коллег, семья также кажется не такой счастливой. Жена завела роман на стороне</w:t>
      </w:r>
      <w:r w:rsidR="00EA37DE">
        <w:t xml:space="preserve">, а дочь увлекается парнем с соседского дома, который имеет проблемы с психикой. </w:t>
      </w:r>
      <w:proofErr w:type="spellStart"/>
      <w:r w:rsidR="00EA37DE">
        <w:t>Лестер</w:t>
      </w:r>
      <w:proofErr w:type="spellEnd"/>
      <w:r w:rsidR="00EA37DE">
        <w:t xml:space="preserve"> </w:t>
      </w:r>
      <w:proofErr w:type="spellStart"/>
      <w:r w:rsidR="00EA37DE">
        <w:t>Бэрнем</w:t>
      </w:r>
      <w:proofErr w:type="spellEnd"/>
      <w:r w:rsidR="00EA37DE">
        <w:t xml:space="preserve"> пал духом, но вдруг он влюбляется. Его любовь направлена на одноклассницу его дочери. И вдруг его мир снова обретает яркие краски, приходят силы для новых свершений. Тем самым жизнь возвращается к главному герою. </w:t>
      </w:r>
    </w:p>
    <w:p w:rsidR="00EA37DE" w:rsidRDefault="00EA37DE">
      <w:r>
        <w:br w:type="page"/>
      </w:r>
    </w:p>
    <w:p w:rsidR="009F074E" w:rsidRDefault="00EA37DE" w:rsidP="009F074E">
      <w:pPr>
        <w:rPr>
          <w:b/>
        </w:rPr>
      </w:pPr>
      <w:r w:rsidRPr="00EA37DE">
        <w:rPr>
          <w:b/>
        </w:rPr>
        <w:lastRenderedPageBreak/>
        <w:t>Адвокат дьявола</w:t>
      </w:r>
    </w:p>
    <w:p w:rsidR="00EA37DE" w:rsidRDefault="00EA37DE" w:rsidP="009F074E">
      <w:r>
        <w:t xml:space="preserve">Художественная картина «Адвокат дьявола» рассказывает о хитростях </w:t>
      </w:r>
      <w:r w:rsidR="003C3505">
        <w:t xml:space="preserve">дьявола в делах с простыми смертными. Обманом он стремиться захватить их души. </w:t>
      </w:r>
    </w:p>
    <w:p w:rsidR="003C3505" w:rsidRDefault="003C3505" w:rsidP="009F074E">
      <w:r>
        <w:t xml:space="preserve">Сюжет построен вокруг адвоката Кевина </w:t>
      </w:r>
      <w:proofErr w:type="spellStart"/>
      <w:r>
        <w:t>Ломакса</w:t>
      </w:r>
      <w:proofErr w:type="spellEnd"/>
      <w:r>
        <w:t xml:space="preserve">, который получил приглашение работать в одной из самых крупных юридических контор Нью-Йорка. Главные герой имеет важное достижение в профессиональной карьере – он не проигрывает дела в судах, защищая при этом очевидных преступников. Его жизнь материально улучшилась. Имея высокую заработную плату он перевозит семью в роскошное дорогое жилье, а сам ездит на дорогом автомобиле. </w:t>
      </w:r>
    </w:p>
    <w:p w:rsidR="003C3505" w:rsidRDefault="003C3505" w:rsidP="009F074E">
      <w:r>
        <w:t>Спустя некоторое время в жизни Кевина происходят необъяснимые явления. К его жене приходят непонятные ужасные ведения. В итоге ее психологическое здоровье нарушается, и она становится сумасшедшей. Все это кончается самоубийством. После смерти коллеги Кевин, проводя собственное расследование, понимает, что он адвокат дьявола, купившего его душу.</w:t>
      </w:r>
    </w:p>
    <w:p w:rsidR="00DE0AC0" w:rsidRDefault="00DE0AC0">
      <w:r>
        <w:br w:type="page"/>
      </w:r>
    </w:p>
    <w:p w:rsidR="00DE0AC0" w:rsidRDefault="00DE0AC0" w:rsidP="009F074E">
      <w:pPr>
        <w:rPr>
          <w:b/>
        </w:rPr>
      </w:pPr>
      <w:r w:rsidRPr="00DE0AC0">
        <w:rPr>
          <w:b/>
        </w:rPr>
        <w:lastRenderedPageBreak/>
        <w:t>Матрица</w:t>
      </w:r>
    </w:p>
    <w:p w:rsidR="00DE0AC0" w:rsidRDefault="00787996" w:rsidP="00DE0AC0">
      <w:r>
        <w:t xml:space="preserve">Кому только не знаком фильм Матрица. Во время своей премьеры это была революция в мире кино. В картине использовались спецэффекты, которые актуальны по сей день. Свою известность обрел Киану Ривз, которого фильм открыл для зрителей и сейчас считается признанным мастером актерской игры. Бюджет картины на тот момент был огромнейшим – 63 млн. долларов. Фильм заставляет задумываться людей – мы живем в реальном мире или виртуальной матрице? В итоге популярность фильма была на очень высоком уровне – люди подражали игре актеров. </w:t>
      </w:r>
    </w:p>
    <w:p w:rsidR="00787996" w:rsidRDefault="00787996" w:rsidP="00DE0AC0">
      <w:r>
        <w:t>Сюжет картины имеет запутанную историю. Вся жизнь главного героя поделена на две части</w:t>
      </w:r>
      <w:r w:rsidRPr="00787996">
        <w:t xml:space="preserve">: </w:t>
      </w:r>
      <w:r>
        <w:t xml:space="preserve">днем он просто работник офиса, а ночью грозный хакер Нео. Однажды случайно он узнал правду о современной жизни – весь мир вымышленный и является иллюзией. Люди – это лишь батарейки для искусственного разума, который сделал человечество рабами. Нео является избранным человеком – только он может освободить человечество от неволи. </w:t>
      </w:r>
    </w:p>
    <w:p w:rsidR="00BD4A28" w:rsidRDefault="00BD4A28">
      <w:r>
        <w:br w:type="page"/>
      </w:r>
    </w:p>
    <w:p w:rsidR="00DE0AC0" w:rsidRDefault="00BD4A28" w:rsidP="00DE0AC0">
      <w:pPr>
        <w:rPr>
          <w:b/>
        </w:rPr>
      </w:pPr>
      <w:r w:rsidRPr="00BD4A28">
        <w:rPr>
          <w:b/>
        </w:rPr>
        <w:lastRenderedPageBreak/>
        <w:t>Карты, деньги, два ствола</w:t>
      </w:r>
    </w:p>
    <w:p w:rsidR="0084683A" w:rsidRDefault="0084683A" w:rsidP="0084683A">
      <w:r>
        <w:t xml:space="preserve">Четыре лондонских приятеля не любят работу. Они считают авантюрные заработки гораздо эффективнее обычного каждодневного труда. В итоге каждый из них накапливает сумму в 25 тысяч фунтов стерлингов. Это сделано для того, чтобы один из них, Эдди, смог поучаствовать в большой карточной игре. Поскольку Эдди всегда везло, то ребята думают окупить свои вложения в пять раз. Организатором игры выступает мошенник и авторитетный человек – Гарри </w:t>
      </w:r>
      <w:proofErr w:type="spellStart"/>
      <w:r>
        <w:t>Лонсдейл</w:t>
      </w:r>
      <w:proofErr w:type="spellEnd"/>
      <w:r>
        <w:t xml:space="preserve">. </w:t>
      </w:r>
    </w:p>
    <w:p w:rsidR="0084683A" w:rsidRDefault="0084683A" w:rsidP="0084683A">
      <w:r>
        <w:t>Как только организатор узнал о таланте Эдди, то решил прибегнуть в помощи своего помощника Барри, тем самым исключив возможность победы ребят. В результате Эдди проигрывает с большим долгом. После этого организатор игры приказывает Барри украсть один высоко оцениваемый экземпляр оружия. Для помощи Барри находит двух неудачников в итоге жизни Эдди грозит опасность. Сосед же Эдди, глава другой бандитской группировки задумал свои преступные дела.</w:t>
      </w:r>
    </w:p>
    <w:p w:rsidR="0019322B" w:rsidRDefault="0019322B">
      <w:r>
        <w:br w:type="page"/>
      </w:r>
    </w:p>
    <w:p w:rsidR="0019322B" w:rsidRPr="0019322B" w:rsidRDefault="0019322B" w:rsidP="0019322B">
      <w:pPr>
        <w:rPr>
          <w:b/>
        </w:rPr>
      </w:pPr>
      <w:r w:rsidRPr="0019322B">
        <w:rPr>
          <w:b/>
        </w:rPr>
        <w:lastRenderedPageBreak/>
        <w:t>Смертельная Битва</w:t>
      </w:r>
    </w:p>
    <w:p w:rsidR="000B018A" w:rsidRDefault="000B018A" w:rsidP="000B018A">
      <w:r>
        <w:t xml:space="preserve">Художественный фильм американского производства «Смертельная битва», премьера которого была в 1995 году. </w:t>
      </w:r>
    </w:p>
    <w:p w:rsidR="004B55F0" w:rsidRDefault="000B018A" w:rsidP="000B018A">
      <w:r>
        <w:t xml:space="preserve">При каждом поколении людей открывается древняя боевая схватка в форме турнира </w:t>
      </w:r>
      <w:proofErr w:type="gramStart"/>
      <w:r>
        <w:t>-  «</w:t>
      </w:r>
      <w:proofErr w:type="gramEnd"/>
      <w:r>
        <w:t xml:space="preserve">Смертельная битва». Его создали Верховные Боги в целях недопущения нападения на Землю вражеских сил Зла из Внешнего мира. Если Зло сумеет одержать победу в схватке подряд 10 раз, то их Император имеет право вторгнуться на Землю. Картина начинается с момента </w:t>
      </w:r>
      <w:proofErr w:type="spellStart"/>
      <w:r>
        <w:t>одержания</w:t>
      </w:r>
      <w:proofErr w:type="spellEnd"/>
      <w:r>
        <w:t xml:space="preserve"> девяти подряд побед силами Зла. Последний из турниров может быть последним для всей Земли.  Для спасения планеты вызываются бывший монах, звезда из Голливуда и секретный агент. Они обязаны рисковать жизнью ради спасения Земли. Борцы хоть и были избраны, но каждые имеет свои личные причины для участия в битве. Монах хочет отомстить за убийство своего брата одному из злодеев. Агент среди злодеев монстра, который убил ее напарницу, а звезда хочет всем доказать, что она мастер единоборств.</w:t>
      </w:r>
    </w:p>
    <w:p w:rsidR="00187A2A" w:rsidRDefault="00187A2A">
      <w:r>
        <w:br w:type="page"/>
      </w:r>
    </w:p>
    <w:p w:rsidR="00187A2A" w:rsidRDefault="00187A2A" w:rsidP="0019322B">
      <w:pPr>
        <w:rPr>
          <w:b/>
        </w:rPr>
      </w:pPr>
      <w:r w:rsidRPr="00187A2A">
        <w:rPr>
          <w:b/>
        </w:rPr>
        <w:lastRenderedPageBreak/>
        <w:t>Куда приводят мечты</w:t>
      </w:r>
    </w:p>
    <w:p w:rsidR="00187A2A" w:rsidRDefault="000B018A" w:rsidP="0019322B">
      <w:r>
        <w:t xml:space="preserve">Фантастический фильм «Куда приводят мечты» </w:t>
      </w:r>
      <w:r w:rsidR="000311FB">
        <w:t xml:space="preserve">снимался </w:t>
      </w:r>
      <w:r>
        <w:t xml:space="preserve">по книге с тем же названием. Картина </w:t>
      </w:r>
      <w:r w:rsidR="000311FB">
        <w:t xml:space="preserve">завоевала </w:t>
      </w:r>
      <w:r>
        <w:t xml:space="preserve">премию Оскар в </w:t>
      </w:r>
      <w:r w:rsidR="000311FB">
        <w:t>благодаря применению современных визуальных эффектов.</w:t>
      </w:r>
    </w:p>
    <w:p w:rsidR="000B018A" w:rsidRDefault="000B018A" w:rsidP="0019322B">
      <w:r>
        <w:t xml:space="preserve">Главный герой, Крис </w:t>
      </w:r>
      <w:proofErr w:type="spellStart"/>
      <w:r>
        <w:t>Нилчен</w:t>
      </w:r>
      <w:proofErr w:type="spellEnd"/>
      <w:r>
        <w:t xml:space="preserve">, как только погибает в автомобильной аварии, обретает бессмертие. Он стремиться как можно больше проводить времени со своей женой, которая осталась смертной. К нему приставлен дух, которые помогает Крису жить в новом обличии. Такую жизнь можно назвать райской. Но как только жена начинает обезуметь и заканчивает свою жизнь самоубийство, Криса выгоняют в ад. </w:t>
      </w:r>
    </w:p>
    <w:p w:rsidR="000B018A" w:rsidRDefault="000B018A" w:rsidP="0019322B">
      <w:r>
        <w:t>С этих пор главный герой стремиться найти свою возлюбленную, чтобы всегда быть с ней рядом. Но не так то просто грешнику спастись из объятий дьявола, поскольку присутствие в аду заслужено. Этого еще никому не удавалось сделать. Но прибегая к помощи новых друзей на небесах, Крис решается к путешествию по небесам, полному мучений и страданий – путешествии в другом мире, после смерти.</w:t>
      </w:r>
    </w:p>
    <w:p w:rsidR="00187A2A" w:rsidRDefault="00187A2A" w:rsidP="0019322B">
      <w:r>
        <w:t>Фильм имеет альтернативное окончание.</w:t>
      </w:r>
    </w:p>
    <w:p w:rsidR="000311FB" w:rsidRDefault="000311FB">
      <w:r>
        <w:br w:type="page"/>
      </w:r>
    </w:p>
    <w:p w:rsidR="000311FB" w:rsidRDefault="000311FB" w:rsidP="000311FB">
      <w:pPr>
        <w:rPr>
          <w:b/>
        </w:rPr>
      </w:pPr>
      <w:r w:rsidRPr="000311FB">
        <w:rPr>
          <w:b/>
        </w:rPr>
        <w:lastRenderedPageBreak/>
        <w:t xml:space="preserve">Жанны </w:t>
      </w:r>
      <w:proofErr w:type="spellStart"/>
      <w:r w:rsidRPr="000311FB">
        <w:rPr>
          <w:b/>
        </w:rPr>
        <w:t>д’Арк</w:t>
      </w:r>
      <w:proofErr w:type="spellEnd"/>
    </w:p>
    <w:p w:rsidR="000311FB" w:rsidRDefault="000311FB" w:rsidP="000311FB">
      <w:r w:rsidRPr="000311FB">
        <w:t xml:space="preserve">Фильм в стиле </w:t>
      </w:r>
      <w:r>
        <w:t xml:space="preserve">исторической драмы с </w:t>
      </w:r>
      <w:proofErr w:type="spellStart"/>
      <w:r>
        <w:t>оригинльным</w:t>
      </w:r>
      <w:proofErr w:type="spellEnd"/>
      <w:r>
        <w:t xml:space="preserve"> названием. </w:t>
      </w:r>
      <w:proofErr w:type="spellStart"/>
      <w:r>
        <w:t>Снимл</w:t>
      </w:r>
      <w:proofErr w:type="spellEnd"/>
      <w:r>
        <w:t xml:space="preserve"> картину Люк </w:t>
      </w:r>
      <w:proofErr w:type="spellStart"/>
      <w:r>
        <w:t>Бессон</w:t>
      </w:r>
      <w:proofErr w:type="spellEnd"/>
      <w:r>
        <w:t xml:space="preserve"> в 1999 году. Францию во времена столетней войны может спасти только чудо, и оно находиться в виде 19 летней девушки. Когда она была совсем маленькой, то к ней пришло видение во время прогулки по лесу. Как только она вернулась домой, то деревня была вся в огне, а сестру убили англичане. </w:t>
      </w:r>
    </w:p>
    <w:p w:rsidR="000311FB" w:rsidRPr="000311FB" w:rsidRDefault="000311FB" w:rsidP="000311FB">
      <w:r>
        <w:t xml:space="preserve">Юная девушка приезжает в город </w:t>
      </w:r>
      <w:proofErr w:type="spellStart"/>
      <w:r>
        <w:t>Шинон</w:t>
      </w:r>
      <w:proofErr w:type="spellEnd"/>
      <w:r>
        <w:t xml:space="preserve"> и выпрашивает армию. С небольшим отрядом воинов она наносит поражения английским войскам, тем самым снимая осаду с Орлеана. Она становится популярной среди простого народа – ее имя знают все. Солдаты считают ее совей предводительницей и готовы умереть за нее. Благодаря Жанне Карл становится королем Франции, но как только он получает корону, то отвергает Жанну. Как только Жанна покидает укрепленные стены города, закрывают ворота и девушку берут в плен </w:t>
      </w:r>
      <w:proofErr w:type="spellStart"/>
      <w:r>
        <w:t>Бургунцы</w:t>
      </w:r>
      <w:proofErr w:type="spellEnd"/>
      <w:r>
        <w:t xml:space="preserve">. Они продают ее англичанам. Далее в фильме показывается </w:t>
      </w:r>
      <w:r w:rsidR="0081114F">
        <w:t xml:space="preserve">нелегкая судьба Орлеанской девы в плену. </w:t>
      </w:r>
    </w:p>
    <w:p w:rsidR="0081114F" w:rsidRDefault="0081114F">
      <w:r>
        <w:br w:type="page"/>
      </w:r>
    </w:p>
    <w:p w:rsidR="0081114F" w:rsidRDefault="0081114F" w:rsidP="0081114F">
      <w:pPr>
        <w:rPr>
          <w:b/>
        </w:rPr>
      </w:pPr>
      <w:r w:rsidRPr="0081114F">
        <w:rPr>
          <w:b/>
        </w:rPr>
        <w:lastRenderedPageBreak/>
        <w:t xml:space="preserve">Шоу </w:t>
      </w:r>
      <w:proofErr w:type="spellStart"/>
      <w:r w:rsidRPr="0081114F">
        <w:rPr>
          <w:b/>
        </w:rPr>
        <w:t>Трумана</w:t>
      </w:r>
      <w:proofErr w:type="spellEnd"/>
    </w:p>
    <w:p w:rsidR="0081114F" w:rsidRDefault="00803CA6" w:rsidP="0081114F">
      <w:r w:rsidRPr="00803CA6">
        <w:t xml:space="preserve">Если вы включите свое воображение на полную катушку, то </w:t>
      </w:r>
      <w:r>
        <w:t>постарайтесь представить совсем другую картину мира. А именно – весь мир представляет из себя театр. Предметы – это декорации, а окружающие люди – всего лишь отличные актеры. В таком случае жизнь – это длинная кинолента, а вы играете в нем главную роль, при этом даже не задумываетесь об этом. И все ваше существование на планете представляет из себя шоу. Оно транслируется на все страны на протяжении 30 лет, как только вы родились.</w:t>
      </w:r>
    </w:p>
    <w:p w:rsidR="00803CA6" w:rsidRDefault="00803CA6" w:rsidP="0081114F">
      <w:r>
        <w:t xml:space="preserve">В этом положении находится </w:t>
      </w:r>
      <w:proofErr w:type="spellStart"/>
      <w:r>
        <w:t>Труман</w:t>
      </w:r>
      <w:proofErr w:type="spellEnd"/>
      <w:r>
        <w:t xml:space="preserve">. Он же и является главным героем. В чем будет заключаться его дальнейшая жизнь? Он будет существовать в безопасности? Но в этом мире у него совсем нету свободы. А может он решится прекратить игру? Тогда его судьба будет в его же руках, но его ждет девушка, которая оказалась вне сценария. </w:t>
      </w:r>
    </w:p>
    <w:p w:rsidR="0081114F" w:rsidRDefault="0081114F">
      <w:r>
        <w:br w:type="page"/>
      </w:r>
    </w:p>
    <w:p w:rsidR="0081114F" w:rsidRDefault="0081114F" w:rsidP="0081114F">
      <w:pPr>
        <w:rPr>
          <w:b/>
        </w:rPr>
      </w:pPr>
      <w:r w:rsidRPr="0081114F">
        <w:rPr>
          <w:b/>
        </w:rPr>
        <w:lastRenderedPageBreak/>
        <w:t>«День Сурка»</w:t>
      </w:r>
    </w:p>
    <w:p w:rsidR="00803CA6" w:rsidRPr="005B3D1F" w:rsidRDefault="005B3D1F" w:rsidP="0081114F">
      <w:r w:rsidRPr="005B3D1F">
        <w:t>Один из ком</w:t>
      </w:r>
      <w:r>
        <w:t xml:space="preserve">ментаторов телевидения, Фил </w:t>
      </w:r>
      <w:proofErr w:type="spellStart"/>
      <w:r>
        <w:t>Коннорс</w:t>
      </w:r>
      <w:proofErr w:type="spellEnd"/>
      <w:r>
        <w:t>, ежегодно навещает небольшой городок в Пенсильвании. Его визит как раз приходиться на национальный праздник американцев – день сурка. Но в этот раз будет слишком грандиозный праздник. Время решило поиграть с главным героем, и оно прекратило свое закономерное движение. С этих пор Фил живет в одном единственном дне – 2 февраля. Из этой ситуации он не может найти выход. Но есть и свои плюсы такого положения дел</w:t>
      </w:r>
      <w:r w:rsidRPr="005B3D1F">
        <w:t xml:space="preserve">: </w:t>
      </w:r>
      <w:r>
        <w:t xml:space="preserve">будущее теперь ясно и понятно, а времени на жизнь просто уйма. </w:t>
      </w:r>
    </w:p>
    <w:p w:rsidR="0081114F" w:rsidRDefault="005B3D1F" w:rsidP="0081114F">
      <w:r>
        <w:t>Но при этом в жизни ничего не происходит – практически никаких событий. Поэтому главной мечтой и целью героя становиться следующий день календаря. И придется поразмыслить и приложить усилия чтобы достигнуть этой цели.</w:t>
      </w:r>
    </w:p>
    <w:p w:rsidR="005B3D1F" w:rsidRDefault="005B3D1F">
      <w:r>
        <w:br w:type="page"/>
      </w:r>
    </w:p>
    <w:p w:rsidR="0081114F" w:rsidRDefault="005B3D1F" w:rsidP="0081114F">
      <w:pPr>
        <w:rPr>
          <w:b/>
        </w:rPr>
      </w:pPr>
      <w:r w:rsidRPr="0081114F">
        <w:rPr>
          <w:b/>
        </w:rPr>
        <w:lastRenderedPageBreak/>
        <w:t xml:space="preserve"> </w:t>
      </w:r>
      <w:r w:rsidR="0081114F" w:rsidRPr="0081114F">
        <w:rPr>
          <w:b/>
        </w:rPr>
        <w:t>«Жизнь прекрасна»</w:t>
      </w:r>
    </w:p>
    <w:p w:rsidR="005B3D1F" w:rsidRDefault="005B3D1F" w:rsidP="0081114F">
      <w:r>
        <w:t>Кинолента сразу же стала признанной всеми зрителями мира. Она завоевала массу наград – это и приз Канн, и представление на Оскар сразу в 7 номинациях.</w:t>
      </w:r>
    </w:p>
    <w:p w:rsidR="00686BEC" w:rsidRPr="00686BEC" w:rsidRDefault="00686BEC" w:rsidP="0081114F">
      <w:r>
        <w:t>Сюжет фильма повествует о временах второй Мировой войны на территории Италии. По сценария в концентрационный лагерь были сосланы 2 еврея</w:t>
      </w:r>
      <w:r w:rsidRPr="00686BEC">
        <w:t xml:space="preserve">: </w:t>
      </w:r>
      <w:r>
        <w:t xml:space="preserve">папа с маленьким сыном. Жена отца, итальянка по национальности, на добровольных началах поехала за семьей. Суровую жизнь в лагере мальчика отец скрашивал как мог. Он говорил постоянно сыну, что это большой спектакль, испытание, и призом за победу будет реальный танк. Но он достанется лишь тому мальчишке, который сумеет не быть пойманным надзирателями лагеря. Отец приложил массу усилий и даже больше человеческих возможностей, лишь бы его сын смог поверить в его рассказ, при этом остался цел. </w:t>
      </w:r>
    </w:p>
    <w:p w:rsidR="0081114F" w:rsidRDefault="0081114F">
      <w:r>
        <w:br w:type="page"/>
      </w:r>
    </w:p>
    <w:p w:rsidR="0081114F" w:rsidRDefault="0081114F" w:rsidP="0081114F">
      <w:pPr>
        <w:rPr>
          <w:b/>
        </w:rPr>
      </w:pPr>
      <w:r w:rsidRPr="0081114F">
        <w:rPr>
          <w:b/>
        </w:rPr>
        <w:lastRenderedPageBreak/>
        <w:t>Тринадцатый этаж</w:t>
      </w:r>
    </w:p>
    <w:p w:rsidR="00B60655" w:rsidRDefault="00B60655" w:rsidP="0081114F">
      <w:r>
        <w:t xml:space="preserve">Кинолента Тринадцатый этаж вышла в свет в 1999 г. в США и Германии. Ее активно крутили в кинотеатрах этих стран. Интересный факт, но сценарий фильма почти совпадает с кинолентой «Мир на проводе» 1973 года выпуска. </w:t>
      </w:r>
    </w:p>
    <w:p w:rsidR="00B60655" w:rsidRDefault="00B60655" w:rsidP="0081114F">
      <w:r>
        <w:t>А сам сюжет довольно прост. На 13 уровне здания крупной компании, специализирующейся на компьютерных разработках изобрели виртуальную реальность. При этом сложно было отличить виртуальный мир от реального. После изобретения другого мира</w:t>
      </w:r>
      <w:r w:rsidR="00CD5B51">
        <w:t xml:space="preserve"> некоторые люди были загадочно убиты. В реальном мире раскрыть преступление невозможно – для этого нужно переходить в другой мир – виртуальный. Там будут даны ответы на интересующие вопросы, но за этими ответами может таиться страшнейший обман. Что ждет же ждет людей, узнаете лишь вы.</w:t>
      </w:r>
    </w:p>
    <w:p w:rsidR="0081114F" w:rsidRDefault="0081114F">
      <w:r>
        <w:br w:type="page"/>
      </w:r>
    </w:p>
    <w:p w:rsidR="0081114F" w:rsidRDefault="0081114F" w:rsidP="0081114F">
      <w:pPr>
        <w:rPr>
          <w:b/>
        </w:rPr>
      </w:pPr>
      <w:r w:rsidRPr="0081114F">
        <w:rPr>
          <w:b/>
        </w:rPr>
        <w:lastRenderedPageBreak/>
        <w:t>Зеленая миля</w:t>
      </w:r>
    </w:p>
    <w:p w:rsidR="00CD5B51" w:rsidRDefault="00CD5B51" w:rsidP="0081114F">
      <w:r>
        <w:t xml:space="preserve">Драматическое кинопроизведение была создана по одноименному литературному роману за авторством Стивена Кинга. Фильм получил множество наград. </w:t>
      </w:r>
    </w:p>
    <w:p w:rsidR="00CD5B51" w:rsidRDefault="00CD5B51" w:rsidP="0081114F">
      <w:r>
        <w:t xml:space="preserve">Сюжет рассказывает об жильцах специализированного учреждения для престарелых людей под названием «Джорджия </w:t>
      </w:r>
      <w:proofErr w:type="spellStart"/>
      <w:r>
        <w:t>Пайнз</w:t>
      </w:r>
      <w:proofErr w:type="spellEnd"/>
      <w:r>
        <w:t xml:space="preserve">». </w:t>
      </w:r>
      <w:proofErr w:type="spellStart"/>
      <w:r>
        <w:t>Глаынй</w:t>
      </w:r>
      <w:proofErr w:type="spellEnd"/>
      <w:r>
        <w:t xml:space="preserve"> герой рассказывает своей подруге о прошлой работе, как он работал в </w:t>
      </w:r>
      <w:proofErr w:type="spellStart"/>
      <w:r>
        <w:t>тюрме</w:t>
      </w:r>
      <w:proofErr w:type="spellEnd"/>
      <w:r>
        <w:t xml:space="preserve"> и охранял заключенных. </w:t>
      </w:r>
    </w:p>
    <w:p w:rsidR="00CD5B51" w:rsidRDefault="00CD5B51" w:rsidP="0081114F">
      <w:r>
        <w:t xml:space="preserve">Один из обвиняемых по ужаснейшему преступлению был в специальном блоке для смертников. Он был великого роста и обладал пронзающим спокойствием. Но это не сильно меняло отношение главы блока. Его целью было выполнения приказа по приговору. </w:t>
      </w:r>
    </w:p>
    <w:p w:rsidR="00CD5B51" w:rsidRDefault="00CD5B51" w:rsidP="0081114F">
      <w:r>
        <w:t>Но заключенный был не простым, позже выяснилось, что в нем таится мощная потусторонняя и необъяснимая сила магии.</w:t>
      </w:r>
    </w:p>
    <w:p w:rsidR="00156143" w:rsidRDefault="00156143">
      <w:r>
        <w:br w:type="page"/>
      </w:r>
    </w:p>
    <w:p w:rsidR="0081114F" w:rsidRDefault="00156143" w:rsidP="0081114F">
      <w:pPr>
        <w:rPr>
          <w:b/>
        </w:rPr>
      </w:pPr>
      <w:r w:rsidRPr="00156143">
        <w:rPr>
          <w:b/>
        </w:rPr>
        <w:lastRenderedPageBreak/>
        <w:t>Звездные войны: Эпизод 1 - Скрытая угроза</w:t>
      </w:r>
    </w:p>
    <w:p w:rsidR="00250CA8" w:rsidRDefault="00604A84" w:rsidP="00156143">
      <w:r>
        <w:t xml:space="preserve">Раньше темный владыка </w:t>
      </w:r>
      <w:proofErr w:type="spellStart"/>
      <w:r>
        <w:t>Дарт</w:t>
      </w:r>
      <w:proofErr w:type="spellEnd"/>
      <w:r>
        <w:t xml:space="preserve"> </w:t>
      </w:r>
      <w:proofErr w:type="spellStart"/>
      <w:r>
        <w:t>Вейдер</w:t>
      </w:r>
      <w:proofErr w:type="spellEnd"/>
      <w:r>
        <w:t xml:space="preserve"> носил </w:t>
      </w:r>
      <w:proofErr w:type="spellStart"/>
      <w:r>
        <w:t>инное</w:t>
      </w:r>
      <w:proofErr w:type="spellEnd"/>
      <w:r>
        <w:t xml:space="preserve"> имя. Он был воином – </w:t>
      </w:r>
      <w:proofErr w:type="spellStart"/>
      <w:r>
        <w:t>джедаем</w:t>
      </w:r>
      <w:proofErr w:type="spellEnd"/>
      <w:r>
        <w:t xml:space="preserve"> и имел личного наставника. Этот эпизод рассказывает о юношестве темного монстра, о его встрече с учителем и процессе обучения. </w:t>
      </w:r>
    </w:p>
    <w:p w:rsidR="00604A84" w:rsidRDefault="00604A84" w:rsidP="00156143">
      <w:r>
        <w:t xml:space="preserve">До начала войны кланов главные герои решали споры, возникающие между Федерацией и членами планеты </w:t>
      </w:r>
      <w:proofErr w:type="spellStart"/>
      <w:r>
        <w:t>Набу</w:t>
      </w:r>
      <w:proofErr w:type="spellEnd"/>
      <w:r>
        <w:t xml:space="preserve">. Но в один момент злодей </w:t>
      </w:r>
      <w:proofErr w:type="spellStart"/>
      <w:r>
        <w:t>Сидиус</w:t>
      </w:r>
      <w:proofErr w:type="spellEnd"/>
      <w:r>
        <w:t xml:space="preserve"> решил украсть королевы планеты Адмиралу. </w:t>
      </w:r>
    </w:p>
    <w:p w:rsidR="00604A84" w:rsidRDefault="00604A84" w:rsidP="00156143">
      <w:r>
        <w:t xml:space="preserve">Герои пытаются спасти ее и им это удается, но их корабль сильно повредили. Они были вынуждены приземлиться на неизвестную планету и делать ремонт. Именно на этой планете и повстречался некий </w:t>
      </w:r>
      <w:proofErr w:type="spellStart"/>
      <w:r>
        <w:t>Скайуокер</w:t>
      </w:r>
      <w:proofErr w:type="spellEnd"/>
      <w:r>
        <w:t xml:space="preserve">, которого приняли за избранного, который прекратит войну в Галактике. Но предстоит пройти длинный пусть, чтобы докопаться до истины. </w:t>
      </w:r>
    </w:p>
    <w:p w:rsidR="00604A84" w:rsidRDefault="00604A84">
      <w:r>
        <w:br w:type="page"/>
      </w:r>
    </w:p>
    <w:p w:rsidR="00156143" w:rsidRPr="00156143" w:rsidRDefault="00156143" w:rsidP="00156143">
      <w:pPr>
        <w:rPr>
          <w:b/>
        </w:rPr>
      </w:pPr>
      <w:r w:rsidRPr="00156143">
        <w:rPr>
          <w:b/>
        </w:rPr>
        <w:lastRenderedPageBreak/>
        <w:t>Титаник</w:t>
      </w:r>
    </w:p>
    <w:p w:rsidR="00604A84" w:rsidRDefault="00604A84" w:rsidP="00156143">
      <w:r>
        <w:t xml:space="preserve">Такие киноленты будут популярны в любую эпоху, даже через сотни лет. Этот филь должен посмотреть каждый человек. Его сборы от показов были рекордными на тот момент. И несомненно это один из лучших фильмом в истории. </w:t>
      </w:r>
    </w:p>
    <w:p w:rsidR="00604A84" w:rsidRDefault="00604A84" w:rsidP="00156143">
      <w:r>
        <w:t xml:space="preserve">Сюжет знаком многим. Это история корабля и вместе с ним история любви. И эта любовь нерушима и крепка. Крепче ее, казалось бы, на свете любви быть не может. Любовь, возникшая между простым парнем и такой же простой девушкой из глубинки. </w:t>
      </w:r>
    </w:p>
    <w:p w:rsidR="00604A84" w:rsidRDefault="00604A84" w:rsidP="00156143">
      <w:r>
        <w:t xml:space="preserve">История гибели корабля – это история долгих споров и дискуссий. А сюжет фильма – это </w:t>
      </w:r>
      <w:r w:rsidR="00C456EB">
        <w:t xml:space="preserve">яркая повесть о самом прекрасном чувстве на земле. По настоящему сильным его можно испытать лишь однажды. Фильм просто стоит поглядеть еще раз – эта история просто незабываема. </w:t>
      </w:r>
    </w:p>
    <w:p w:rsidR="00156143" w:rsidRDefault="00156143">
      <w:r>
        <w:br w:type="page"/>
      </w:r>
    </w:p>
    <w:p w:rsidR="00156143" w:rsidRDefault="00156143" w:rsidP="00156143">
      <w:pPr>
        <w:rPr>
          <w:b/>
        </w:rPr>
      </w:pPr>
      <w:r w:rsidRPr="00156143">
        <w:rPr>
          <w:b/>
        </w:rPr>
        <w:lastRenderedPageBreak/>
        <w:t>Шоколад</w:t>
      </w:r>
    </w:p>
    <w:p w:rsidR="00C456EB" w:rsidRDefault="00C456EB" w:rsidP="00156143">
      <w:r>
        <w:t xml:space="preserve">В Америке и Англии в 200 году вышла драма с не романтическим названием «Шоколад». Фильм очень интересный и цепляет зрителя. Она обязательно останется в памяти любого зрителя. Заслуга в этом и от классной игры актеров, и от хорошей работы съемочной группы и музыкального сопровождения. Вкус этого фильма просто потрясающий. </w:t>
      </w:r>
    </w:p>
    <w:p w:rsidR="00C456EB" w:rsidRDefault="00C456EB" w:rsidP="00156143">
      <w:r>
        <w:t xml:space="preserve">В основе сюжета взят рассказ о продавце магазина шоколада </w:t>
      </w:r>
      <w:r w:rsidRPr="00C456EB">
        <w:t>по имени «</w:t>
      </w:r>
      <w:proofErr w:type="spellStart"/>
      <w:r w:rsidRPr="00C456EB">
        <w:t>Виенн</w:t>
      </w:r>
      <w:proofErr w:type="spellEnd"/>
      <w:r w:rsidRPr="00C456EB">
        <w:t>»</w:t>
      </w:r>
      <w:r>
        <w:t xml:space="preserve">. Этот магазин очень популярен в округе. Все, кто был в этом магазине обязательно хотят в него вернуться. Так популярность магазина росла с каждым днем. А ведь весь секрет заключается в умении девушки разгадывать чужие желания. Но только после того, как в магазине появился незнакомец </w:t>
      </w:r>
      <w:proofErr w:type="spellStart"/>
      <w:r>
        <w:t>Ру</w:t>
      </w:r>
      <w:proofErr w:type="spellEnd"/>
      <w:r>
        <w:t>, девушка сумела понять свои желания.</w:t>
      </w:r>
    </w:p>
    <w:p w:rsidR="00156143" w:rsidRDefault="00156143">
      <w:r>
        <w:br w:type="page"/>
      </w:r>
    </w:p>
    <w:p w:rsidR="00156143" w:rsidRPr="00156143" w:rsidRDefault="00156143" w:rsidP="00156143">
      <w:pPr>
        <w:rPr>
          <w:b/>
        </w:rPr>
      </w:pPr>
      <w:r w:rsidRPr="00156143">
        <w:rPr>
          <w:b/>
        </w:rPr>
        <w:lastRenderedPageBreak/>
        <w:t>Помни</w:t>
      </w:r>
    </w:p>
    <w:p w:rsidR="00C456EB" w:rsidRDefault="00C456EB" w:rsidP="00156143">
      <w:r>
        <w:t xml:space="preserve">Этот фильм представляет собой классическую детективную историю. Он появился в прокате в 2000 году. </w:t>
      </w:r>
      <w:r w:rsidR="002D326F">
        <w:t xml:space="preserve">Историю этого фильма не так то просто забыть. Команда, принимавшая участие в съемках, выполнила свою работу на отлично. Фоновое сопровождение и игра актерской команды добавляют этому фильму колоритности и оригинальности, которую невозможно просто так повторить. Эта кинолента не так проста, после ее просмотра хочется долго размышлять над своими действиями в жизни и тем как они влияют на других. </w:t>
      </w:r>
    </w:p>
    <w:p w:rsidR="002D326F" w:rsidRDefault="002D326F" w:rsidP="00156143">
      <w:r>
        <w:t>Сценарий представляет собой главного героя, который имеет новую машину и одет со вкусом. Но на ночлег герой предпочитает не тратиться, поэтому пользуется дешевыми мотелями. Он преследует лишь одну единственную цель – найти убийц своей жены. Но к тому же у героя редкая форма потери памяти. Ведь он идеально помнит все до убийства, но из его мозга пропадает картина жизни, которая была пару минут тому. Друзья… а вдруг они совсем не друзья? Его тело разрисовано, а при себе он носит камеру. Но его мучает вопрос – наказанных гораздо больше, чем виновных – почему?</w:t>
      </w:r>
    </w:p>
    <w:p w:rsidR="00156143" w:rsidRDefault="002D326F" w:rsidP="002D326F">
      <w:r>
        <w:t xml:space="preserve"> </w:t>
      </w:r>
    </w:p>
    <w:p w:rsidR="00156143" w:rsidRDefault="00156143">
      <w:r>
        <w:br w:type="page"/>
      </w:r>
    </w:p>
    <w:p w:rsidR="00156143" w:rsidRDefault="00156143" w:rsidP="00156143">
      <w:pPr>
        <w:rPr>
          <w:b/>
        </w:rPr>
      </w:pPr>
      <w:r w:rsidRPr="00156143">
        <w:rPr>
          <w:b/>
        </w:rPr>
        <w:lastRenderedPageBreak/>
        <w:t>Бойцовский клуб</w:t>
      </w:r>
    </w:p>
    <w:p w:rsidR="002D326F" w:rsidRDefault="002D326F" w:rsidP="00156143">
      <w:r>
        <w:t xml:space="preserve">Кинолента Бойцовский клуб снимался в Америке Германии. Он был выпущен в 1999 году. Сценарий был согласован с автором романа под таким же именем. Эта лента имеет больше драматизма, нежели черт триллера. Это рассказ об поколении жителей США, которые чувствовали себя изгнанными и не полезными в социуме. Так как они не знали куда деть свои силы, то стали высвобождать их разнообразными методами. </w:t>
      </w:r>
      <w:r w:rsidR="00512D2D">
        <w:t xml:space="preserve">Кино сильно действует на психологию человека, присутствует много сцен жестокости и безразличия. Главные герой был активным лицом в начале фильма, а после уже рассказывал свою историю. </w:t>
      </w:r>
    </w:p>
    <w:p w:rsidR="00512D2D" w:rsidRDefault="00512D2D" w:rsidP="00156143">
      <w:r>
        <w:t xml:space="preserve">Сюжет состоит из повседневной жизни человека. Любой занятие для него принимает однообразие и надоедает. Потом становиться скучно и поэтому главный герой страдает бессонницей. Он надеялся на изменения в совей жизни. В одном из баров он повстречал человека, который обладает силой внушения и извращенца. На героя наложили некий гипноз о том, что саморазрушение движет человеком. </w:t>
      </w:r>
    </w:p>
    <w:p w:rsidR="00156143" w:rsidRDefault="00156143">
      <w:r>
        <w:br w:type="page"/>
      </w:r>
    </w:p>
    <w:p w:rsidR="00156143" w:rsidRPr="00156143" w:rsidRDefault="00156143" w:rsidP="00156143">
      <w:pPr>
        <w:rPr>
          <w:b/>
        </w:rPr>
      </w:pPr>
      <w:r w:rsidRPr="00156143">
        <w:rPr>
          <w:b/>
        </w:rPr>
        <w:lastRenderedPageBreak/>
        <w:t xml:space="preserve">Судья </w:t>
      </w:r>
      <w:proofErr w:type="spellStart"/>
      <w:r w:rsidRPr="00156143">
        <w:rPr>
          <w:b/>
        </w:rPr>
        <w:t>Дредд</w:t>
      </w:r>
      <w:proofErr w:type="spellEnd"/>
    </w:p>
    <w:p w:rsidR="00512D2D" w:rsidRDefault="00512D2D" w:rsidP="00156143">
      <w:r>
        <w:t xml:space="preserve">Это художественная кинолента производства США и выпущенная в 1995 году. Сюжет обладает элементами фантастики. Гласную роль исполнил С. </w:t>
      </w:r>
      <w:proofErr w:type="spellStart"/>
      <w:r>
        <w:t>Сталоне</w:t>
      </w:r>
      <w:proofErr w:type="spellEnd"/>
      <w:r>
        <w:t>. Часть сцен была создана при помощи компьютерной графики. Оператор картины сработал на очень высоком уровне – чувствуется обстановка полного смятения и хаоса. В процессе просмотра можно увидеть много динамики и присутствие острого американского юмора. Судья, главный герой, попадает во множество ситуаций и это впечатляет зрителя.</w:t>
      </w:r>
    </w:p>
    <w:p w:rsidR="00512D2D" w:rsidRDefault="00512D2D" w:rsidP="00156143">
      <w:r>
        <w:t xml:space="preserve">Сценарий описывает извинившийся мир третьего тысячелетия. Климат резко изменился, а народы закончили процесс перемешивания генофонда. На поверхности земли много зон с присутствием ядерных отходов, поэтому жить на этой территории невозможно. </w:t>
      </w:r>
      <w:r w:rsidR="009F1BF6">
        <w:t>Большая часть людей живет в пару тройке больших городов, в которых творятся беспорядки и полный хаос. Преступность на довольно высоком уровне. Система правосудия не справлялась с таким количеством преступлений. Для решения это проблемы создали специальный отряд.</w:t>
      </w:r>
    </w:p>
    <w:p w:rsidR="00156143" w:rsidRDefault="00156143">
      <w:r>
        <w:br w:type="page"/>
      </w:r>
    </w:p>
    <w:p w:rsidR="00156143" w:rsidRPr="00156143" w:rsidRDefault="00156143" w:rsidP="00156143">
      <w:pPr>
        <w:rPr>
          <w:b/>
        </w:rPr>
      </w:pPr>
      <w:r w:rsidRPr="00156143">
        <w:rPr>
          <w:b/>
        </w:rPr>
        <w:lastRenderedPageBreak/>
        <w:t xml:space="preserve"> «Бешеные псы»</w:t>
      </w:r>
    </w:p>
    <w:p w:rsidR="009F1BF6" w:rsidRDefault="009F1BF6" w:rsidP="00156143">
      <w:r>
        <w:t xml:space="preserve">Эта кинолента появилась на свет в 1992 году в Америке – колыбели мирового кино. Этот фильм, режиссера К. Тарантино, как и все его фильмы, неповторим. Герои фильма очень интересны, присутствует много крови, разговоры героев длятся продолжительно время и все это превозноситься с помощью оригинальных методов и средств. Для того возраста режиссёра – это одна из лучших его работ. </w:t>
      </w:r>
    </w:p>
    <w:p w:rsidR="009F1BF6" w:rsidRDefault="009F1BF6" w:rsidP="00156143">
      <w:r>
        <w:t xml:space="preserve">Сценарий рассказывает о совершенном преступлении. Оно имело возможность стать самым идеальным в истории. Шестеро незнакомых, но очень опытных преступников, собрались по зову одного из главарей. Но план сразу же потерпел крах и все пошло не так. Продуманные действия превратились в месиво, а выжившие отныне будут стремиться найти предателя. Ведь это именно он сдал их всех полицейским. </w:t>
      </w:r>
    </w:p>
    <w:p w:rsidR="00156143" w:rsidRDefault="00156143">
      <w:r>
        <w:br w:type="page"/>
      </w:r>
    </w:p>
    <w:p w:rsidR="00156143" w:rsidRPr="00156143" w:rsidRDefault="00156143" w:rsidP="00156143">
      <w:pPr>
        <w:rPr>
          <w:b/>
        </w:rPr>
      </w:pPr>
      <w:r>
        <w:lastRenderedPageBreak/>
        <w:t xml:space="preserve"> </w:t>
      </w:r>
      <w:r w:rsidRPr="00156143">
        <w:rPr>
          <w:b/>
        </w:rPr>
        <w:t>«Гладиатор»</w:t>
      </w:r>
    </w:p>
    <w:p w:rsidR="009F1BF6" w:rsidRDefault="009F1BF6" w:rsidP="00156143"/>
    <w:p w:rsidR="00156143" w:rsidRDefault="00156143" w:rsidP="00156143">
      <w:bookmarkStart w:id="0" w:name="_GoBack"/>
      <w:bookmarkEnd w:id="0"/>
      <w:r>
        <w:t xml:space="preserve">Фильм «Гладиатор» — это современная экранизация великих событий происходивших в древней Римской империи. «Гладиатор» — это фантастическое творение знаменитого режиссера </w:t>
      </w:r>
      <w:proofErr w:type="spellStart"/>
      <w:r>
        <w:t>Ридли</w:t>
      </w:r>
      <w:proofErr w:type="spellEnd"/>
      <w:r>
        <w:t xml:space="preserve"> Скотт с не менее знаменитыми актерами </w:t>
      </w:r>
      <w:proofErr w:type="spellStart"/>
      <w:r>
        <w:t>Рассело</w:t>
      </w:r>
      <w:proofErr w:type="spellEnd"/>
      <w:r>
        <w:t xml:space="preserve"> Кроу и </w:t>
      </w:r>
      <w:proofErr w:type="spellStart"/>
      <w:r>
        <w:t>Хоакино</w:t>
      </w:r>
      <w:proofErr w:type="spellEnd"/>
      <w:r>
        <w:t xml:space="preserve"> Фениксом в главных ролях. Ярко о картине также говорит и кассовые сборы фильма, составившие в 2000 году пол миллиарда долларов, при бюджетных затратах всего в 100 миллионов.</w:t>
      </w:r>
    </w:p>
    <w:p w:rsidR="00156143" w:rsidRDefault="00156143" w:rsidP="00156143">
      <w:r>
        <w:t xml:space="preserve">Сюжет фильма «Гладиатор» расскажет нам историю великого генерала </w:t>
      </w:r>
      <w:proofErr w:type="spellStart"/>
      <w:r>
        <w:t>Максимуса</w:t>
      </w:r>
      <w:proofErr w:type="spellEnd"/>
      <w:r>
        <w:t xml:space="preserve">, которому не было равных во всех боях, где бы он не принимал участия. Своими достижениями и бойцовским непобедимым духом Максимум завоевал доверие своих солдат, которые готовы даже отдать свои головы за их генерала. Но случилось как случилось, </w:t>
      </w:r>
      <w:proofErr w:type="spellStart"/>
      <w:r>
        <w:t>Максимуса</w:t>
      </w:r>
      <w:proofErr w:type="spellEnd"/>
      <w:r>
        <w:t xml:space="preserve"> предали и теперь ему грозит смертная казнь. Благодаря стечению обстоятельств </w:t>
      </w:r>
      <w:proofErr w:type="spellStart"/>
      <w:r>
        <w:t>Максимус</w:t>
      </w:r>
      <w:proofErr w:type="spellEnd"/>
      <w:r>
        <w:t xml:space="preserve"> остается живым и становится гладиатором. Своими сокрушительными победами он становится знаменитым, но теперь уже в роли гладиатора. И вот ему предоставляется шанс сразиться со своим самым непримиримым соперником, да еще и в великом Колизее.</w:t>
      </w:r>
    </w:p>
    <w:p w:rsidR="00D6320C" w:rsidRDefault="00156143" w:rsidP="00156143">
      <w:r>
        <w:t>Фильм «Гладиатор» не смотрел только глупец. Но, как и все легендарные фильмы, «Гладиатор» — это не то кино, которым можно насладиться от разового просмотра. Именно поэтому мы и предлагаем вам еще раз посмотреть кадры знаменитой картины.</w:t>
      </w:r>
    </w:p>
    <w:p w:rsidR="00D6320C" w:rsidRDefault="00D6320C">
      <w:r>
        <w:br w:type="page"/>
      </w:r>
    </w:p>
    <w:p w:rsidR="00D6320C" w:rsidRPr="00D6320C" w:rsidRDefault="00D6320C" w:rsidP="00D6320C">
      <w:pPr>
        <w:rPr>
          <w:b/>
        </w:rPr>
      </w:pPr>
      <w:r w:rsidRPr="00D6320C">
        <w:rPr>
          <w:b/>
        </w:rPr>
        <w:lastRenderedPageBreak/>
        <w:t xml:space="preserve"> «Побег из </w:t>
      </w:r>
      <w:proofErr w:type="spellStart"/>
      <w:r w:rsidRPr="00D6320C">
        <w:rPr>
          <w:b/>
        </w:rPr>
        <w:t>Шоушенка</w:t>
      </w:r>
      <w:proofErr w:type="spellEnd"/>
      <w:r w:rsidRPr="00D6320C">
        <w:rPr>
          <w:b/>
        </w:rPr>
        <w:t>»</w:t>
      </w:r>
    </w:p>
    <w:p w:rsidR="00D6320C" w:rsidRDefault="00D6320C" w:rsidP="00D6320C">
      <w:r>
        <w:t xml:space="preserve">Фильм «Побег из </w:t>
      </w:r>
      <w:proofErr w:type="spellStart"/>
      <w:r>
        <w:t>Шоушенка</w:t>
      </w:r>
      <w:proofErr w:type="spellEnd"/>
      <w:r>
        <w:t xml:space="preserve">» в особом представлении не нуждается. Первое место во всех мировых и российских рейтингах говорит само за себя, ведь фильм «Побег из </w:t>
      </w:r>
      <w:proofErr w:type="spellStart"/>
      <w:r>
        <w:t>Шоушенка</w:t>
      </w:r>
      <w:proofErr w:type="spellEnd"/>
      <w:r>
        <w:t xml:space="preserve">» это шедевр, которых мало, это шедевр с большой буквы «Ш». Тим </w:t>
      </w:r>
      <w:proofErr w:type="spellStart"/>
      <w:r>
        <w:t>Роббинс</w:t>
      </w:r>
      <w:proofErr w:type="spellEnd"/>
      <w:r>
        <w:t xml:space="preserve"> и </w:t>
      </w:r>
      <w:proofErr w:type="gramStart"/>
      <w:r>
        <w:t xml:space="preserve">Морган </w:t>
      </w:r>
      <w:proofErr w:type="spellStart"/>
      <w:r>
        <w:t>Фриман</w:t>
      </w:r>
      <w:proofErr w:type="spellEnd"/>
      <w:r>
        <w:t xml:space="preserve"> наверное</w:t>
      </w:r>
      <w:proofErr w:type="gramEnd"/>
      <w:r>
        <w:t xml:space="preserve"> тоже в представлении не нуждаются… Вообще находится очень мало слов, чтоб описать этот фильм и это отлично его характеризует. Бюджет и сборы конечно не впечатляют, </w:t>
      </w:r>
      <w:proofErr w:type="gramStart"/>
      <w:r>
        <w:t>но наверное</w:t>
      </w:r>
      <w:proofErr w:type="gramEnd"/>
      <w:r>
        <w:t xml:space="preserve"> нужно делать скидку на год выхода фильма, а возможно на слабую рекламную компанию во время премьеры. Сегодня бы этот фильм собрал бы намного больше денег.</w:t>
      </w:r>
    </w:p>
    <w:p w:rsidR="00D6320C" w:rsidRDefault="00D6320C" w:rsidP="00D6320C">
      <w:r>
        <w:t xml:space="preserve">Сюжет фильма «Побег из </w:t>
      </w:r>
      <w:proofErr w:type="spellStart"/>
      <w:r>
        <w:t>Шоушенка</w:t>
      </w:r>
      <w:proofErr w:type="spellEnd"/>
      <w:r>
        <w:t xml:space="preserve">» перенесет нас в далекие времена и повествует нам о жизненной истории бывшего банковского работника Энди. Его ошибочно осуждают в убийстве жены и ее любовника и еще не достигши 30ти лет Энди получает пожизненный срок. Однако он не соглашается со своей судьбой и много лет готовит себе почву для побега. За время же пребывания в тюрьме Энди успевает заслужить доверие и уважение как </w:t>
      </w:r>
      <w:proofErr w:type="gramStart"/>
      <w:r>
        <w:t>заключенных</w:t>
      </w:r>
      <w:proofErr w:type="gramEnd"/>
      <w:r>
        <w:t xml:space="preserve"> так и начальства тюрьмы, помогая при этом начальнику зарабатывать крупные суммы денег.</w:t>
      </w:r>
    </w:p>
    <w:p w:rsidR="00D6320C" w:rsidRDefault="00D6320C" w:rsidP="00D6320C">
      <w:r>
        <w:t xml:space="preserve">Фильм «Побег из </w:t>
      </w:r>
      <w:proofErr w:type="spellStart"/>
      <w:r>
        <w:t>Шоушенка</w:t>
      </w:r>
      <w:proofErr w:type="spellEnd"/>
      <w:r>
        <w:t xml:space="preserve">» настолько завораживающий и впечатляющий, что его хочется смотреть чуть ли не каждый год. А огромное количество </w:t>
      </w:r>
      <w:proofErr w:type="spellStart"/>
      <w:r>
        <w:t>подсмысловых</w:t>
      </w:r>
      <w:proofErr w:type="spellEnd"/>
      <w:r>
        <w:t xml:space="preserve"> сцен и тонкостей в фильме при каждом его просмотре открывают все новые и новые ощущения после просмотра этого фильма.</w:t>
      </w:r>
    </w:p>
    <w:p w:rsidR="00D6320C" w:rsidRDefault="00D6320C">
      <w:r>
        <w:br w:type="page"/>
      </w:r>
    </w:p>
    <w:p w:rsidR="00D6320C" w:rsidRPr="00D6320C" w:rsidRDefault="00D6320C" w:rsidP="00D6320C">
      <w:pPr>
        <w:rPr>
          <w:b/>
        </w:rPr>
      </w:pPr>
      <w:r w:rsidRPr="00D6320C">
        <w:rPr>
          <w:b/>
        </w:rPr>
        <w:lastRenderedPageBreak/>
        <w:t>Описание фильма «Один дома 2»</w:t>
      </w:r>
    </w:p>
    <w:p w:rsidR="00D6320C" w:rsidRDefault="00D6320C" w:rsidP="00D6320C">
      <w:r>
        <w:t xml:space="preserve">Фильм «Один дома 2: Затерянный в Нью-Йорке» — </w:t>
      </w:r>
      <w:proofErr w:type="gramStart"/>
      <w:r>
        <w:t>американская  семейная</w:t>
      </w:r>
      <w:proofErr w:type="gramEnd"/>
      <w:r>
        <w:t xml:space="preserve"> комедия, которая вышла на экраны в 1992 году и является продолжением всем известного фильма «Один дома» (1990). Мировая премьера состоялась 15 ноября 1992 года. </w:t>
      </w:r>
      <w:proofErr w:type="spellStart"/>
      <w:r>
        <w:t>Маколей</w:t>
      </w:r>
      <w:proofErr w:type="spellEnd"/>
      <w:r>
        <w:t xml:space="preserve"> </w:t>
      </w:r>
      <w:proofErr w:type="spellStart"/>
      <w:proofErr w:type="gramStart"/>
      <w:r>
        <w:t>Калкин</w:t>
      </w:r>
      <w:proofErr w:type="spellEnd"/>
      <w:r>
        <w:t xml:space="preserve">  в</w:t>
      </w:r>
      <w:proofErr w:type="gramEnd"/>
      <w:r>
        <w:t xml:space="preserve"> этой части зажигает еще более ярко и смешно. Фильм просто переполнен юмором и позитивом. Невероятные приключения шустрого и находчивого мальчугана заставляют в буквальном смысле хвататься за животы.</w:t>
      </w:r>
    </w:p>
    <w:p w:rsidR="00D6320C" w:rsidRDefault="00D6320C" w:rsidP="00D6320C">
      <w:r>
        <w:t xml:space="preserve">Сюжет фильма «Один дома 2: Затерянный в Нью-Йорке» повествует об в очередной раз потерявшемся Кевине </w:t>
      </w:r>
      <w:proofErr w:type="spellStart"/>
      <w:r>
        <w:t>МакКалистере</w:t>
      </w:r>
      <w:proofErr w:type="spellEnd"/>
      <w:r>
        <w:t xml:space="preserve">. На сей раз, он остается один в огромном отеле огромного города Нью-Йорк. У него есть деньги, а также кредитные карточки его родителей. Ничто не предвещает помех для его замечательного отдыха, пусть и в одиночестве. Но тут он сталкивается со сбежавшими из тюрьмы старыми знакомыми </w:t>
      </w:r>
      <w:proofErr w:type="spellStart"/>
      <w:r>
        <w:t>бандюганами</w:t>
      </w:r>
      <w:proofErr w:type="spellEnd"/>
      <w:r>
        <w:t xml:space="preserve"> </w:t>
      </w:r>
      <w:proofErr w:type="spellStart"/>
      <w:r>
        <w:t>Марвом</w:t>
      </w:r>
      <w:proofErr w:type="spellEnd"/>
      <w:r>
        <w:t xml:space="preserve"> и Гарри. Естественно, они пытаются отомстить….</w:t>
      </w:r>
    </w:p>
    <w:p w:rsidR="00D6320C" w:rsidRDefault="00D6320C">
      <w:r>
        <w:br w:type="page"/>
      </w:r>
    </w:p>
    <w:p w:rsidR="00D6320C" w:rsidRPr="00D6320C" w:rsidRDefault="00D6320C" w:rsidP="00D6320C">
      <w:pPr>
        <w:rPr>
          <w:b/>
        </w:rPr>
      </w:pPr>
      <w:r w:rsidRPr="00D6320C">
        <w:rPr>
          <w:b/>
        </w:rPr>
        <w:lastRenderedPageBreak/>
        <w:t xml:space="preserve">День </w:t>
      </w:r>
      <w:proofErr w:type="spellStart"/>
      <w:r w:rsidRPr="00D6320C">
        <w:rPr>
          <w:b/>
        </w:rPr>
        <w:t>независитмости</w:t>
      </w:r>
      <w:proofErr w:type="spellEnd"/>
      <w:r w:rsidRPr="00D6320C">
        <w:rPr>
          <w:b/>
        </w:rPr>
        <w:t xml:space="preserve"> </w:t>
      </w:r>
    </w:p>
    <w:p w:rsidR="00156143" w:rsidRDefault="00D6320C" w:rsidP="00D6320C">
      <w:r w:rsidRPr="00D6320C">
        <w:t>На Земле принимается сигнал, посланный источником явно неземного происхождения. Источник этот приближается, и на «уши» поднимается вся планета. Никто, правда, не ожидал, что инопланетяне окажутся такими огромными и в таком количестве.</w:t>
      </w:r>
    </w:p>
    <w:p w:rsidR="00D6320C" w:rsidRDefault="00D6320C" w:rsidP="00D6320C">
      <w:proofErr w:type="spellStart"/>
      <w:r>
        <w:t>тром</w:t>
      </w:r>
      <w:proofErr w:type="spellEnd"/>
      <w:r>
        <w:t xml:space="preserve"> (для США) 2 июля к Земле подлетает огромный инопланетный корабль диаметром 550 км, массой с четверть нашей Луны. От него отделяются более мелкие корабли, диаметр которых 25 километров, и входят в нашу атмосферу. Никто не знает, чего ожидать от такого визита. Президент США пытается успокоить народ и призывает воздержаться от атак на корабли пришельцев.</w:t>
      </w:r>
    </w:p>
    <w:p w:rsidR="00D6320C" w:rsidRDefault="00D6320C" w:rsidP="00D6320C"/>
    <w:p w:rsidR="00D6320C" w:rsidRDefault="00D6320C" w:rsidP="00D6320C">
      <w:r>
        <w:t>Вечером становится ясно, что намерения инопланетян совершенно не мирные. Ночью корабли начинают уничтожать главные города мира: Нью-Йорк, Вашингтон, Лондон, Париж, Берлин, Рим, Москва, Пекин, Токио и другие сгорают в огне огромных волн раскаленной плазмы, которая уничтожает людей, заводы, машины, здания.</w:t>
      </w:r>
    </w:p>
    <w:p w:rsidR="00D6320C" w:rsidRPr="00156143" w:rsidRDefault="00D6320C" w:rsidP="00D6320C">
      <w:r>
        <w:t xml:space="preserve">Утром 3 июля военно-воздушные силы США пытаются атаковать корабли, но защитное силовое поле делает инопланетные корабли неуязвимыми и их аналоги истребителей уничтожают большую часть военно-воздушного флота землян. Одному пилоту, Стивену </w:t>
      </w:r>
      <w:proofErr w:type="spellStart"/>
      <w:r>
        <w:t>Хиллеру</w:t>
      </w:r>
      <w:proofErr w:type="spellEnd"/>
      <w:r>
        <w:t>, удается сбить корабль противника, хитростью заманив в западню в Большом каньоне, заставив инопланетного пилота разбить свой истребитель о скалы. Катапультировавшийся Стивен привозит инопланетянина, который находится без сознания, на базу ВВС США в знаменитой Зоне 51. От инопланетянина-телепата люди узнают, что цель пришельцев — очистить Землю от людей, они выкачивают из планет все ресурсы, какие только возможно, и летят к следующей, чтобы сделать с ней то же самое.</w:t>
      </w:r>
    </w:p>
    <w:sectPr w:rsidR="00D6320C" w:rsidRPr="00156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53"/>
    <w:rsid w:val="000311FB"/>
    <w:rsid w:val="000B018A"/>
    <w:rsid w:val="00156143"/>
    <w:rsid w:val="00187A2A"/>
    <w:rsid w:val="0019322B"/>
    <w:rsid w:val="00250CA8"/>
    <w:rsid w:val="002D326F"/>
    <w:rsid w:val="003C3505"/>
    <w:rsid w:val="004B55F0"/>
    <w:rsid w:val="00512D2D"/>
    <w:rsid w:val="005A5A66"/>
    <w:rsid w:val="005B3D1F"/>
    <w:rsid w:val="00604A84"/>
    <w:rsid w:val="00686BEC"/>
    <w:rsid w:val="00787996"/>
    <w:rsid w:val="00803CA6"/>
    <w:rsid w:val="0081114F"/>
    <w:rsid w:val="0084683A"/>
    <w:rsid w:val="008C4F03"/>
    <w:rsid w:val="009F074E"/>
    <w:rsid w:val="009F1BF6"/>
    <w:rsid w:val="00A42E69"/>
    <w:rsid w:val="00B60655"/>
    <w:rsid w:val="00BD4A28"/>
    <w:rsid w:val="00C456EB"/>
    <w:rsid w:val="00CD5B51"/>
    <w:rsid w:val="00D6320C"/>
    <w:rsid w:val="00D73339"/>
    <w:rsid w:val="00DE0AC0"/>
    <w:rsid w:val="00E45094"/>
    <w:rsid w:val="00EA37DE"/>
    <w:rsid w:val="00E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BC98B-D48F-4B6D-9243-30731690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24</Pages>
  <Words>3546</Words>
  <Characters>20819</Characters>
  <Application>Microsoft Office Word</Application>
  <DocSecurity>0</DocSecurity>
  <Lines>352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2015-01-16T17:12:00Z</dcterms:created>
  <dcterms:modified xsi:type="dcterms:W3CDTF">2015-01-19T20:43:00Z</dcterms:modified>
</cp:coreProperties>
</file>